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4D3CFFEA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BB254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3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BB254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KOVO </w:t>
      </w:r>
      <w:r w:rsidR="0042377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31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08109F09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423770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BB25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balandžio 12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40292162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pavadinimas: </w:t>
      </w:r>
      <w:r w:rsidR="000B4FF7" w:rsidRPr="000B4FF7">
        <w:rPr>
          <w:rFonts w:ascii="Times New Roman" w:hAnsi="Times New Roman" w:cs="Times New Roman"/>
          <w:sz w:val="24"/>
          <w:szCs w:val="24"/>
          <w:lang w:val="lt-LT"/>
        </w:rPr>
        <w:t>Šiaulių lopšelis-darželis „Ž</w:t>
      </w:r>
      <w:r w:rsidR="007B3AD5">
        <w:rPr>
          <w:rFonts w:ascii="Times New Roman" w:hAnsi="Times New Roman" w:cs="Times New Roman"/>
          <w:sz w:val="24"/>
          <w:szCs w:val="24"/>
          <w:lang w:val="lt-LT"/>
        </w:rPr>
        <w:t>ilvitis</w:t>
      </w:r>
      <w:r w:rsidR="000B4FF7" w:rsidRPr="000B4FF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004538D" w14:textId="583F2386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6B3122">
        <w:rPr>
          <w:rFonts w:ascii="Times New Roman" w:hAnsi="Times New Roman" w:cs="Times New Roman"/>
          <w:sz w:val="24"/>
          <w:szCs w:val="24"/>
          <w:lang w:val="lt-LT"/>
        </w:rPr>
        <w:t>190529876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1063CA9" w14:textId="357B865F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BB705C">
        <w:rPr>
          <w:rFonts w:ascii="Times New Roman" w:hAnsi="Times New Roman" w:cs="Times New Roman"/>
          <w:sz w:val="24"/>
          <w:szCs w:val="24"/>
          <w:lang w:val="lt-LT"/>
        </w:rPr>
        <w:t xml:space="preserve">Marijampolės </w:t>
      </w:r>
      <w:r w:rsidR="00B0136C">
        <w:rPr>
          <w:rFonts w:ascii="Times New Roman" w:hAnsi="Times New Roman" w:cs="Times New Roman"/>
          <w:sz w:val="24"/>
          <w:szCs w:val="24"/>
          <w:lang w:val="lt-LT"/>
        </w:rPr>
        <w:t>g. 8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>, Šiauliai.</w:t>
      </w:r>
    </w:p>
    <w:p w14:paraId="4065B270" w14:textId="2981A012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paskirtis:</w:t>
      </w:r>
      <w:r w:rsidR="00CE0166">
        <w:rPr>
          <w:rFonts w:ascii="Times New Roman" w:hAnsi="Times New Roman" w:cs="Times New Roman"/>
          <w:sz w:val="24"/>
          <w:szCs w:val="24"/>
          <w:lang w:val="lt-LT"/>
        </w:rPr>
        <w:t xml:space="preserve"> Mokyklos, priskiriamos ikimokyklinio ugdymo mokyklos tipui.</w:t>
      </w:r>
    </w:p>
    <w:p w14:paraId="34204CE7" w14:textId="6602908A" w:rsidR="00B018C8" w:rsidRPr="00423770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pagrindinė programa: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E0166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Užtikrinti ikimokyklinį ir priešmokyklinį ugdymą</w:t>
      </w:r>
      <w:r w:rsidR="00423770" w:rsidRPr="00423770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(08</w:t>
      </w:r>
      <w:r w:rsidR="00237332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.01.03.09</w:t>
      </w:r>
      <w:r w:rsidR="00423770" w:rsidRPr="00423770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).</w:t>
      </w:r>
    </w:p>
    <w:p w14:paraId="187B518D" w14:textId="07D9E95A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finansavimo šaltiniai:</w:t>
      </w:r>
      <w:r w:rsidR="00F22998">
        <w:rPr>
          <w:rFonts w:ascii="Times New Roman" w:hAnsi="Times New Roman" w:cs="Times New Roman"/>
          <w:sz w:val="24"/>
          <w:szCs w:val="24"/>
          <w:lang w:val="lt-LT"/>
        </w:rPr>
        <w:t xml:space="preserve"> valstybės biudžeto,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23770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savivaldybės biudžeto</w:t>
      </w:r>
      <w:r w:rsidR="00F22998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 xml:space="preserve">, įstaigos pajamų </w:t>
      </w:r>
      <w:r w:rsidRPr="00423770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 xml:space="preserve"> ir kitos lėšos</w:t>
      </w:r>
      <w:r w:rsidRPr="00423770">
        <w:rPr>
          <w:rFonts w:ascii="Times New Roman" w:hAnsi="Times New Roman" w:cs="Times New Roman"/>
          <w:iCs/>
          <w:sz w:val="24"/>
          <w:szCs w:val="24"/>
          <w:lang w:val="lt-LT"/>
        </w:rPr>
        <w:t>.</w:t>
      </w:r>
      <w:r w:rsidRPr="00B43F0B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</w:p>
    <w:p w14:paraId="550180E6" w14:textId="77777777" w:rsidR="00237332" w:rsidRDefault="00B018C8" w:rsidP="00237332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Biudžeto vykdymo ataskaitų rinkinio sudėtis: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1ED3" w:rsidRPr="008D1ED3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237332">
        <w:rPr>
          <w:rFonts w:ascii="Times New Roman" w:hAnsi="Times New Roman" w:cs="Times New Roman"/>
          <w:sz w:val="24"/>
          <w:szCs w:val="24"/>
          <w:lang w:val="lt-LT"/>
        </w:rPr>
        <w:t>Biudžeto vykdymo ataskaitų rinkinio sudėtis: (</w:t>
      </w:r>
      <w:r w:rsidR="00237332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237332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237332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237332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35BAD537" w14:textId="77777777" w:rsidR="00237332" w:rsidRDefault="00237332" w:rsidP="002373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1A0AB07" w14:textId="77777777" w:rsidR="008D1ED3" w:rsidRDefault="008D1ED3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1ED3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</w:p>
    <w:p w14:paraId="4A8098C7" w14:textId="68A02A31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1EAB0F66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36320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36320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kovo </w:t>
      </w:r>
      <w:r w:rsidR="00F2299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3B094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46541,97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3"/>
        <w:gridCol w:w="4909"/>
        <w:gridCol w:w="275"/>
        <w:gridCol w:w="2321"/>
        <w:gridCol w:w="1083"/>
        <w:gridCol w:w="1041"/>
      </w:tblGrid>
      <w:tr w:rsidR="00D8587A" w:rsidRPr="00B43F0B" w14:paraId="5D3E082B" w14:textId="77777777" w:rsidTr="00695B6F">
        <w:tc>
          <w:tcPr>
            <w:tcW w:w="5242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695B6F">
        <w:tc>
          <w:tcPr>
            <w:tcW w:w="5242" w:type="dxa"/>
            <w:gridSpan w:val="2"/>
            <w:tcBorders>
              <w:right w:val="nil"/>
            </w:tcBorders>
          </w:tcPr>
          <w:p w14:paraId="658231A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3EF3944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4A270765" w:rsidR="00D8587A" w:rsidRPr="00695B6F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695B6F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20057,79</w:t>
            </w:r>
          </w:p>
        </w:tc>
      </w:tr>
      <w:tr w:rsidR="00D8587A" w:rsidRPr="00B43F0B" w14:paraId="6BA6AFA8" w14:textId="6610109A" w:rsidTr="00695B6F">
        <w:tc>
          <w:tcPr>
            <w:tcW w:w="333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bookmarkStart w:id="0" w:name="_Hlk132193448"/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1582D959" w:rsidR="00D8587A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19746,24</w:t>
            </w:r>
          </w:p>
        </w:tc>
      </w:tr>
      <w:tr w:rsidR="00D8587A" w:rsidRPr="00B43F0B" w14:paraId="235B5DCE" w14:textId="3B53F3DF" w:rsidTr="00695B6F">
        <w:tc>
          <w:tcPr>
            <w:tcW w:w="333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01103DB6" w:rsidR="00D8587A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311,55</w:t>
            </w:r>
          </w:p>
        </w:tc>
      </w:tr>
      <w:bookmarkEnd w:id="0"/>
      <w:tr w:rsidR="00D8587A" w:rsidRPr="00B43F0B" w14:paraId="630F01CB" w14:textId="364811A7" w:rsidTr="00695B6F">
        <w:tc>
          <w:tcPr>
            <w:tcW w:w="5242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43757CC0" w:rsidR="00D8587A" w:rsidRPr="00B43F0B" w:rsidRDefault="00F2299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60B8D20E" w:rsidR="00D8587A" w:rsidRPr="00695B6F" w:rsidRDefault="003B094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24811,03</w:t>
            </w:r>
          </w:p>
        </w:tc>
      </w:tr>
      <w:tr w:rsidR="00D8587A" w:rsidRPr="00B43F0B" w14:paraId="5A8BDB13" w14:textId="166806E1" w:rsidTr="00695B6F">
        <w:tc>
          <w:tcPr>
            <w:tcW w:w="333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6D2AF23" w:rsidR="00D8587A" w:rsidRPr="00B43F0B" w:rsidRDefault="003B094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21660,92</w:t>
            </w:r>
          </w:p>
        </w:tc>
      </w:tr>
      <w:tr w:rsidR="00D8587A" w:rsidRPr="00B43F0B" w14:paraId="0E001658" w14:textId="3F1F2B6F" w:rsidTr="00695B6F">
        <w:tc>
          <w:tcPr>
            <w:tcW w:w="333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43FDE64D" w:rsidR="00D8587A" w:rsidRPr="00B43F0B" w:rsidRDefault="003B094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357,37</w:t>
            </w:r>
          </w:p>
        </w:tc>
      </w:tr>
      <w:tr w:rsidR="00005AD1" w:rsidRPr="00B43F0B" w14:paraId="2F79944F" w14:textId="77777777" w:rsidTr="00695B6F">
        <w:tc>
          <w:tcPr>
            <w:tcW w:w="333" w:type="dxa"/>
            <w:tcBorders>
              <w:right w:val="nil"/>
            </w:tcBorders>
          </w:tcPr>
          <w:p w14:paraId="3DBC6E64" w14:textId="77777777" w:rsidR="00005AD1" w:rsidRPr="00005AD1" w:rsidRDefault="00005AD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00E3BC5D" w14:textId="6A8885CD" w:rsidR="00005AD1" w:rsidRPr="00005AD1" w:rsidRDefault="00005AD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005AD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3BBDDA95" w14:textId="77777777" w:rsidR="00005AD1" w:rsidRPr="00B43F0B" w:rsidRDefault="00005AD1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7D7752B4" w14:textId="77777777" w:rsidR="00005AD1" w:rsidRPr="00B43F0B" w:rsidRDefault="00005AD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65ACC11E" w14:textId="0D83AB5A" w:rsidR="00005AD1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2585,10</w:t>
            </w:r>
          </w:p>
        </w:tc>
      </w:tr>
      <w:tr w:rsidR="00D8587A" w:rsidRPr="00B43F0B" w14:paraId="30402379" w14:textId="7CA54936" w:rsidTr="00695B6F">
        <w:tc>
          <w:tcPr>
            <w:tcW w:w="333" w:type="dxa"/>
            <w:tcBorders>
              <w:right w:val="nil"/>
            </w:tcBorders>
          </w:tcPr>
          <w:p w14:paraId="3465ED82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45556F44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799A51C6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9BA99B4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3FEB8179" w:rsidR="00D8587A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47,15</w:t>
            </w:r>
          </w:p>
        </w:tc>
      </w:tr>
      <w:tr w:rsidR="00363201" w:rsidRPr="00B43F0B" w14:paraId="5998E2AA" w14:textId="77777777" w:rsidTr="00695B6F">
        <w:tc>
          <w:tcPr>
            <w:tcW w:w="333" w:type="dxa"/>
            <w:tcBorders>
              <w:right w:val="nil"/>
            </w:tcBorders>
          </w:tcPr>
          <w:p w14:paraId="68FD3C32" w14:textId="77777777" w:rsidR="00363201" w:rsidRPr="00B43F0B" w:rsidRDefault="0036320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55FB37EF" w14:textId="27F40028" w:rsidR="00363201" w:rsidRPr="00B43F0B" w:rsidRDefault="0036320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2.2.1.1.1.02. Medikamentų bei medicininių prekių bei paslaugų įsigijimo išlaidos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219DA9A3" w14:textId="77777777" w:rsidR="00363201" w:rsidRPr="00B43F0B" w:rsidRDefault="00363201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8819593" w14:textId="77777777" w:rsidR="00363201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5E540D8E" w14:textId="4C6C7505" w:rsidR="00363201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120,69</w:t>
            </w:r>
          </w:p>
        </w:tc>
      </w:tr>
      <w:tr w:rsidR="00363201" w:rsidRPr="00B43F0B" w14:paraId="0C028C6D" w14:textId="77777777" w:rsidTr="00695B6F">
        <w:tc>
          <w:tcPr>
            <w:tcW w:w="333" w:type="dxa"/>
            <w:tcBorders>
              <w:right w:val="nil"/>
            </w:tcBorders>
          </w:tcPr>
          <w:p w14:paraId="5A36F62D" w14:textId="77777777" w:rsidR="00363201" w:rsidRPr="00B43F0B" w:rsidRDefault="0036320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098F0553" w14:textId="74C45524" w:rsidR="00363201" w:rsidRPr="00B43F0B" w:rsidRDefault="0036320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2.2.1.1.1.05.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Ryšių įrangos ir paslaugų įsigijimo  išlaidos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4ECC06FC" w14:textId="77777777" w:rsidR="00363201" w:rsidRPr="00B43F0B" w:rsidRDefault="00363201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434D67B" w14:textId="77777777" w:rsidR="00363201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A14D37E" w14:textId="7CB123F2" w:rsidR="00363201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15,25</w:t>
            </w:r>
          </w:p>
        </w:tc>
      </w:tr>
      <w:tr w:rsidR="00363201" w:rsidRPr="00B43F0B" w14:paraId="744B0315" w14:textId="77777777" w:rsidTr="00695B6F">
        <w:tc>
          <w:tcPr>
            <w:tcW w:w="333" w:type="dxa"/>
            <w:tcBorders>
              <w:right w:val="nil"/>
            </w:tcBorders>
          </w:tcPr>
          <w:p w14:paraId="2F6052AC" w14:textId="77777777" w:rsidR="00363201" w:rsidRPr="00B43F0B" w:rsidRDefault="0036320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1D506289" w14:textId="741A9330" w:rsidR="00363201" w:rsidRPr="00B43F0B" w:rsidRDefault="0036320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2.2.1.1.1.15. Materialiojo turto </w:t>
            </w:r>
            <w:r w:rsidR="00695B6F">
              <w:rPr>
                <w:rFonts w:ascii="Times New Roman" w:eastAsia="Times New Roman" w:hAnsi="Times New Roman" w:cs="Times New Roman"/>
                <w:lang w:val="lt-LT"/>
              </w:rPr>
              <w:t xml:space="preserve">paprastojo 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remonto  prekių ir paslaugų įsigijimo išlaidos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2FE0D146" w14:textId="77777777" w:rsidR="00363201" w:rsidRPr="00B43F0B" w:rsidRDefault="00363201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EC94A69" w14:textId="77777777" w:rsidR="00363201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6B389222" w14:textId="24726095" w:rsidR="00363201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24,55</w:t>
            </w:r>
          </w:p>
        </w:tc>
      </w:tr>
      <w:tr w:rsidR="00D8587A" w:rsidRPr="00B43F0B" w14:paraId="5F7FEF23" w14:textId="6D6127D3" w:rsidTr="00695B6F">
        <w:tc>
          <w:tcPr>
            <w:tcW w:w="5242" w:type="dxa"/>
            <w:gridSpan w:val="2"/>
            <w:tcBorders>
              <w:right w:val="nil"/>
            </w:tcBorders>
          </w:tcPr>
          <w:p w14:paraId="279DAD4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33 Įstaigos pajamų lėšos – įmokos už paslaugas švietimo, 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lastRenderedPageBreak/>
              <w:t>socialinės apsaugos ir kitose įstaigose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670C5759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5722AC0" w14:textId="5F6448FD" w:rsidR="00D8587A" w:rsidRPr="00B43F0B" w:rsidRDefault="00F2299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796C4037" w:rsidR="00D8587A" w:rsidRPr="00BA3CBA" w:rsidRDefault="00695B6F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BA3CBA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1659,43</w:t>
            </w:r>
          </w:p>
        </w:tc>
      </w:tr>
      <w:tr w:rsidR="00D8587A" w:rsidRPr="00B43F0B" w14:paraId="0B7BB2BE" w14:textId="4E5123A6" w:rsidTr="00695B6F">
        <w:tc>
          <w:tcPr>
            <w:tcW w:w="333" w:type="dxa"/>
            <w:tcBorders>
              <w:right w:val="nil"/>
            </w:tcBorders>
          </w:tcPr>
          <w:p w14:paraId="4A05EA94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5184" w:type="dxa"/>
            <w:gridSpan w:val="2"/>
            <w:tcBorders>
              <w:left w:val="nil"/>
              <w:right w:val="nil"/>
            </w:tcBorders>
          </w:tcPr>
          <w:p w14:paraId="600519F0" w14:textId="2F75E68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 w:rsidR="007271E1">
              <w:rPr>
                <w:rFonts w:ascii="Times New Roman" w:eastAsia="Times New Roman" w:hAnsi="Times New Roman" w:cs="Times New Roman"/>
                <w:sz w:val="22"/>
                <w:lang w:val="lt-LT"/>
              </w:rPr>
              <w:t>05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 w:rsidR="007271E1">
              <w:rPr>
                <w:rFonts w:ascii="Times New Roman" w:eastAsia="Times New Roman" w:hAnsi="Times New Roman" w:cs="Times New Roman"/>
                <w:sz w:val="22"/>
                <w:lang w:val="lt-LT"/>
              </w:rPr>
              <w:t>Ryšių įrangos ir paslaugų įsigijimo išlaidos</w:t>
            </w:r>
          </w:p>
        </w:tc>
        <w:tc>
          <w:tcPr>
            <w:tcW w:w="2321" w:type="dxa"/>
            <w:tcBorders>
              <w:left w:val="nil"/>
            </w:tcBorders>
          </w:tcPr>
          <w:p w14:paraId="3EC0F4CA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FABCB0E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49A02A5" w14:textId="0D3AE893" w:rsidR="00D8587A" w:rsidRPr="00B43F0B" w:rsidRDefault="007271E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0,2</w:t>
            </w:r>
          </w:p>
        </w:tc>
      </w:tr>
      <w:tr w:rsidR="00363201" w:rsidRPr="00B43F0B" w14:paraId="03046423" w14:textId="77777777" w:rsidTr="00695B6F">
        <w:tc>
          <w:tcPr>
            <w:tcW w:w="333" w:type="dxa"/>
            <w:tcBorders>
              <w:right w:val="nil"/>
            </w:tcBorders>
          </w:tcPr>
          <w:p w14:paraId="53DFB99C" w14:textId="77777777" w:rsidR="00363201" w:rsidRPr="00B43F0B" w:rsidRDefault="0036320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5184" w:type="dxa"/>
            <w:gridSpan w:val="2"/>
            <w:tcBorders>
              <w:left w:val="nil"/>
              <w:right w:val="nil"/>
            </w:tcBorders>
          </w:tcPr>
          <w:p w14:paraId="48E0858A" w14:textId="466D2A69" w:rsidR="00363201" w:rsidRPr="00B43F0B" w:rsidRDefault="0036320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2.2.1.1.1.01 Mitybos išlaidos</w:t>
            </w:r>
          </w:p>
        </w:tc>
        <w:tc>
          <w:tcPr>
            <w:tcW w:w="2321" w:type="dxa"/>
            <w:tcBorders>
              <w:left w:val="nil"/>
            </w:tcBorders>
          </w:tcPr>
          <w:p w14:paraId="686FE03D" w14:textId="77777777" w:rsidR="00363201" w:rsidRPr="00B43F0B" w:rsidRDefault="00363201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6FA6D96" w14:textId="77777777" w:rsidR="00363201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04ADCC5" w14:textId="24AF2826" w:rsidR="00363201" w:rsidRDefault="00695B6F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747,73</w:t>
            </w:r>
          </w:p>
        </w:tc>
      </w:tr>
      <w:tr w:rsidR="00363201" w:rsidRPr="00B43F0B" w14:paraId="6998F12C" w14:textId="77777777" w:rsidTr="00695B6F">
        <w:tc>
          <w:tcPr>
            <w:tcW w:w="333" w:type="dxa"/>
            <w:tcBorders>
              <w:right w:val="nil"/>
            </w:tcBorders>
          </w:tcPr>
          <w:p w14:paraId="6737E966" w14:textId="77777777" w:rsidR="00363201" w:rsidRPr="00B43F0B" w:rsidRDefault="0036320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5184" w:type="dxa"/>
            <w:gridSpan w:val="2"/>
            <w:tcBorders>
              <w:left w:val="nil"/>
              <w:right w:val="nil"/>
            </w:tcBorders>
          </w:tcPr>
          <w:p w14:paraId="6701CDE3" w14:textId="7B605C0E" w:rsidR="00363201" w:rsidRPr="00B43F0B" w:rsidRDefault="0036320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2.2.1.1.1.07. Aprangos ir patalynės įsigijimo </w:t>
            </w:r>
            <w:r w:rsidR="00695B6F">
              <w:rPr>
                <w:rFonts w:ascii="Times New Roman" w:eastAsia="Times New Roman" w:hAnsi="Times New Roman" w:cs="Times New Roman"/>
                <w:lang w:val="lt-LT"/>
              </w:rPr>
              <w:t>bei</w:t>
            </w:r>
            <w:r>
              <w:rPr>
                <w:rFonts w:ascii="Times New Roman" w:eastAsia="Times New Roman" w:hAnsi="Times New Roman" w:cs="Times New Roman"/>
                <w:lang w:val="lt-LT"/>
              </w:rPr>
              <w:t xml:space="preserve"> priežiūros išlaidos</w:t>
            </w:r>
          </w:p>
        </w:tc>
        <w:tc>
          <w:tcPr>
            <w:tcW w:w="2321" w:type="dxa"/>
            <w:tcBorders>
              <w:left w:val="nil"/>
            </w:tcBorders>
          </w:tcPr>
          <w:p w14:paraId="4B446384" w14:textId="77777777" w:rsidR="00363201" w:rsidRPr="00B43F0B" w:rsidRDefault="00363201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9AAA7EE" w14:textId="77777777" w:rsidR="00363201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2F91B4B" w14:textId="559C8268" w:rsidR="00363201" w:rsidRDefault="00695B6F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169,88</w:t>
            </w:r>
          </w:p>
        </w:tc>
      </w:tr>
      <w:tr w:rsidR="00363201" w:rsidRPr="00B43F0B" w14:paraId="7B0B69D7" w14:textId="77777777" w:rsidTr="00695B6F">
        <w:tc>
          <w:tcPr>
            <w:tcW w:w="333" w:type="dxa"/>
            <w:tcBorders>
              <w:right w:val="nil"/>
            </w:tcBorders>
          </w:tcPr>
          <w:p w14:paraId="7023571F" w14:textId="77777777" w:rsidR="00363201" w:rsidRPr="00B43F0B" w:rsidRDefault="0036320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5184" w:type="dxa"/>
            <w:gridSpan w:val="2"/>
            <w:tcBorders>
              <w:left w:val="nil"/>
              <w:right w:val="nil"/>
            </w:tcBorders>
          </w:tcPr>
          <w:p w14:paraId="16D239B9" w14:textId="77C7D402" w:rsidR="00363201" w:rsidRPr="00B43F0B" w:rsidRDefault="00695B6F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2.2.1.1.1.15. Materialiojo turto paprastojo remonto prekių ir paslaugų įsigijimo išlaidos</w:t>
            </w:r>
          </w:p>
        </w:tc>
        <w:tc>
          <w:tcPr>
            <w:tcW w:w="2321" w:type="dxa"/>
            <w:tcBorders>
              <w:left w:val="nil"/>
            </w:tcBorders>
          </w:tcPr>
          <w:p w14:paraId="19FD329F" w14:textId="77777777" w:rsidR="00363201" w:rsidRPr="00B43F0B" w:rsidRDefault="00363201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18BAB05" w14:textId="77777777" w:rsidR="00363201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62CAD92" w14:textId="3DE6AACE" w:rsidR="00363201" w:rsidRDefault="00695B6F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28,60</w:t>
            </w:r>
          </w:p>
        </w:tc>
      </w:tr>
      <w:tr w:rsidR="00363201" w:rsidRPr="00B43F0B" w14:paraId="7D8EF36A" w14:textId="77777777" w:rsidTr="00695B6F">
        <w:tc>
          <w:tcPr>
            <w:tcW w:w="333" w:type="dxa"/>
            <w:tcBorders>
              <w:right w:val="nil"/>
            </w:tcBorders>
          </w:tcPr>
          <w:p w14:paraId="45070A7A" w14:textId="77777777" w:rsidR="00363201" w:rsidRPr="00B43F0B" w:rsidRDefault="0036320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5184" w:type="dxa"/>
            <w:gridSpan w:val="2"/>
            <w:tcBorders>
              <w:left w:val="nil"/>
              <w:right w:val="nil"/>
            </w:tcBorders>
          </w:tcPr>
          <w:p w14:paraId="3A29C8E1" w14:textId="0BA98E95" w:rsidR="00363201" w:rsidRPr="00B43F0B" w:rsidRDefault="00695B6F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2.2.1.1.1.30. Kitų prekių ir paslaugų įsigijimo išlaidos</w:t>
            </w:r>
          </w:p>
        </w:tc>
        <w:tc>
          <w:tcPr>
            <w:tcW w:w="2321" w:type="dxa"/>
            <w:tcBorders>
              <w:left w:val="nil"/>
            </w:tcBorders>
          </w:tcPr>
          <w:p w14:paraId="700C426B" w14:textId="77777777" w:rsidR="00363201" w:rsidRPr="00B43F0B" w:rsidRDefault="00363201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15CE52E" w14:textId="77777777" w:rsidR="00363201" w:rsidRPr="00B43F0B" w:rsidRDefault="00363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3D0D52E" w14:textId="385B71EC" w:rsidR="00363201" w:rsidRDefault="00695B6F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79,00</w:t>
            </w:r>
          </w:p>
        </w:tc>
      </w:tr>
      <w:tr w:rsidR="00695B6F" w:rsidRPr="00B43F0B" w14:paraId="5E05B46B" w14:textId="77777777" w:rsidTr="00695B6F">
        <w:tc>
          <w:tcPr>
            <w:tcW w:w="333" w:type="dxa"/>
            <w:tcBorders>
              <w:right w:val="nil"/>
            </w:tcBorders>
          </w:tcPr>
          <w:p w14:paraId="6EE2678D" w14:textId="77777777" w:rsidR="00695B6F" w:rsidRPr="00B43F0B" w:rsidRDefault="00695B6F" w:rsidP="00B63E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7EAB826A" w14:textId="77777777" w:rsidR="00695B6F" w:rsidRPr="00B43F0B" w:rsidRDefault="00695B6F" w:rsidP="00B63E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14B71692" w14:textId="77777777" w:rsidR="00695B6F" w:rsidRPr="00B43F0B" w:rsidRDefault="00695B6F" w:rsidP="00B63E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EE98E78" w14:textId="77777777" w:rsidR="00695B6F" w:rsidRPr="00B43F0B" w:rsidRDefault="00695B6F" w:rsidP="00B63E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10B6A9B" w14:textId="4276154F" w:rsidR="00695B6F" w:rsidRPr="00B43F0B" w:rsidRDefault="00695B6F" w:rsidP="00B63E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624,96</w:t>
            </w:r>
          </w:p>
        </w:tc>
      </w:tr>
      <w:tr w:rsidR="00695B6F" w:rsidRPr="00B43F0B" w14:paraId="33411344" w14:textId="77777777" w:rsidTr="00695B6F">
        <w:tc>
          <w:tcPr>
            <w:tcW w:w="333" w:type="dxa"/>
            <w:tcBorders>
              <w:right w:val="nil"/>
            </w:tcBorders>
          </w:tcPr>
          <w:p w14:paraId="1BE74D4E" w14:textId="77777777" w:rsidR="00695B6F" w:rsidRPr="00B43F0B" w:rsidRDefault="00695B6F" w:rsidP="00B63E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138D7A69" w14:textId="77777777" w:rsidR="00695B6F" w:rsidRPr="00B43F0B" w:rsidRDefault="00695B6F" w:rsidP="00B63E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359DD627" w14:textId="77777777" w:rsidR="00695B6F" w:rsidRPr="00B43F0B" w:rsidRDefault="00695B6F" w:rsidP="00B63E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32D5F01" w14:textId="77777777" w:rsidR="00695B6F" w:rsidRPr="00B43F0B" w:rsidRDefault="00695B6F" w:rsidP="00B63E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EA24BC0" w14:textId="7C4F0C22" w:rsidR="00695B6F" w:rsidRPr="00B43F0B" w:rsidRDefault="00695B6F" w:rsidP="00B63E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9,06</w:t>
            </w:r>
          </w:p>
        </w:tc>
      </w:tr>
      <w:tr w:rsidR="00877620" w:rsidRPr="00B43F0B" w14:paraId="7851055F" w14:textId="77777777" w:rsidTr="00B63E71">
        <w:tc>
          <w:tcPr>
            <w:tcW w:w="5242" w:type="dxa"/>
            <w:gridSpan w:val="2"/>
            <w:tcBorders>
              <w:right w:val="nil"/>
            </w:tcBorders>
          </w:tcPr>
          <w:p w14:paraId="60116A44" w14:textId="5FC02ADE" w:rsidR="00877620" w:rsidRPr="00B43F0B" w:rsidRDefault="00877620" w:rsidP="00B63E7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g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os pajamų lėšos –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Praėjusių metų likučiai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17269397" w14:textId="77777777" w:rsidR="00877620" w:rsidRPr="00B43F0B" w:rsidRDefault="00877620" w:rsidP="00B63E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DF8B603" w14:textId="77777777" w:rsidR="00877620" w:rsidRPr="00B43F0B" w:rsidRDefault="00877620" w:rsidP="00B63E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96B66BD" w14:textId="3BE2C2AF" w:rsidR="00877620" w:rsidRPr="00BA3CBA" w:rsidRDefault="00877620" w:rsidP="00B63E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BA3CBA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13,72</w:t>
            </w:r>
          </w:p>
        </w:tc>
      </w:tr>
      <w:tr w:rsidR="00877620" w:rsidRPr="00B43F0B" w14:paraId="4718D1AF" w14:textId="77777777" w:rsidTr="00BA3CBA">
        <w:trPr>
          <w:trHeight w:val="231"/>
        </w:trPr>
        <w:tc>
          <w:tcPr>
            <w:tcW w:w="5242" w:type="dxa"/>
            <w:gridSpan w:val="2"/>
            <w:tcBorders>
              <w:right w:val="nil"/>
            </w:tcBorders>
          </w:tcPr>
          <w:p w14:paraId="7F7EFD4F" w14:textId="6170CA84" w:rsidR="00877620" w:rsidRPr="00B43F0B" w:rsidRDefault="00877620" w:rsidP="00B63E7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lt-LT"/>
              </w:rPr>
              <w:t xml:space="preserve">     2.2.1.1.1.15. </w:t>
            </w:r>
            <w:r w:rsidR="00BA3CBA">
              <w:rPr>
                <w:rFonts w:ascii="Times New Roman" w:eastAsia="Times New Roman" w:hAnsi="Times New Roman" w:cs="Times New Roman"/>
                <w:i/>
                <w:iCs/>
                <w:lang w:val="lt-LT"/>
              </w:rPr>
              <w:t>Materialiojo turto paprastojo remonto prekių ir paslaugų įsigijimo išlaidos</w:t>
            </w:r>
            <w:r>
              <w:rPr>
                <w:rFonts w:ascii="Times New Roman" w:eastAsia="Times New Roman" w:hAnsi="Times New Roman" w:cs="Times New Roman"/>
                <w:i/>
                <w:iCs/>
                <w:lang w:val="lt-LT"/>
              </w:rPr>
              <w:t xml:space="preserve"> </w:t>
            </w:r>
          </w:p>
        </w:tc>
        <w:tc>
          <w:tcPr>
            <w:tcW w:w="2596" w:type="dxa"/>
            <w:gridSpan w:val="2"/>
            <w:tcBorders>
              <w:left w:val="nil"/>
            </w:tcBorders>
          </w:tcPr>
          <w:p w14:paraId="45C8C78B" w14:textId="77777777" w:rsidR="00877620" w:rsidRPr="00B43F0B" w:rsidRDefault="00877620" w:rsidP="00B63E7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29C0579" w14:textId="77777777" w:rsidR="00877620" w:rsidRDefault="00877620" w:rsidP="00B63E7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68AD4F6" w14:textId="77BA8F8D" w:rsidR="00877620" w:rsidRDefault="00BA3CBA" w:rsidP="00B63E7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13,72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0FE6D198" w14:textId="634B45C4" w:rsidR="002220C8" w:rsidRPr="00B43F0B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77777777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54F8BF12" w:rsidR="0006214E" w:rsidRPr="00B43F0B" w:rsidRDefault="001E3E48" w:rsidP="001E3E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Planas </w:t>
            </w:r>
            <w:r w:rsidR="00CF6A9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viršytas 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</w:tr>
    </w:tbl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433304E7" w:rsidR="002220C8" w:rsidRPr="00B43F0B" w:rsidRDefault="00CF6A9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1706,19</w:t>
            </w:r>
          </w:p>
        </w:tc>
        <w:tc>
          <w:tcPr>
            <w:tcW w:w="3260" w:type="dxa"/>
            <w:vAlign w:val="center"/>
          </w:tcPr>
          <w:p w14:paraId="61EDDF03" w14:textId="7B385A56" w:rsidR="002220C8" w:rsidRPr="00B43F0B" w:rsidRDefault="001E3E48" w:rsidP="001E3E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46003959" w:rsidR="002220C8" w:rsidRPr="00B43F0B" w:rsidRDefault="001E3E4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3260" w:type="dxa"/>
            <w:vAlign w:val="center"/>
          </w:tcPr>
          <w:p w14:paraId="45D77254" w14:textId="3BEEA135" w:rsidR="002220C8" w:rsidRPr="00B43F0B" w:rsidRDefault="001E3E48" w:rsidP="001E3E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11A4D2D1" w:rsidR="002220C8" w:rsidRPr="00B43F0B" w:rsidRDefault="001E3E4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3260" w:type="dxa"/>
            <w:vAlign w:val="center"/>
          </w:tcPr>
          <w:p w14:paraId="229BF8C2" w14:textId="4CAB53C8" w:rsidR="002220C8" w:rsidRPr="00B43F0B" w:rsidRDefault="001E3E48" w:rsidP="001E3E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1" w:name="part_b8dccfddba6c48bc92f7aca1dc713053"/>
      <w:bookmarkStart w:id="2" w:name="part_9868e24a252040a5a71e5a2ef4172ecb"/>
      <w:bookmarkStart w:id="3" w:name="part_e41f6b4d08024b96881b55fcb6ba606d"/>
      <w:bookmarkEnd w:id="1"/>
      <w:bookmarkEnd w:id="2"/>
      <w:bookmarkEnd w:id="3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7C46A300" w:rsidR="00F801D8" w:rsidRPr="00B43F0B" w:rsidRDefault="001E3E48" w:rsidP="001E3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</w:t>
            </w:r>
          </w:p>
        </w:tc>
        <w:tc>
          <w:tcPr>
            <w:tcW w:w="4981" w:type="dxa"/>
          </w:tcPr>
          <w:p w14:paraId="2E6F9E8F" w14:textId="4EC4AA49" w:rsidR="00F801D8" w:rsidRPr="00B43F0B" w:rsidRDefault="00CF6A96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3900,51</w:t>
            </w:r>
            <w:r w:rsidR="001E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Eur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416"/>
        <w:gridCol w:w="6340"/>
      </w:tblGrid>
      <w:tr w:rsidR="00F801D8" w:rsidRPr="00B43F0B" w14:paraId="04D6C037" w14:textId="77777777" w:rsidTr="00D02A60">
        <w:trPr>
          <w:tblHeader/>
        </w:trPr>
        <w:tc>
          <w:tcPr>
            <w:tcW w:w="845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33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66685668" w14:textId="77777777" w:rsidTr="00D02A60">
        <w:tc>
          <w:tcPr>
            <w:tcW w:w="845" w:type="dxa"/>
          </w:tcPr>
          <w:p w14:paraId="3D98AF0F" w14:textId="6726AC7D" w:rsidR="00F801D8" w:rsidRPr="00B43F0B" w:rsidRDefault="00CF6A9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14:paraId="2580AB51" w14:textId="3853F880" w:rsidR="00F801D8" w:rsidRPr="00B43F0B" w:rsidRDefault="00CF6A9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4647,37</w:t>
            </w:r>
          </w:p>
        </w:tc>
        <w:tc>
          <w:tcPr>
            <w:tcW w:w="1333" w:type="dxa"/>
          </w:tcPr>
          <w:p w14:paraId="5439063C" w14:textId="22C3431B" w:rsidR="00F801D8" w:rsidRPr="00B43F0B" w:rsidRDefault="001E3E4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</w:t>
            </w:r>
            <w:r w:rsidR="00CF6A9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379" w:type="dxa"/>
          </w:tcPr>
          <w:p w14:paraId="2AB11466" w14:textId="5F4C4C55" w:rsidR="00F801D8" w:rsidRPr="00B43F0B" w:rsidRDefault="001E3E4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panaudotos pagal faktines išlaidas</w:t>
            </w:r>
          </w:p>
        </w:tc>
      </w:tr>
      <w:tr w:rsidR="00CF6A96" w:rsidRPr="00B43F0B" w14:paraId="34820C84" w14:textId="77777777" w:rsidTr="00D02A60">
        <w:tc>
          <w:tcPr>
            <w:tcW w:w="845" w:type="dxa"/>
          </w:tcPr>
          <w:p w14:paraId="12FAAACB" w14:textId="2E5E40B9" w:rsidR="00CF6A96" w:rsidRDefault="00CF6A9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141</w:t>
            </w:r>
          </w:p>
        </w:tc>
        <w:tc>
          <w:tcPr>
            <w:tcW w:w="1361" w:type="dxa"/>
          </w:tcPr>
          <w:p w14:paraId="3576D66F" w14:textId="0901465F" w:rsidR="00CF6A96" w:rsidRDefault="00CF6A9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11637,20</w:t>
            </w:r>
          </w:p>
        </w:tc>
        <w:tc>
          <w:tcPr>
            <w:tcW w:w="1333" w:type="dxa"/>
          </w:tcPr>
          <w:p w14:paraId="2B0D2C01" w14:textId="6EBE0F45" w:rsidR="00CF6A96" w:rsidRDefault="00CF6A9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</w:t>
            </w:r>
          </w:p>
        </w:tc>
        <w:tc>
          <w:tcPr>
            <w:tcW w:w="6379" w:type="dxa"/>
          </w:tcPr>
          <w:p w14:paraId="335DE760" w14:textId="3A0C157C" w:rsidR="00CF6A96" w:rsidRDefault="00CF6A96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panaudotos pagal faktines išlaidas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769F3210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11F86090" w14:textId="04BA3566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  <w:vAlign w:val="center"/>
          </w:tcPr>
          <w:p w14:paraId="009D3F78" w14:textId="418ACBD3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2B989930" w14:textId="02959D66" w:rsidR="00F801D8" w:rsidRPr="00B43F0B" w:rsidRDefault="00F801D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4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4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2DDAA01B" w:rsidR="00F801D8" w:rsidRPr="00B43F0B" w:rsidRDefault="00536B8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</w:t>
            </w:r>
          </w:p>
        </w:tc>
        <w:tc>
          <w:tcPr>
            <w:tcW w:w="1361" w:type="dxa"/>
          </w:tcPr>
          <w:p w14:paraId="2EBF9B9F" w14:textId="16C8537B" w:rsidR="00F801D8" w:rsidRPr="00B43F0B" w:rsidRDefault="00536B8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1593,48</w:t>
            </w:r>
          </w:p>
        </w:tc>
        <w:tc>
          <w:tcPr>
            <w:tcW w:w="1333" w:type="dxa"/>
          </w:tcPr>
          <w:p w14:paraId="07C1EF91" w14:textId="34F52311" w:rsidR="00F801D8" w:rsidRPr="00B43F0B" w:rsidRDefault="00536B8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</w:t>
            </w:r>
          </w:p>
        </w:tc>
        <w:tc>
          <w:tcPr>
            <w:tcW w:w="6379" w:type="dxa"/>
          </w:tcPr>
          <w:p w14:paraId="3610481F" w14:textId="3E1C6E22" w:rsidR="00F801D8" w:rsidRPr="00B43F0B" w:rsidRDefault="00536B8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nepanaudotos dėl neplanuotų pokyčių darbo grafike.</w:t>
            </w:r>
          </w:p>
        </w:tc>
      </w:tr>
    </w:tbl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5" w:name="part_4a6c8bd79dc64e9eb89313d5cd2e88c1"/>
      <w:bookmarkEnd w:id="5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5B3DF963" w14:textId="77777777" w:rsidR="006B291B" w:rsidRDefault="006B291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1C3FEB98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1247E2F8" w:rsidR="004A687E" w:rsidRPr="00B43F0B" w:rsidRDefault="00DC1E26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įmokos už paslaugas švietimo įstaigoje</w:t>
            </w:r>
          </w:p>
        </w:tc>
        <w:tc>
          <w:tcPr>
            <w:tcW w:w="2835" w:type="dxa"/>
          </w:tcPr>
          <w:p w14:paraId="038D4476" w14:textId="0F8CC6C2" w:rsidR="004A687E" w:rsidRPr="00B43F0B" w:rsidRDefault="00536B83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6631,94</w:t>
            </w:r>
          </w:p>
        </w:tc>
      </w:tr>
      <w:tr w:rsidR="00536B83" w:rsidRPr="00B43F0B" w14:paraId="795CDACD" w14:textId="77777777" w:rsidTr="004A687E">
        <w:tc>
          <w:tcPr>
            <w:tcW w:w="7083" w:type="dxa"/>
          </w:tcPr>
          <w:p w14:paraId="54A899B4" w14:textId="1CE7D36C" w:rsidR="00536B83" w:rsidRDefault="00536B83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už suteiktas paslaugas</w:t>
            </w:r>
          </w:p>
        </w:tc>
        <w:tc>
          <w:tcPr>
            <w:tcW w:w="2835" w:type="dxa"/>
          </w:tcPr>
          <w:p w14:paraId="631D629C" w14:textId="457F3D0F" w:rsidR="00536B83" w:rsidRDefault="00536B83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50,00</w:t>
            </w: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124A06B" w14:textId="04355AE0" w:rsidR="00B018C8" w:rsidRPr="00B43F0B" w:rsidRDefault="00B018C8" w:rsidP="00361F00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</w:t>
      </w:r>
      <w:r w:rsid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B0136C">
        <w:rPr>
          <w:rFonts w:ascii="Times New Roman" w:eastAsia="Times New Roman" w:hAnsi="Times New Roman" w:cs="Times New Roman"/>
          <w:sz w:val="24"/>
          <w:szCs w:val="24"/>
          <w:lang w:val="lt-LT"/>
        </w:rPr>
        <w:t>Eglė Ivanauskaitė-Rimšė</w:t>
      </w:r>
    </w:p>
    <w:p w14:paraId="652AF85E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6A2756" w14:textId="58B80C94" w:rsidR="0045741B" w:rsidRDefault="00B018C8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</w:t>
      </w:r>
      <w:r w:rsidR="00B0136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iausioji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buhalter</w:t>
      </w:r>
      <w:r w:rsid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61F00" w:rsidRP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p w14:paraId="0EF5004B" w14:textId="6818E628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426D1E" w14:textId="7560D08B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2D4AA0" w14:textId="4A94A5C7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3A8B256" w14:textId="39CE6E6D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A56FCD" w14:textId="77777777" w:rsidR="00B0136C" w:rsidRDefault="00B0136C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B0136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358251">
    <w:abstractNumId w:val="5"/>
  </w:num>
  <w:num w:numId="2" w16cid:durableId="1572622750">
    <w:abstractNumId w:val="1"/>
  </w:num>
  <w:num w:numId="3" w16cid:durableId="328748857">
    <w:abstractNumId w:val="6"/>
  </w:num>
  <w:num w:numId="4" w16cid:durableId="1353727822">
    <w:abstractNumId w:val="2"/>
  </w:num>
  <w:num w:numId="5" w16cid:durableId="1086347645">
    <w:abstractNumId w:val="4"/>
  </w:num>
  <w:num w:numId="6" w16cid:durableId="1570386859">
    <w:abstractNumId w:val="0"/>
  </w:num>
  <w:num w:numId="7" w16cid:durableId="1238245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3"/>
    <w:rsid w:val="00005AD1"/>
    <w:rsid w:val="0006214E"/>
    <w:rsid w:val="00090CF9"/>
    <w:rsid w:val="000B4FF7"/>
    <w:rsid w:val="000E3867"/>
    <w:rsid w:val="001C70D3"/>
    <w:rsid w:val="001E3E48"/>
    <w:rsid w:val="001E5DE5"/>
    <w:rsid w:val="002220C8"/>
    <w:rsid w:val="00237332"/>
    <w:rsid w:val="002757F7"/>
    <w:rsid w:val="00361F00"/>
    <w:rsid w:val="00363201"/>
    <w:rsid w:val="003964F5"/>
    <w:rsid w:val="003B094D"/>
    <w:rsid w:val="00423770"/>
    <w:rsid w:val="00451E39"/>
    <w:rsid w:val="0045741B"/>
    <w:rsid w:val="004A687E"/>
    <w:rsid w:val="00536B83"/>
    <w:rsid w:val="005C5CCF"/>
    <w:rsid w:val="00695218"/>
    <w:rsid w:val="00695B6F"/>
    <w:rsid w:val="006B291B"/>
    <w:rsid w:val="006B3122"/>
    <w:rsid w:val="006D1BD2"/>
    <w:rsid w:val="007271E1"/>
    <w:rsid w:val="00733C23"/>
    <w:rsid w:val="007B3AD5"/>
    <w:rsid w:val="00877620"/>
    <w:rsid w:val="008D1ED3"/>
    <w:rsid w:val="008F641D"/>
    <w:rsid w:val="009A5BA9"/>
    <w:rsid w:val="00AD2756"/>
    <w:rsid w:val="00B0136C"/>
    <w:rsid w:val="00B018C8"/>
    <w:rsid w:val="00B43F0B"/>
    <w:rsid w:val="00B51C61"/>
    <w:rsid w:val="00B749C3"/>
    <w:rsid w:val="00BA3CBA"/>
    <w:rsid w:val="00BB2549"/>
    <w:rsid w:val="00BB705C"/>
    <w:rsid w:val="00C8297B"/>
    <w:rsid w:val="00CE0166"/>
    <w:rsid w:val="00CF6A96"/>
    <w:rsid w:val="00D02A60"/>
    <w:rsid w:val="00D562D4"/>
    <w:rsid w:val="00D8587A"/>
    <w:rsid w:val="00DC1E26"/>
    <w:rsid w:val="00DD76D2"/>
    <w:rsid w:val="00E10F98"/>
    <w:rsid w:val="00F22998"/>
    <w:rsid w:val="00F37DAD"/>
    <w:rsid w:val="00F801D8"/>
    <w:rsid w:val="00F87E08"/>
    <w:rsid w:val="00FB3710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2023-04-11T13:02:00Z</dcterms:created>
  <dc:creator>Renata Paškauskienė</dc:creator>
  <cp:lastModifiedBy>Centralizuota Buhalterija</cp:lastModifiedBy>
  <cp:lastPrinted>2023-01-10T11:06:00Z</cp:lastPrinted>
  <dcterms:modified xsi:type="dcterms:W3CDTF">2023-04-13T17:52:00Z</dcterms:modified>
  <cp:revision>13</cp:revision>
</cp:coreProperties>
</file>