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C0" w:rsidRPr="0086354F" w:rsidRDefault="00616EC0" w:rsidP="00CF12F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962"/>
        <w:gridCol w:w="1743"/>
        <w:gridCol w:w="1459"/>
        <w:gridCol w:w="3042"/>
        <w:gridCol w:w="1550"/>
        <w:gridCol w:w="1565"/>
        <w:gridCol w:w="1903"/>
        <w:gridCol w:w="1487"/>
      </w:tblGrid>
      <w:tr w:rsidR="00616EC0" w:rsidRPr="00B81B58" w:rsidTr="002A1003">
        <w:tc>
          <w:tcPr>
            <w:tcW w:w="74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62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743" w:type="dxa"/>
          </w:tcPr>
          <w:p w:rsidR="00616EC0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3796F" w:rsidRPr="00B81B58" w:rsidTr="00AF1C62">
        <w:tc>
          <w:tcPr>
            <w:tcW w:w="15455" w:type="dxa"/>
            <w:gridSpan w:val="9"/>
          </w:tcPr>
          <w:p w:rsidR="0003796F" w:rsidRPr="001213B8" w:rsidRDefault="008352EA" w:rsidP="00AF1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RUGPJŪČIO </w:t>
            </w:r>
            <w:r w:rsidR="0003796F" w:rsidRPr="001213B8">
              <w:rPr>
                <w:rFonts w:ascii="Times New Roman" w:hAnsi="Times New Roman"/>
                <w:b/>
              </w:rPr>
              <w:t>MĖN.</w:t>
            </w:r>
          </w:p>
          <w:p w:rsidR="008746ED" w:rsidRPr="00B81B58" w:rsidRDefault="008746ED" w:rsidP="00AF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113" w:rsidRPr="00B81B58" w:rsidTr="00E30C9D">
        <w:trPr>
          <w:trHeight w:val="842"/>
        </w:trPr>
        <w:tc>
          <w:tcPr>
            <w:tcW w:w="744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962" w:type="dxa"/>
          </w:tcPr>
          <w:p w:rsidR="00C62113" w:rsidRPr="00B81B58" w:rsidRDefault="008352EA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</w:t>
            </w:r>
            <w:r w:rsidR="002257DE">
              <w:rPr>
                <w:rFonts w:ascii="Times New Roman" w:hAnsi="Times New Roman"/>
              </w:rPr>
              <w:t>-02</w:t>
            </w:r>
          </w:p>
        </w:tc>
        <w:tc>
          <w:tcPr>
            <w:tcW w:w="1743" w:type="dxa"/>
          </w:tcPr>
          <w:p w:rsidR="00C62113" w:rsidRPr="00B81B58" w:rsidRDefault="008352EA" w:rsidP="006E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 emaliniai</w:t>
            </w:r>
          </w:p>
        </w:tc>
        <w:tc>
          <w:tcPr>
            <w:tcW w:w="1459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C62113" w:rsidRPr="00B81B58" w:rsidRDefault="00C62113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6B0415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C62113" w:rsidRPr="00B81B58" w:rsidRDefault="002257DE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39,91</w:t>
            </w:r>
          </w:p>
        </w:tc>
        <w:tc>
          <w:tcPr>
            <w:tcW w:w="1565" w:type="dxa"/>
          </w:tcPr>
          <w:p w:rsidR="00C62113" w:rsidRPr="00B81B58" w:rsidRDefault="00441C1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89C" w:rsidRPr="00B81B58" w:rsidTr="002257DE">
        <w:trPr>
          <w:trHeight w:val="583"/>
        </w:trPr>
        <w:tc>
          <w:tcPr>
            <w:tcW w:w="744" w:type="dxa"/>
          </w:tcPr>
          <w:p w:rsidR="004A289C" w:rsidRPr="00B81B58" w:rsidRDefault="004A289C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2" w:type="dxa"/>
          </w:tcPr>
          <w:p w:rsidR="004A289C" w:rsidRPr="00B81B58" w:rsidRDefault="008352EA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</w:t>
            </w:r>
            <w:r w:rsidR="002257DE">
              <w:rPr>
                <w:rFonts w:ascii="Times New Roman" w:hAnsi="Times New Roman"/>
              </w:rPr>
              <w:t>-08</w:t>
            </w:r>
          </w:p>
        </w:tc>
        <w:tc>
          <w:tcPr>
            <w:tcW w:w="1743" w:type="dxa"/>
          </w:tcPr>
          <w:p w:rsidR="004A289C" w:rsidRPr="00B81B58" w:rsidRDefault="002257DE" w:rsidP="006E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Prijuostės, pirštinės buitinės</w:t>
            </w:r>
          </w:p>
        </w:tc>
        <w:tc>
          <w:tcPr>
            <w:tcW w:w="1459" w:type="dxa"/>
          </w:tcPr>
          <w:p w:rsidR="004A289C" w:rsidRPr="00B81B58" w:rsidRDefault="004A289C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A289C" w:rsidRPr="00B81B58" w:rsidRDefault="004A289C" w:rsidP="0077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E85AE0"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A289C" w:rsidRDefault="002257DE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74,39</w:t>
            </w:r>
          </w:p>
        </w:tc>
        <w:tc>
          <w:tcPr>
            <w:tcW w:w="1565" w:type="dxa"/>
          </w:tcPr>
          <w:p w:rsidR="004E32B8" w:rsidRDefault="00441C13" w:rsidP="00E3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Koslita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903" w:type="dxa"/>
          </w:tcPr>
          <w:p w:rsidR="004A289C" w:rsidRPr="00B81B58" w:rsidRDefault="004A289C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A289C" w:rsidRPr="00B81B58" w:rsidRDefault="004A289C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A289C" w:rsidRPr="00B81B58" w:rsidRDefault="004A289C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89C" w:rsidRPr="00B81B58" w:rsidTr="002A1003">
        <w:trPr>
          <w:trHeight w:val="936"/>
        </w:trPr>
        <w:tc>
          <w:tcPr>
            <w:tcW w:w="744" w:type="dxa"/>
          </w:tcPr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62" w:type="dxa"/>
          </w:tcPr>
          <w:p w:rsidR="004A289C" w:rsidRPr="00B81B58" w:rsidRDefault="008352EA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</w:t>
            </w:r>
            <w:r w:rsidR="002257DE">
              <w:rPr>
                <w:rFonts w:ascii="Times New Roman" w:hAnsi="Times New Roman"/>
              </w:rPr>
              <w:t>-09</w:t>
            </w:r>
          </w:p>
        </w:tc>
        <w:tc>
          <w:tcPr>
            <w:tcW w:w="1743" w:type="dxa"/>
          </w:tcPr>
          <w:p w:rsidR="004A289C" w:rsidRPr="00B81B58" w:rsidRDefault="002257DE" w:rsidP="006E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velenėlis su keitimu</w:t>
            </w:r>
          </w:p>
        </w:tc>
        <w:tc>
          <w:tcPr>
            <w:tcW w:w="1459" w:type="dxa"/>
          </w:tcPr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A289C" w:rsidRPr="00B81B58" w:rsidRDefault="004A289C" w:rsidP="007A7F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4D7CC2">
              <w:rPr>
                <w:rFonts w:ascii="Times New Roman" w:hAnsi="Times New Roman"/>
              </w:rPr>
              <w:t>d. 1 p. Įstaigos taisyklių 58.9</w:t>
            </w:r>
            <w:r w:rsidR="004E32B8">
              <w:rPr>
                <w:rFonts w:ascii="Times New Roman" w:hAnsi="Times New Roman"/>
              </w:rPr>
              <w:t xml:space="preserve"> </w:t>
            </w:r>
            <w:r w:rsidRPr="00B81B58">
              <w:rPr>
                <w:rFonts w:ascii="Times New Roman" w:hAnsi="Times New Roman"/>
              </w:rPr>
              <w:t>punktu</w:t>
            </w:r>
          </w:p>
        </w:tc>
        <w:tc>
          <w:tcPr>
            <w:tcW w:w="1550" w:type="dxa"/>
          </w:tcPr>
          <w:p w:rsidR="004A289C" w:rsidRPr="00B81B58" w:rsidRDefault="002257DE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9,68</w:t>
            </w:r>
          </w:p>
        </w:tc>
        <w:tc>
          <w:tcPr>
            <w:tcW w:w="1565" w:type="dxa"/>
          </w:tcPr>
          <w:p w:rsidR="004A289C" w:rsidRPr="00B81B58" w:rsidRDefault="00441C13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Orgsita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03" w:type="dxa"/>
          </w:tcPr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62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2016-08-10</w:t>
            </w:r>
          </w:p>
        </w:tc>
        <w:tc>
          <w:tcPr>
            <w:tcW w:w="1743" w:type="dxa"/>
          </w:tcPr>
          <w:p w:rsidR="00441C13" w:rsidRPr="00B81B58" w:rsidRDefault="00441C13" w:rsidP="006E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kasetės pildymas su būgno  keitimu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22,78</w:t>
            </w:r>
          </w:p>
        </w:tc>
        <w:tc>
          <w:tcPr>
            <w:tcW w:w="1565" w:type="dxa"/>
          </w:tcPr>
          <w:p w:rsidR="00441C13" w:rsidRPr="00B81B58" w:rsidRDefault="00441C13" w:rsidP="00441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Orgsita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62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2016-08-10</w:t>
            </w:r>
          </w:p>
        </w:tc>
        <w:tc>
          <w:tcPr>
            <w:tcW w:w="1743" w:type="dxa"/>
          </w:tcPr>
          <w:p w:rsidR="00441C13" w:rsidRPr="00B81B58" w:rsidRDefault="00441C13" w:rsidP="006E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Valikliai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118,48</w:t>
            </w:r>
          </w:p>
        </w:tc>
        <w:tc>
          <w:tcPr>
            <w:tcW w:w="1565" w:type="dxa"/>
          </w:tcPr>
          <w:p w:rsidR="00441C13" w:rsidRDefault="00441C13" w:rsidP="00441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Koslita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rPr>
          <w:trHeight w:val="553"/>
        </w:trPr>
        <w:tc>
          <w:tcPr>
            <w:tcW w:w="744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62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2016-08-10</w:t>
            </w:r>
          </w:p>
        </w:tc>
        <w:tc>
          <w:tcPr>
            <w:tcW w:w="1743" w:type="dxa"/>
          </w:tcPr>
          <w:p w:rsidR="00441C13" w:rsidRPr="00B81B58" w:rsidRDefault="00441C13" w:rsidP="006E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Valikliai,  maišeliai šiukšlėms,  šluostės, servetėlės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</w:t>
            </w:r>
            <w:r>
              <w:rPr>
                <w:rFonts w:ascii="Times New Roman" w:hAnsi="Times New Roman"/>
              </w:rPr>
              <w:t xml:space="preserve"> </w:t>
            </w:r>
            <w:r w:rsidR="006B0415">
              <w:rPr>
                <w:rFonts w:ascii="Times New Roman" w:hAnsi="Times New Roman"/>
              </w:rPr>
              <w:t>d. 1 p. Įstaigos taisyklių 58.9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155,06</w:t>
            </w:r>
          </w:p>
        </w:tc>
        <w:tc>
          <w:tcPr>
            <w:tcW w:w="1565" w:type="dxa"/>
          </w:tcPr>
          <w:p w:rsidR="00441C13" w:rsidRDefault="00441C13" w:rsidP="00441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Koslita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620758">
        <w:trPr>
          <w:trHeight w:val="1202"/>
        </w:trPr>
        <w:tc>
          <w:tcPr>
            <w:tcW w:w="744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962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2016-08-12</w:t>
            </w:r>
          </w:p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:rsidR="00441C13" w:rsidRPr="00B81B58" w:rsidRDefault="00441C13" w:rsidP="006E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Veido servetėlės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</w:t>
            </w:r>
            <w:r w:rsidR="006B0415">
              <w:rPr>
                <w:rFonts w:ascii="Times New Roman" w:hAnsi="Times New Roman"/>
              </w:rPr>
              <w:t xml:space="preserve">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25,01</w:t>
            </w:r>
          </w:p>
        </w:tc>
        <w:tc>
          <w:tcPr>
            <w:tcW w:w="1565" w:type="dxa"/>
          </w:tcPr>
          <w:p w:rsidR="00441C13" w:rsidRDefault="00441C13" w:rsidP="00441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Koslita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441C13">
        <w:trPr>
          <w:trHeight w:val="764"/>
        </w:trPr>
        <w:tc>
          <w:tcPr>
            <w:tcW w:w="744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62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2016-08-22</w:t>
            </w:r>
          </w:p>
        </w:tc>
        <w:tc>
          <w:tcPr>
            <w:tcW w:w="1743" w:type="dxa"/>
          </w:tcPr>
          <w:p w:rsidR="00441C13" w:rsidRDefault="00441C13" w:rsidP="006E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Elementai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</w:t>
            </w:r>
            <w:r>
              <w:rPr>
                <w:rFonts w:ascii="Times New Roman" w:hAnsi="Times New Roman"/>
              </w:rPr>
              <w:t xml:space="preserve"> </w:t>
            </w:r>
            <w:r w:rsidR="00E85AE0">
              <w:rPr>
                <w:rFonts w:ascii="Times New Roman" w:hAnsi="Times New Roman"/>
              </w:rPr>
              <w:t>d. 1 p. Įstaigos taisyklių 58.9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9,28</w:t>
            </w:r>
          </w:p>
        </w:tc>
        <w:tc>
          <w:tcPr>
            <w:tcW w:w="1565" w:type="dxa"/>
          </w:tcPr>
          <w:p w:rsidR="00441C13" w:rsidRPr="00B81B58" w:rsidRDefault="00441C13" w:rsidP="00441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010C50" w:rsidTr="002A1003">
        <w:tc>
          <w:tcPr>
            <w:tcW w:w="744" w:type="dxa"/>
          </w:tcPr>
          <w:p w:rsidR="00441C13" w:rsidRPr="00010C50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2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2016-08-22</w:t>
            </w:r>
          </w:p>
        </w:tc>
        <w:tc>
          <w:tcPr>
            <w:tcW w:w="1743" w:type="dxa"/>
          </w:tcPr>
          <w:p w:rsidR="00441C13" w:rsidRPr="00010C50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1459" w:type="dxa"/>
          </w:tcPr>
          <w:p w:rsidR="00441C13" w:rsidRPr="00010C50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C50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010C50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10C50">
              <w:rPr>
                <w:rFonts w:ascii="Times New Roman" w:hAnsi="Times New Roman"/>
              </w:rPr>
              <w:t xml:space="preserve">VPĮ 2 str.15 </w:t>
            </w:r>
            <w:r w:rsidR="009C6E8A">
              <w:rPr>
                <w:rFonts w:ascii="Times New Roman" w:hAnsi="Times New Roman"/>
              </w:rPr>
              <w:t>d. 1 p. Įstaigos taisyklių 58.9</w:t>
            </w:r>
            <w:r w:rsidRPr="00010C50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13,77</w:t>
            </w:r>
          </w:p>
        </w:tc>
        <w:tc>
          <w:tcPr>
            <w:tcW w:w="1565" w:type="dxa"/>
          </w:tcPr>
          <w:p w:rsidR="00441C13" w:rsidRPr="00B81B58" w:rsidRDefault="00441C13" w:rsidP="00441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41C13" w:rsidRPr="00010C50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C50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010C50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62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2016-08-23</w:t>
            </w:r>
          </w:p>
        </w:tc>
        <w:tc>
          <w:tcPr>
            <w:tcW w:w="174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 vaikams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224,66</w:t>
            </w:r>
          </w:p>
        </w:tc>
        <w:tc>
          <w:tcPr>
            <w:tcW w:w="1565" w:type="dxa"/>
          </w:tcPr>
          <w:p w:rsidR="00441C13" w:rsidRDefault="00441C13" w:rsidP="00441C13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„Žiburio knygynas“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62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2016-08-30</w:t>
            </w:r>
          </w:p>
        </w:tc>
        <w:tc>
          <w:tcPr>
            <w:tcW w:w="1743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Šluostės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E85AE0">
              <w:rPr>
                <w:rFonts w:ascii="Times New Roman" w:hAnsi="Times New Roman"/>
              </w:rPr>
              <w:t>d. 1 p.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25,56</w:t>
            </w:r>
          </w:p>
        </w:tc>
        <w:tc>
          <w:tcPr>
            <w:tcW w:w="1565" w:type="dxa"/>
          </w:tcPr>
          <w:p w:rsidR="00441C13" w:rsidRDefault="00441C13" w:rsidP="00441C13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„Maxima“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62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2016-08-31</w:t>
            </w:r>
          </w:p>
        </w:tc>
        <w:tc>
          <w:tcPr>
            <w:tcW w:w="1743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 vandeniniai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 w:rsidR="009C6E8A">
              <w:rPr>
                <w:rFonts w:ascii="Times New Roman" w:hAnsi="Times New Roman"/>
              </w:rPr>
              <w:t>d. 1 p.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1565" w:type="dxa"/>
          </w:tcPr>
          <w:p w:rsidR="00441C13" w:rsidRPr="00B81B58" w:rsidRDefault="00441C13" w:rsidP="00441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62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2016-08-31</w:t>
            </w:r>
          </w:p>
        </w:tc>
        <w:tc>
          <w:tcPr>
            <w:tcW w:w="1743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</w:t>
            </w:r>
            <w:r w:rsidR="002326CD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nikos prekės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  <w:tc>
          <w:tcPr>
            <w:tcW w:w="1565" w:type="dxa"/>
          </w:tcPr>
          <w:p w:rsidR="00441C13" w:rsidRPr="00B81B58" w:rsidRDefault="00441C13" w:rsidP="00441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62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2016-08-31</w:t>
            </w:r>
          </w:p>
        </w:tc>
        <w:tc>
          <w:tcPr>
            <w:tcW w:w="1743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 vaikams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110,20</w:t>
            </w:r>
          </w:p>
        </w:tc>
        <w:tc>
          <w:tcPr>
            <w:tcW w:w="1565" w:type="dxa"/>
          </w:tcPr>
          <w:p w:rsidR="00441C13" w:rsidRDefault="00441C13" w:rsidP="00441C13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„Žiburio knygynas“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62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2016-08-31</w:t>
            </w:r>
          </w:p>
        </w:tc>
        <w:tc>
          <w:tcPr>
            <w:tcW w:w="1743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Benzinas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20,87</w:t>
            </w:r>
          </w:p>
        </w:tc>
        <w:tc>
          <w:tcPr>
            <w:tcW w:w="1565" w:type="dxa"/>
          </w:tcPr>
          <w:p w:rsidR="00441C13" w:rsidRDefault="00441C13" w:rsidP="00441C13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„Naftos dujos“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13" w:rsidRPr="00B81B58" w:rsidTr="002A1003">
        <w:tc>
          <w:tcPr>
            <w:tcW w:w="744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62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2016-08-31</w:t>
            </w:r>
          </w:p>
        </w:tc>
        <w:tc>
          <w:tcPr>
            <w:tcW w:w="1743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Dūmų detektoriai su keitimu</w:t>
            </w:r>
          </w:p>
        </w:tc>
        <w:tc>
          <w:tcPr>
            <w:tcW w:w="1459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41C13" w:rsidRPr="00B81B58" w:rsidRDefault="00441C13" w:rsidP="00441C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41C13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26,15</w:t>
            </w:r>
          </w:p>
        </w:tc>
        <w:tc>
          <w:tcPr>
            <w:tcW w:w="1565" w:type="dxa"/>
          </w:tcPr>
          <w:p w:rsidR="00441C13" w:rsidRDefault="00870506" w:rsidP="00441C13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„Argus“</w:t>
            </w:r>
          </w:p>
        </w:tc>
        <w:tc>
          <w:tcPr>
            <w:tcW w:w="1903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41C13" w:rsidRPr="00B81B58" w:rsidRDefault="00441C13" w:rsidP="00441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Pr="00CF12F4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p w:rsidR="00616EC0" w:rsidRDefault="00616EC0"/>
    <w:sectPr w:rsidR="00616EC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4"/>
    <w:rsid w:val="00010C50"/>
    <w:rsid w:val="0003796F"/>
    <w:rsid w:val="000636F8"/>
    <w:rsid w:val="0009225D"/>
    <w:rsid w:val="0009333E"/>
    <w:rsid w:val="000A6F60"/>
    <w:rsid w:val="00121024"/>
    <w:rsid w:val="001213B8"/>
    <w:rsid w:val="001339CA"/>
    <w:rsid w:val="00141ADE"/>
    <w:rsid w:val="001849D5"/>
    <w:rsid w:val="001D7B23"/>
    <w:rsid w:val="002257DE"/>
    <w:rsid w:val="00227DDE"/>
    <w:rsid w:val="002326CD"/>
    <w:rsid w:val="002404AA"/>
    <w:rsid w:val="00275A90"/>
    <w:rsid w:val="00281D03"/>
    <w:rsid w:val="0029317E"/>
    <w:rsid w:val="002A1003"/>
    <w:rsid w:val="002D7EE1"/>
    <w:rsid w:val="00441C13"/>
    <w:rsid w:val="00456283"/>
    <w:rsid w:val="004A289C"/>
    <w:rsid w:val="004D7CC2"/>
    <w:rsid w:val="004E32B8"/>
    <w:rsid w:val="00510DF4"/>
    <w:rsid w:val="00512EC1"/>
    <w:rsid w:val="005208D9"/>
    <w:rsid w:val="00597C8B"/>
    <w:rsid w:val="005D0B69"/>
    <w:rsid w:val="00616EC0"/>
    <w:rsid w:val="00620758"/>
    <w:rsid w:val="00631D4E"/>
    <w:rsid w:val="006A381A"/>
    <w:rsid w:val="006B0415"/>
    <w:rsid w:val="006E12DD"/>
    <w:rsid w:val="006F26CB"/>
    <w:rsid w:val="00727127"/>
    <w:rsid w:val="007A7F0E"/>
    <w:rsid w:val="00825E0C"/>
    <w:rsid w:val="008352EA"/>
    <w:rsid w:val="0086354F"/>
    <w:rsid w:val="00870506"/>
    <w:rsid w:val="008746ED"/>
    <w:rsid w:val="00922841"/>
    <w:rsid w:val="0092410B"/>
    <w:rsid w:val="00984026"/>
    <w:rsid w:val="00992A86"/>
    <w:rsid w:val="009C04B3"/>
    <w:rsid w:val="009C483B"/>
    <w:rsid w:val="009C6E8A"/>
    <w:rsid w:val="009C7C70"/>
    <w:rsid w:val="009F4FFF"/>
    <w:rsid w:val="00AB1A43"/>
    <w:rsid w:val="00AF13D4"/>
    <w:rsid w:val="00AF2C87"/>
    <w:rsid w:val="00B81B58"/>
    <w:rsid w:val="00B969F3"/>
    <w:rsid w:val="00BE62B3"/>
    <w:rsid w:val="00BF1382"/>
    <w:rsid w:val="00C267F5"/>
    <w:rsid w:val="00C47C24"/>
    <w:rsid w:val="00C574FB"/>
    <w:rsid w:val="00C62113"/>
    <w:rsid w:val="00CC49B9"/>
    <w:rsid w:val="00CF12F4"/>
    <w:rsid w:val="00D07267"/>
    <w:rsid w:val="00D35807"/>
    <w:rsid w:val="00D64118"/>
    <w:rsid w:val="00D80C8B"/>
    <w:rsid w:val="00D85998"/>
    <w:rsid w:val="00DA0683"/>
    <w:rsid w:val="00DE5E1A"/>
    <w:rsid w:val="00E10E74"/>
    <w:rsid w:val="00E30C9D"/>
    <w:rsid w:val="00E6014F"/>
    <w:rsid w:val="00E85AE0"/>
    <w:rsid w:val="00E874CF"/>
    <w:rsid w:val="00EB0DB0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3A15C5-7404-4310-B1FB-9479BDC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daineleudv</dc:creator>
  <cp:lastModifiedBy>pc</cp:lastModifiedBy>
  <cp:revision>2</cp:revision>
  <dcterms:created xsi:type="dcterms:W3CDTF">2016-09-19T07:22:00Z</dcterms:created>
  <dcterms:modified xsi:type="dcterms:W3CDTF">2016-09-19T07:22:00Z</dcterms:modified>
</cp:coreProperties>
</file>