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  <w:r w:rsidRPr="00CF12F4">
        <w:rPr>
          <w:rFonts w:ascii="Times New Roman" w:hAnsi="Times New Roman"/>
          <w:sz w:val="28"/>
          <w:szCs w:val="28"/>
        </w:rPr>
        <w:t>INFORMACIJA APIE PRADEDAMĄ PIRKIMĄ, NUSTATYTĄ LAIMĖTOJĄ IR KETINAMĄ SUDARYTI SUTARTĮ</w:t>
      </w:r>
    </w:p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1974"/>
        <w:gridCol w:w="1663"/>
        <w:gridCol w:w="1468"/>
        <w:gridCol w:w="3075"/>
        <w:gridCol w:w="1557"/>
        <w:gridCol w:w="1568"/>
        <w:gridCol w:w="1915"/>
        <w:gridCol w:w="1487"/>
      </w:tblGrid>
      <w:tr w:rsidR="00616EC0" w:rsidRPr="00B81B58" w:rsidTr="001849D5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3796F" w:rsidRPr="00B81B58" w:rsidTr="00A4651D">
        <w:tc>
          <w:tcPr>
            <w:tcW w:w="15455" w:type="dxa"/>
            <w:gridSpan w:val="9"/>
          </w:tcPr>
          <w:p w:rsidR="0003796F" w:rsidRPr="00B81B58" w:rsidRDefault="0003796F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KOVO MĖN.</w:t>
            </w:r>
          </w:p>
        </w:tc>
      </w:tr>
      <w:tr w:rsidR="00227DDE" w:rsidRPr="00B81B58" w:rsidTr="001849D5">
        <w:tc>
          <w:tcPr>
            <w:tcW w:w="748" w:type="dxa"/>
          </w:tcPr>
          <w:p w:rsidR="00227DDE" w:rsidRPr="00B81B58" w:rsidRDefault="00B2420B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7DDE" w:rsidRPr="00B81B58"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2016-03-02</w:t>
            </w:r>
          </w:p>
        </w:tc>
        <w:tc>
          <w:tcPr>
            <w:tcW w:w="1663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1468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227DDE" w:rsidRPr="00B81B58" w:rsidRDefault="00227DDE" w:rsidP="00227D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7,97</w:t>
            </w:r>
          </w:p>
        </w:tc>
        <w:tc>
          <w:tcPr>
            <w:tcW w:w="1568" w:type="dxa"/>
          </w:tcPr>
          <w:p w:rsidR="00227DDE" w:rsidRPr="00B81B58" w:rsidRDefault="00227DDE" w:rsidP="00227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227DDE" w:rsidRPr="00B81B58" w:rsidRDefault="00227DDE" w:rsidP="0022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B2420B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796F" w:rsidRPr="00B81B58"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2016-03-02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Muilas vaikų</w:t>
            </w:r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30,59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B2420B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796F" w:rsidRPr="00B81B58"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2016-03-04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</w:t>
            </w:r>
            <w:r>
              <w:rPr>
                <w:rFonts w:ascii="Times New Roman" w:hAnsi="Times New Roman"/>
              </w:rPr>
              <w:t xml:space="preserve">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13,59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B2420B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796F" w:rsidRPr="00B81B58"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2016-03-04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Ilgiklis</w:t>
            </w:r>
            <w:proofErr w:type="spellEnd"/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7,80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B2420B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796F"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2016-03-17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Mediniai tašai</w:t>
            </w:r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7,59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6F" w:rsidRPr="00B81B58" w:rsidTr="001849D5">
        <w:tc>
          <w:tcPr>
            <w:tcW w:w="748" w:type="dxa"/>
          </w:tcPr>
          <w:p w:rsidR="0003796F" w:rsidRPr="00B81B58" w:rsidRDefault="00B2420B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3796F"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2016-03-21</w:t>
            </w:r>
          </w:p>
        </w:tc>
        <w:tc>
          <w:tcPr>
            <w:tcW w:w="1663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Toneris</w:t>
            </w:r>
            <w:proofErr w:type="spellEnd"/>
          </w:p>
        </w:tc>
        <w:tc>
          <w:tcPr>
            <w:tcW w:w="1468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3796F" w:rsidRPr="00B81B58" w:rsidRDefault="0003796F" w:rsidP="00037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04B3"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22,78</w:t>
            </w:r>
          </w:p>
        </w:tc>
        <w:tc>
          <w:tcPr>
            <w:tcW w:w="1568" w:type="dxa"/>
          </w:tcPr>
          <w:p w:rsidR="0003796F" w:rsidRPr="00B81B58" w:rsidRDefault="0003796F" w:rsidP="0003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Orgsita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15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3796F" w:rsidRPr="00B81B58" w:rsidRDefault="0003796F" w:rsidP="00037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Pr="00CF12F4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p w:rsidR="00616EC0" w:rsidRDefault="00616EC0">
      <w:bookmarkStart w:id="0" w:name="_GoBack"/>
      <w:bookmarkEnd w:id="0"/>
    </w:p>
    <w:sectPr w:rsidR="00616EC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4"/>
    <w:rsid w:val="0003796F"/>
    <w:rsid w:val="0009333E"/>
    <w:rsid w:val="000A6F60"/>
    <w:rsid w:val="001849D5"/>
    <w:rsid w:val="00227DDE"/>
    <w:rsid w:val="00275A90"/>
    <w:rsid w:val="00281D03"/>
    <w:rsid w:val="0029317E"/>
    <w:rsid w:val="00456283"/>
    <w:rsid w:val="004C4CAD"/>
    <w:rsid w:val="00512EC1"/>
    <w:rsid w:val="00616EC0"/>
    <w:rsid w:val="00631D4E"/>
    <w:rsid w:val="006F26CB"/>
    <w:rsid w:val="007A7F0E"/>
    <w:rsid w:val="00861402"/>
    <w:rsid w:val="00922841"/>
    <w:rsid w:val="00992A86"/>
    <w:rsid w:val="009C04B3"/>
    <w:rsid w:val="00AF2C87"/>
    <w:rsid w:val="00B2420B"/>
    <w:rsid w:val="00B81B58"/>
    <w:rsid w:val="00BF1382"/>
    <w:rsid w:val="00C574FB"/>
    <w:rsid w:val="00CF12F4"/>
    <w:rsid w:val="00D35807"/>
    <w:rsid w:val="00D80C8B"/>
    <w:rsid w:val="00DE5E1A"/>
    <w:rsid w:val="00EB0DB0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7898C-BBBA-4BBC-A1D2-6894B2F0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daineleudv</dc:creator>
  <cp:keywords/>
  <dc:description/>
  <cp:lastModifiedBy>pc</cp:lastModifiedBy>
  <cp:revision>2</cp:revision>
  <dcterms:created xsi:type="dcterms:W3CDTF">2016-04-19T11:59:00Z</dcterms:created>
  <dcterms:modified xsi:type="dcterms:W3CDTF">2016-04-19T11:59:00Z</dcterms:modified>
</cp:coreProperties>
</file>