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F3" w:rsidRPr="0086354F" w:rsidRDefault="00040DF3" w:rsidP="00040DF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6354F">
        <w:rPr>
          <w:rFonts w:ascii="Times New Roman" w:hAnsi="Times New Roman"/>
          <w:b/>
          <w:sz w:val="28"/>
          <w:szCs w:val="28"/>
        </w:rPr>
        <w:t>INFORMACIJA APIE PRADEDAMĄ PIRKIMĄ, NUSTATYTĄ LAIMĖTOJĄ IR KETINAMĄ SUDARYTI SUTARTĮ</w:t>
      </w:r>
      <w:r w:rsidR="00E95A2F">
        <w:rPr>
          <w:rFonts w:ascii="Times New Roman" w:hAnsi="Times New Roman"/>
          <w:b/>
          <w:sz w:val="28"/>
          <w:szCs w:val="28"/>
        </w:rPr>
        <w:t xml:space="preserve"> 2017 M.</w:t>
      </w:r>
    </w:p>
    <w:tbl>
      <w:tblPr>
        <w:tblW w:w="15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1521"/>
        <w:gridCol w:w="2182"/>
        <w:gridCol w:w="1458"/>
        <w:gridCol w:w="3037"/>
        <w:gridCol w:w="1549"/>
        <w:gridCol w:w="1578"/>
        <w:gridCol w:w="1901"/>
        <w:gridCol w:w="1487"/>
      </w:tblGrid>
      <w:tr w:rsidR="007B5AC3" w:rsidRPr="00B81B58" w:rsidTr="00CE080B">
        <w:tc>
          <w:tcPr>
            <w:tcW w:w="742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Eil.</w:t>
            </w:r>
          </w:p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Nr.</w:t>
            </w:r>
          </w:p>
        </w:tc>
        <w:tc>
          <w:tcPr>
            <w:tcW w:w="1521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Informacijos paskelbimo data</w:t>
            </w:r>
          </w:p>
        </w:tc>
        <w:tc>
          <w:tcPr>
            <w:tcW w:w="2182" w:type="dxa"/>
          </w:tcPr>
          <w:p w:rsidR="00040DF3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objektas</w:t>
            </w:r>
          </w:p>
          <w:p w:rsidR="003D6C3D" w:rsidRDefault="003D6C3D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(BVPŽ kodas)</w:t>
            </w:r>
          </w:p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būdas</w:t>
            </w:r>
          </w:p>
        </w:tc>
        <w:tc>
          <w:tcPr>
            <w:tcW w:w="3037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būdo pasirinkimo priežastis</w:t>
            </w:r>
          </w:p>
        </w:tc>
        <w:tc>
          <w:tcPr>
            <w:tcW w:w="1549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Numatoma sutarties kaina su PVM</w:t>
            </w:r>
          </w:p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Eurais</w:t>
            </w:r>
          </w:p>
        </w:tc>
        <w:tc>
          <w:tcPr>
            <w:tcW w:w="1578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Laimėjusio dalyvio pavadinimas</w:t>
            </w:r>
          </w:p>
        </w:tc>
        <w:tc>
          <w:tcPr>
            <w:tcW w:w="1901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Laimėjusio dalyvio pasirinkimo priežastis</w:t>
            </w:r>
          </w:p>
        </w:tc>
        <w:tc>
          <w:tcPr>
            <w:tcW w:w="1487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Sutarties įsipareigojimų dalis, kuriai laimėtojas ketina pasitelkti trečiuosius asmenis kaip subrangovus</w:t>
            </w:r>
          </w:p>
        </w:tc>
      </w:tr>
      <w:tr w:rsidR="00040DF3" w:rsidRPr="00B81B58" w:rsidTr="005430AE">
        <w:tc>
          <w:tcPr>
            <w:tcW w:w="15455" w:type="dxa"/>
            <w:gridSpan w:val="9"/>
          </w:tcPr>
          <w:p w:rsidR="00040DF3" w:rsidRPr="001213B8" w:rsidRDefault="007A4C48" w:rsidP="005430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KOVO</w:t>
            </w:r>
            <w:r w:rsidR="009D4BA0">
              <w:rPr>
                <w:rFonts w:ascii="Times New Roman" w:hAnsi="Times New Roman"/>
                <w:b/>
              </w:rPr>
              <w:t xml:space="preserve"> </w:t>
            </w:r>
            <w:r w:rsidR="00040DF3" w:rsidRPr="001213B8">
              <w:rPr>
                <w:rFonts w:ascii="Times New Roman" w:hAnsi="Times New Roman"/>
                <w:b/>
              </w:rPr>
              <w:t>MĖN.</w:t>
            </w:r>
          </w:p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5AC3" w:rsidRPr="00B81B58" w:rsidTr="00CE080B">
        <w:trPr>
          <w:trHeight w:val="869"/>
        </w:trPr>
        <w:tc>
          <w:tcPr>
            <w:tcW w:w="742" w:type="dxa"/>
          </w:tcPr>
          <w:p w:rsidR="00C9572E" w:rsidRPr="00B81B58" w:rsidRDefault="00C9572E" w:rsidP="00C9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1" w:type="dxa"/>
          </w:tcPr>
          <w:p w:rsidR="00C9572E" w:rsidRPr="00B81B58" w:rsidRDefault="00C9572E" w:rsidP="00D43F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2017-03</w:t>
            </w:r>
            <w:r w:rsidR="000A0FA2">
              <w:rPr>
                <w:rFonts w:ascii="Times New Roman" w:hAnsi="Times New Roman"/>
              </w:rPr>
              <w:t>-</w:t>
            </w:r>
            <w:r w:rsidR="00052986">
              <w:rPr>
                <w:rFonts w:ascii="Times New Roman" w:hAnsi="Times New Roman"/>
              </w:rPr>
              <w:t>06</w:t>
            </w:r>
          </w:p>
        </w:tc>
        <w:tc>
          <w:tcPr>
            <w:tcW w:w="2182" w:type="dxa"/>
          </w:tcPr>
          <w:p w:rsidR="00C9572E" w:rsidRDefault="00C9572E" w:rsidP="00C9572E">
            <w:pPr>
              <w:snapToGrid w:val="0"/>
            </w:pPr>
            <w:r>
              <w:t>Tualetinis popierius TORK 33760000-5</w:t>
            </w:r>
          </w:p>
        </w:tc>
        <w:tc>
          <w:tcPr>
            <w:tcW w:w="1458" w:type="dxa"/>
          </w:tcPr>
          <w:p w:rsidR="00C9572E" w:rsidRPr="00B81B58" w:rsidRDefault="00C9572E" w:rsidP="00C9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C9572E" w:rsidRPr="00B81B58" w:rsidRDefault="00C9572E" w:rsidP="00C957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C9572E" w:rsidRPr="00BF4E4C" w:rsidRDefault="00C9572E" w:rsidP="00FA7101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27,50</w:t>
            </w:r>
          </w:p>
        </w:tc>
        <w:tc>
          <w:tcPr>
            <w:tcW w:w="1578" w:type="dxa"/>
          </w:tcPr>
          <w:p w:rsidR="00C9572E" w:rsidRDefault="00C9572E" w:rsidP="00C9572E">
            <w:pPr>
              <w:snapToGrid w:val="0"/>
            </w:pPr>
            <w:r>
              <w:t>UAB „Sanitex“</w:t>
            </w:r>
          </w:p>
        </w:tc>
        <w:tc>
          <w:tcPr>
            <w:tcW w:w="1901" w:type="dxa"/>
          </w:tcPr>
          <w:p w:rsidR="00C9572E" w:rsidRPr="00B81B58" w:rsidRDefault="00C9572E" w:rsidP="00C9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C9572E" w:rsidRPr="00B81B58" w:rsidRDefault="00C9572E" w:rsidP="00C9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C9572E" w:rsidRPr="00B81B58" w:rsidRDefault="00C9572E" w:rsidP="00C9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572E" w:rsidRPr="00B81B58" w:rsidRDefault="00C9572E" w:rsidP="00C957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5AC3" w:rsidRPr="00B81B58" w:rsidTr="00CE080B">
        <w:trPr>
          <w:trHeight w:val="869"/>
        </w:trPr>
        <w:tc>
          <w:tcPr>
            <w:tcW w:w="742" w:type="dxa"/>
          </w:tcPr>
          <w:p w:rsidR="000A0FA2" w:rsidRDefault="000A0FA2" w:rsidP="000A0F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1" w:type="dxa"/>
          </w:tcPr>
          <w:p w:rsidR="000A0FA2" w:rsidRPr="00B81B58" w:rsidRDefault="000A0FA2" w:rsidP="00D43F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2017-03-</w:t>
            </w:r>
            <w:r w:rsidR="00052986">
              <w:rPr>
                <w:rFonts w:ascii="Times New Roman" w:hAnsi="Times New Roman"/>
              </w:rPr>
              <w:t>08</w:t>
            </w:r>
          </w:p>
        </w:tc>
        <w:tc>
          <w:tcPr>
            <w:tcW w:w="2182" w:type="dxa"/>
          </w:tcPr>
          <w:p w:rsidR="000A0FA2" w:rsidRDefault="000A0FA2" w:rsidP="000A0FA2">
            <w:pPr>
              <w:snapToGrid w:val="0"/>
            </w:pPr>
            <w:r>
              <w:t>Statybinės medžiagos ir panašūs gaminiai</w:t>
            </w:r>
          </w:p>
          <w:p w:rsidR="000A0FA2" w:rsidRDefault="000A0FA2" w:rsidP="000A0FA2">
            <w:pPr>
              <w:snapToGrid w:val="0"/>
            </w:pPr>
            <w:r>
              <w:t>44100000-1</w:t>
            </w:r>
          </w:p>
        </w:tc>
        <w:tc>
          <w:tcPr>
            <w:tcW w:w="1458" w:type="dxa"/>
          </w:tcPr>
          <w:p w:rsidR="000A0FA2" w:rsidRPr="00B81B58" w:rsidRDefault="000A0FA2" w:rsidP="000A0F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0A0FA2" w:rsidRPr="00B81B58" w:rsidRDefault="000A0FA2" w:rsidP="000A0F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0A0FA2" w:rsidRDefault="00CE080B" w:rsidP="000A0FA2">
            <w:pPr>
              <w:snapToGrid w:val="0"/>
              <w:jc w:val="center"/>
            </w:pPr>
            <w:r>
              <w:t>3,98</w:t>
            </w:r>
          </w:p>
        </w:tc>
        <w:tc>
          <w:tcPr>
            <w:tcW w:w="1578" w:type="dxa"/>
          </w:tcPr>
          <w:p w:rsidR="000A0FA2" w:rsidRDefault="00CE080B" w:rsidP="000A0FA2">
            <w:pPr>
              <w:snapToGrid w:val="0"/>
            </w:pPr>
            <w:r>
              <w:t>UAB „Ju</w:t>
            </w:r>
            <w:r w:rsidR="007B5AC3">
              <w:t>pojos statybinės medžiagos</w:t>
            </w:r>
            <w:r>
              <w:t>“</w:t>
            </w:r>
          </w:p>
        </w:tc>
        <w:tc>
          <w:tcPr>
            <w:tcW w:w="1901" w:type="dxa"/>
          </w:tcPr>
          <w:p w:rsidR="000A0FA2" w:rsidRPr="00B81B58" w:rsidRDefault="000A0FA2" w:rsidP="000A0F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0A0FA2" w:rsidRPr="00B81B58" w:rsidRDefault="000A0FA2" w:rsidP="000A0F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0A0FA2" w:rsidRPr="00B81B58" w:rsidRDefault="000A0FA2" w:rsidP="000A0F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5AC3" w:rsidRPr="00B81B58" w:rsidTr="000E71A4">
        <w:trPr>
          <w:trHeight w:val="927"/>
        </w:trPr>
        <w:tc>
          <w:tcPr>
            <w:tcW w:w="742" w:type="dxa"/>
          </w:tcPr>
          <w:p w:rsidR="000A0FA2" w:rsidRDefault="000A0FA2" w:rsidP="000A0F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1" w:type="dxa"/>
          </w:tcPr>
          <w:p w:rsidR="000A0FA2" w:rsidRPr="00B81B58" w:rsidRDefault="000A0FA2" w:rsidP="00D43F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2017-03-</w:t>
            </w:r>
            <w:r w:rsidR="00052986">
              <w:rPr>
                <w:rFonts w:ascii="Times New Roman" w:hAnsi="Times New Roman"/>
              </w:rPr>
              <w:t>08</w:t>
            </w:r>
          </w:p>
        </w:tc>
        <w:tc>
          <w:tcPr>
            <w:tcW w:w="2182" w:type="dxa"/>
          </w:tcPr>
          <w:tbl>
            <w:tblPr>
              <w:tblW w:w="0" w:type="auto"/>
              <w:tblInd w:w="15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2"/>
              <w:gridCol w:w="444"/>
            </w:tblGrid>
            <w:tr w:rsidR="00CE080B" w:rsidRPr="00FD2078" w:rsidTr="00A3262B">
              <w:tc>
                <w:tcPr>
                  <w:tcW w:w="1272" w:type="dxa"/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43F98" w:rsidRDefault="00CE080B" w:rsidP="00D43F9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Klijai</w:t>
                  </w:r>
                </w:p>
                <w:p w:rsidR="000E71A4" w:rsidRPr="000E71A4" w:rsidRDefault="00CE080B" w:rsidP="000E71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24910000-6</w:t>
                  </w:r>
                </w:p>
              </w:tc>
              <w:tc>
                <w:tcPr>
                  <w:tcW w:w="444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43F98" w:rsidRPr="00FD2078" w:rsidRDefault="00D43F98" w:rsidP="00D43F98">
                  <w:pPr>
                    <w:spacing w:line="231" w:lineRule="atLeast"/>
                    <w:rPr>
                      <w:rFonts w:ascii="Arial" w:hAnsi="Arial" w:cs="Arial"/>
                      <w:color w:val="484848"/>
                      <w:sz w:val="21"/>
                      <w:szCs w:val="21"/>
                    </w:rPr>
                  </w:pPr>
                </w:p>
              </w:tc>
            </w:tr>
          </w:tbl>
          <w:p w:rsidR="000A0FA2" w:rsidRDefault="000A0FA2" w:rsidP="000A0FA2">
            <w:pPr>
              <w:snapToGrid w:val="0"/>
            </w:pPr>
          </w:p>
        </w:tc>
        <w:tc>
          <w:tcPr>
            <w:tcW w:w="1458" w:type="dxa"/>
          </w:tcPr>
          <w:p w:rsidR="000A0FA2" w:rsidRPr="00B81B58" w:rsidRDefault="000A0FA2" w:rsidP="000A0F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0A0FA2" w:rsidRPr="00B81B58" w:rsidRDefault="000A0FA2" w:rsidP="000A0F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0A0FA2" w:rsidRDefault="00CE080B" w:rsidP="000A0FA2">
            <w:pPr>
              <w:snapToGrid w:val="0"/>
              <w:jc w:val="center"/>
            </w:pPr>
            <w:r>
              <w:t>9,84</w:t>
            </w:r>
          </w:p>
        </w:tc>
        <w:tc>
          <w:tcPr>
            <w:tcW w:w="1578" w:type="dxa"/>
          </w:tcPr>
          <w:p w:rsidR="000A0FA2" w:rsidRDefault="00CE080B" w:rsidP="000A0FA2">
            <w:pPr>
              <w:snapToGrid w:val="0"/>
            </w:pPr>
            <w:r>
              <w:t>UAB „Jupojos statybinės medžiagos“</w:t>
            </w:r>
          </w:p>
        </w:tc>
        <w:tc>
          <w:tcPr>
            <w:tcW w:w="1901" w:type="dxa"/>
          </w:tcPr>
          <w:p w:rsidR="000A0FA2" w:rsidRPr="00B81B58" w:rsidRDefault="000A0FA2" w:rsidP="000A0F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0A0FA2" w:rsidRPr="00B81B58" w:rsidRDefault="000A0FA2" w:rsidP="000A0F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0A0FA2" w:rsidRPr="00B81B58" w:rsidRDefault="000A0FA2" w:rsidP="000A0F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5AC3" w:rsidRPr="00B81B58" w:rsidTr="00CE080B">
        <w:trPr>
          <w:trHeight w:val="869"/>
        </w:trPr>
        <w:tc>
          <w:tcPr>
            <w:tcW w:w="742" w:type="dxa"/>
          </w:tcPr>
          <w:p w:rsidR="007B5AC3" w:rsidRDefault="007B5AC3" w:rsidP="007B5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1" w:type="dxa"/>
          </w:tcPr>
          <w:p w:rsidR="007B5AC3" w:rsidRPr="00B81B58" w:rsidRDefault="007B5AC3" w:rsidP="007B5A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2017-03-</w:t>
            </w:r>
            <w:r w:rsidR="00052986">
              <w:rPr>
                <w:rFonts w:ascii="Times New Roman" w:hAnsi="Times New Roman"/>
              </w:rPr>
              <w:t>15</w:t>
            </w:r>
          </w:p>
        </w:tc>
        <w:tc>
          <w:tcPr>
            <w:tcW w:w="2182" w:type="dxa"/>
          </w:tcPr>
          <w:p w:rsidR="007B5AC3" w:rsidRDefault="007B5AC3" w:rsidP="007B5AC3">
            <w:pPr>
              <w:snapToGrid w:val="0"/>
            </w:pPr>
            <w:r>
              <w:t xml:space="preserve">Tualetinis popierius </w:t>
            </w:r>
          </w:p>
          <w:p w:rsidR="007B5AC3" w:rsidRDefault="007B5AC3" w:rsidP="007B5AC3">
            <w:pPr>
              <w:snapToGrid w:val="0"/>
            </w:pPr>
            <w:r>
              <w:t xml:space="preserve"> 33760000-5</w:t>
            </w:r>
          </w:p>
        </w:tc>
        <w:tc>
          <w:tcPr>
            <w:tcW w:w="1458" w:type="dxa"/>
          </w:tcPr>
          <w:p w:rsidR="007B5AC3" w:rsidRPr="00B81B58" w:rsidRDefault="007B5AC3" w:rsidP="007B5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7B5AC3" w:rsidRPr="00B81B58" w:rsidRDefault="007B5AC3" w:rsidP="007B5A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7B5AC3" w:rsidRDefault="007B5AC3" w:rsidP="00FA7101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19,47</w:t>
            </w:r>
          </w:p>
        </w:tc>
        <w:tc>
          <w:tcPr>
            <w:tcW w:w="1578" w:type="dxa"/>
          </w:tcPr>
          <w:p w:rsidR="007B5AC3" w:rsidRDefault="007B5AC3" w:rsidP="007B5AC3">
            <w:pPr>
              <w:snapToGrid w:val="0"/>
            </w:pPr>
            <w:r>
              <w:t>UAB „Jupojos statybinės medžiagos“</w:t>
            </w:r>
          </w:p>
        </w:tc>
        <w:tc>
          <w:tcPr>
            <w:tcW w:w="1901" w:type="dxa"/>
          </w:tcPr>
          <w:p w:rsidR="007B5AC3" w:rsidRPr="00B81B58" w:rsidRDefault="007B5AC3" w:rsidP="007B5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7B5AC3" w:rsidRPr="00B81B58" w:rsidRDefault="007B5AC3" w:rsidP="007B5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7B5AC3" w:rsidRPr="00B81B58" w:rsidRDefault="007B5AC3" w:rsidP="007B5A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71A4" w:rsidRPr="00B81B58" w:rsidTr="00CE080B">
        <w:trPr>
          <w:trHeight w:val="869"/>
        </w:trPr>
        <w:tc>
          <w:tcPr>
            <w:tcW w:w="742" w:type="dxa"/>
          </w:tcPr>
          <w:p w:rsidR="000E71A4" w:rsidRDefault="000E71A4" w:rsidP="000E7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21" w:type="dxa"/>
          </w:tcPr>
          <w:p w:rsidR="000E71A4" w:rsidRPr="00B81B58" w:rsidRDefault="000E71A4" w:rsidP="000E71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2017-03-</w:t>
            </w:r>
            <w:r w:rsidR="00052986">
              <w:rPr>
                <w:rFonts w:ascii="Times New Roman" w:hAnsi="Times New Roman"/>
              </w:rPr>
              <w:t>15</w:t>
            </w:r>
          </w:p>
        </w:tc>
        <w:tc>
          <w:tcPr>
            <w:tcW w:w="2182" w:type="dxa"/>
          </w:tcPr>
          <w:p w:rsidR="000E71A4" w:rsidRDefault="000E71A4" w:rsidP="000E71A4">
            <w:pPr>
              <w:snapToGrid w:val="0"/>
            </w:pPr>
            <w:r>
              <w:t>Statybinės medžiagos ir panašūs gaminiai</w:t>
            </w:r>
          </w:p>
          <w:p w:rsidR="000E71A4" w:rsidRDefault="000E71A4" w:rsidP="000E71A4">
            <w:pPr>
              <w:snapToGrid w:val="0"/>
            </w:pPr>
            <w:r>
              <w:t>44100000-1</w:t>
            </w:r>
          </w:p>
        </w:tc>
        <w:tc>
          <w:tcPr>
            <w:tcW w:w="1458" w:type="dxa"/>
          </w:tcPr>
          <w:p w:rsidR="000E71A4" w:rsidRPr="00B81B58" w:rsidRDefault="000E71A4" w:rsidP="000E7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0E71A4" w:rsidRPr="00B81B58" w:rsidRDefault="000E71A4" w:rsidP="000E71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0E71A4" w:rsidRDefault="000E71A4" w:rsidP="000E71A4">
            <w:pPr>
              <w:snapToGrid w:val="0"/>
              <w:jc w:val="center"/>
            </w:pPr>
            <w:r>
              <w:t>8,74</w:t>
            </w:r>
          </w:p>
        </w:tc>
        <w:tc>
          <w:tcPr>
            <w:tcW w:w="1578" w:type="dxa"/>
          </w:tcPr>
          <w:p w:rsidR="000E71A4" w:rsidRDefault="000E71A4" w:rsidP="000E71A4">
            <w:pPr>
              <w:snapToGrid w:val="0"/>
            </w:pPr>
            <w:r>
              <w:t>UAB „Jupojos statybinės medžiagos“</w:t>
            </w:r>
          </w:p>
        </w:tc>
        <w:tc>
          <w:tcPr>
            <w:tcW w:w="1901" w:type="dxa"/>
          </w:tcPr>
          <w:p w:rsidR="000E71A4" w:rsidRPr="00B81B58" w:rsidRDefault="000E71A4" w:rsidP="000E7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0E71A4" w:rsidRPr="00B81B58" w:rsidRDefault="000E71A4" w:rsidP="000E7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0E71A4" w:rsidRPr="00B81B58" w:rsidRDefault="000E71A4" w:rsidP="000E7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71A4" w:rsidRPr="00B81B58" w:rsidTr="00CE080B">
        <w:trPr>
          <w:trHeight w:val="869"/>
        </w:trPr>
        <w:tc>
          <w:tcPr>
            <w:tcW w:w="742" w:type="dxa"/>
          </w:tcPr>
          <w:p w:rsidR="000E71A4" w:rsidRDefault="000E71A4" w:rsidP="000E7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  <w:p w:rsidR="000E71A4" w:rsidRDefault="000E71A4" w:rsidP="000E7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71A4" w:rsidRDefault="000E71A4" w:rsidP="000E7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1" w:type="dxa"/>
          </w:tcPr>
          <w:p w:rsidR="000E71A4" w:rsidRPr="00B81B58" w:rsidRDefault="000E71A4" w:rsidP="000E71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2017-03-</w:t>
            </w:r>
            <w:r w:rsidR="00052986">
              <w:rPr>
                <w:rFonts w:ascii="Times New Roman" w:hAnsi="Times New Roman"/>
              </w:rPr>
              <w:t>21</w:t>
            </w:r>
          </w:p>
        </w:tc>
        <w:tc>
          <w:tcPr>
            <w:tcW w:w="2182" w:type="dxa"/>
          </w:tcPr>
          <w:p w:rsidR="000E71A4" w:rsidRDefault="000E71A4" w:rsidP="000E71A4">
            <w:pPr>
              <w:snapToGrid w:val="0"/>
            </w:pPr>
            <w:r>
              <w:t xml:space="preserve">Biuro reikmenys  </w:t>
            </w:r>
          </w:p>
          <w:p w:rsidR="000E71A4" w:rsidRDefault="000E71A4" w:rsidP="000E71A4">
            <w:pPr>
              <w:snapToGrid w:val="0"/>
            </w:pPr>
            <w:r>
              <w:t>30192000-1</w:t>
            </w:r>
          </w:p>
          <w:p w:rsidR="000E71A4" w:rsidRDefault="000E71A4" w:rsidP="000E71A4">
            <w:pPr>
              <w:snapToGrid w:val="0"/>
            </w:pPr>
          </w:p>
        </w:tc>
        <w:tc>
          <w:tcPr>
            <w:tcW w:w="1458" w:type="dxa"/>
          </w:tcPr>
          <w:p w:rsidR="000E71A4" w:rsidRPr="00B81B58" w:rsidRDefault="000E71A4" w:rsidP="000E7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0E71A4" w:rsidRPr="00B81B58" w:rsidRDefault="000E71A4" w:rsidP="000E71A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0E71A4" w:rsidRDefault="000E71A4" w:rsidP="000E71A4">
            <w:pPr>
              <w:snapToGrid w:val="0"/>
              <w:jc w:val="center"/>
            </w:pPr>
            <w:r>
              <w:t>200,00</w:t>
            </w:r>
          </w:p>
        </w:tc>
        <w:tc>
          <w:tcPr>
            <w:tcW w:w="1578" w:type="dxa"/>
          </w:tcPr>
          <w:p w:rsidR="000E71A4" w:rsidRDefault="000E71A4" w:rsidP="000E71A4">
            <w:pPr>
              <w:snapToGrid w:val="0"/>
              <w:jc w:val="center"/>
            </w:pPr>
            <w:r>
              <w:t>UAB „EURO BIURAS“</w:t>
            </w:r>
          </w:p>
        </w:tc>
        <w:tc>
          <w:tcPr>
            <w:tcW w:w="1901" w:type="dxa"/>
          </w:tcPr>
          <w:p w:rsidR="000E71A4" w:rsidRPr="00B81B58" w:rsidRDefault="000E71A4" w:rsidP="000E7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0E71A4" w:rsidRPr="00B81B58" w:rsidRDefault="000E71A4" w:rsidP="000E7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0E71A4" w:rsidRPr="00B81B58" w:rsidRDefault="000E71A4" w:rsidP="000E71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025E9" w:rsidRDefault="00D2096F"/>
    <w:sectPr w:rsidR="008025E9" w:rsidSect="00040DF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3"/>
    <w:rsid w:val="00040DF3"/>
    <w:rsid w:val="00052986"/>
    <w:rsid w:val="000A0FA2"/>
    <w:rsid w:val="000E71A4"/>
    <w:rsid w:val="000F4A51"/>
    <w:rsid w:val="00136B8A"/>
    <w:rsid w:val="00160067"/>
    <w:rsid w:val="001845D6"/>
    <w:rsid w:val="00193A7E"/>
    <w:rsid w:val="001A22EB"/>
    <w:rsid w:val="001B6033"/>
    <w:rsid w:val="001F2CE2"/>
    <w:rsid w:val="0021518D"/>
    <w:rsid w:val="002445C9"/>
    <w:rsid w:val="002518E4"/>
    <w:rsid w:val="00274CB4"/>
    <w:rsid w:val="003D6C3D"/>
    <w:rsid w:val="00465B7B"/>
    <w:rsid w:val="00481923"/>
    <w:rsid w:val="004E0D0B"/>
    <w:rsid w:val="005171C5"/>
    <w:rsid w:val="00537EE7"/>
    <w:rsid w:val="005E0AA6"/>
    <w:rsid w:val="006139A7"/>
    <w:rsid w:val="00711F80"/>
    <w:rsid w:val="0072187E"/>
    <w:rsid w:val="00730CFD"/>
    <w:rsid w:val="0074087F"/>
    <w:rsid w:val="0078742D"/>
    <w:rsid w:val="007A4C48"/>
    <w:rsid w:val="007B2B53"/>
    <w:rsid w:val="007B5AC3"/>
    <w:rsid w:val="008160BA"/>
    <w:rsid w:val="008240F8"/>
    <w:rsid w:val="008569B5"/>
    <w:rsid w:val="0091134D"/>
    <w:rsid w:val="0097103F"/>
    <w:rsid w:val="009A3441"/>
    <w:rsid w:val="009D4BA0"/>
    <w:rsid w:val="009F4C30"/>
    <w:rsid w:val="009F5BBC"/>
    <w:rsid w:val="00A20104"/>
    <w:rsid w:val="00A54504"/>
    <w:rsid w:val="00B12270"/>
    <w:rsid w:val="00B603D5"/>
    <w:rsid w:val="00C73B12"/>
    <w:rsid w:val="00C9572E"/>
    <w:rsid w:val="00CB7BE9"/>
    <w:rsid w:val="00CE080B"/>
    <w:rsid w:val="00D2096F"/>
    <w:rsid w:val="00D27605"/>
    <w:rsid w:val="00D43F98"/>
    <w:rsid w:val="00D763FB"/>
    <w:rsid w:val="00DC76A9"/>
    <w:rsid w:val="00DD3426"/>
    <w:rsid w:val="00DE2BF7"/>
    <w:rsid w:val="00E22E71"/>
    <w:rsid w:val="00E42B60"/>
    <w:rsid w:val="00E50230"/>
    <w:rsid w:val="00E64131"/>
    <w:rsid w:val="00E95A2F"/>
    <w:rsid w:val="00EB525A"/>
    <w:rsid w:val="00F62BEC"/>
    <w:rsid w:val="00F8032A"/>
    <w:rsid w:val="00FA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497FA-6A06-4D8E-B13A-CEA99474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0DF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7B5AC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B5AC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B5AC3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B5AC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B5AC3"/>
    <w:rPr>
      <w:rFonts w:ascii="Calibri" w:eastAsia="Calibri" w:hAnsi="Calibri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5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5A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Zilvitis</dc:creator>
  <cp:keywords/>
  <dc:description/>
  <cp:lastModifiedBy>Zilvitis</cp:lastModifiedBy>
  <cp:revision>2</cp:revision>
  <dcterms:created xsi:type="dcterms:W3CDTF">2017-04-21T08:11:00Z</dcterms:created>
  <dcterms:modified xsi:type="dcterms:W3CDTF">2017-04-21T08:11:00Z</dcterms:modified>
</cp:coreProperties>
</file>