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F3" w:rsidRPr="0086354F" w:rsidRDefault="00040DF3" w:rsidP="00040DF3">
      <w:pPr>
        <w:jc w:val="center"/>
        <w:rPr>
          <w:rFonts w:ascii="Times New Roman" w:hAnsi="Times New Roman"/>
          <w:b/>
          <w:sz w:val="28"/>
          <w:szCs w:val="28"/>
        </w:rPr>
      </w:pPr>
      <w:r w:rsidRPr="0086354F">
        <w:rPr>
          <w:rFonts w:ascii="Times New Roman" w:hAnsi="Times New Roman"/>
          <w:b/>
          <w:sz w:val="28"/>
          <w:szCs w:val="28"/>
        </w:rPr>
        <w:t>INFORMACIJA APIE PRADEDAMĄ PIRKIMĄ, NUSTATYTĄ LAIMĖTOJĄ IR KETINAMĄ SUDARYTI SUTARTĮ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1661"/>
        <w:gridCol w:w="2044"/>
        <w:gridCol w:w="1459"/>
        <w:gridCol w:w="3042"/>
        <w:gridCol w:w="1550"/>
        <w:gridCol w:w="1565"/>
        <w:gridCol w:w="1903"/>
        <w:gridCol w:w="1487"/>
      </w:tblGrid>
      <w:tr w:rsidR="00040DF3" w:rsidRPr="00B81B58" w:rsidTr="0072187E">
        <w:tc>
          <w:tcPr>
            <w:tcW w:w="744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661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2044" w:type="dxa"/>
          </w:tcPr>
          <w:p w:rsidR="00040DF3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  <w:p w:rsidR="003D6C3D" w:rsidRDefault="003D6C3D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(BVPŽ kodas)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4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50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65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03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40DF3" w:rsidRPr="00B81B58" w:rsidTr="005430AE">
        <w:tc>
          <w:tcPr>
            <w:tcW w:w="15455" w:type="dxa"/>
            <w:gridSpan w:val="9"/>
          </w:tcPr>
          <w:p w:rsidR="00040DF3" w:rsidRPr="001213B8" w:rsidRDefault="00274CB4" w:rsidP="00543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GRUODŽIO</w:t>
            </w:r>
            <w:r w:rsidR="00040DF3" w:rsidRPr="001213B8">
              <w:rPr>
                <w:rFonts w:ascii="Times New Roman" w:hAnsi="Times New Roman"/>
                <w:b/>
              </w:rPr>
              <w:t xml:space="preserve"> MĖN.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5D6" w:rsidRPr="00B81B58" w:rsidTr="0072187E">
        <w:trPr>
          <w:trHeight w:val="842"/>
        </w:trPr>
        <w:tc>
          <w:tcPr>
            <w:tcW w:w="744" w:type="dxa"/>
          </w:tcPr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1" w:type="dxa"/>
          </w:tcPr>
          <w:p w:rsidR="001845D6" w:rsidRPr="00B81B58" w:rsidRDefault="007B2B53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2016-12-05</w:t>
            </w:r>
          </w:p>
        </w:tc>
        <w:tc>
          <w:tcPr>
            <w:tcW w:w="2044" w:type="dxa"/>
          </w:tcPr>
          <w:p w:rsidR="001845D6" w:rsidRDefault="001845D6" w:rsidP="001845D6">
            <w:pPr>
              <w:snapToGrid w:val="0"/>
            </w:pPr>
            <w:r>
              <w:t>Audiniai, juostelės</w:t>
            </w:r>
          </w:p>
          <w:p w:rsidR="001845D6" w:rsidRDefault="001845D6" w:rsidP="001845D6">
            <w:pPr>
              <w:snapToGrid w:val="0"/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19200000-8</w:t>
            </w:r>
          </w:p>
        </w:tc>
        <w:tc>
          <w:tcPr>
            <w:tcW w:w="1459" w:type="dxa"/>
          </w:tcPr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1845D6" w:rsidRPr="00B81B58" w:rsidRDefault="001845D6" w:rsidP="001845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1845D6" w:rsidRPr="000F47B1" w:rsidRDefault="007B2B53" w:rsidP="001845D6">
            <w:pPr>
              <w:snapToGrid w:val="0"/>
              <w:jc w:val="center"/>
            </w:pPr>
            <w:r>
              <w:t>80,02</w:t>
            </w:r>
          </w:p>
        </w:tc>
        <w:tc>
          <w:tcPr>
            <w:tcW w:w="1565" w:type="dxa"/>
          </w:tcPr>
          <w:p w:rsidR="001845D6" w:rsidRDefault="007B2B53" w:rsidP="001845D6">
            <w:pPr>
              <w:snapToGrid w:val="0"/>
              <w:jc w:val="center"/>
            </w:pPr>
            <w:r>
              <w:t>UAB „</w:t>
            </w:r>
            <w:proofErr w:type="spellStart"/>
            <w:r>
              <w:t>Verduliai</w:t>
            </w:r>
            <w:proofErr w:type="spellEnd"/>
            <w:r>
              <w:t>“</w:t>
            </w:r>
          </w:p>
        </w:tc>
        <w:tc>
          <w:tcPr>
            <w:tcW w:w="1903" w:type="dxa"/>
          </w:tcPr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5D6" w:rsidRPr="00B81B58" w:rsidTr="0072187E">
        <w:trPr>
          <w:trHeight w:val="842"/>
        </w:trPr>
        <w:tc>
          <w:tcPr>
            <w:tcW w:w="744" w:type="dxa"/>
          </w:tcPr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61" w:type="dxa"/>
          </w:tcPr>
          <w:p w:rsidR="001845D6" w:rsidRDefault="007B2B53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2016-12-12</w:t>
            </w:r>
          </w:p>
        </w:tc>
        <w:tc>
          <w:tcPr>
            <w:tcW w:w="2044" w:type="dxa"/>
          </w:tcPr>
          <w:p w:rsidR="001845D6" w:rsidRDefault="001845D6" w:rsidP="001845D6">
            <w:pPr>
              <w:snapToGrid w:val="0"/>
            </w:pPr>
            <w:r>
              <w:t>Gręžtuvo grąžtas</w:t>
            </w:r>
          </w:p>
          <w:p w:rsidR="001845D6" w:rsidRDefault="001845D6" w:rsidP="001845D6">
            <w:pPr>
              <w:snapToGrid w:val="0"/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44512910-4</w:t>
            </w:r>
          </w:p>
        </w:tc>
        <w:tc>
          <w:tcPr>
            <w:tcW w:w="1459" w:type="dxa"/>
          </w:tcPr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1845D6" w:rsidRPr="00B81B58" w:rsidRDefault="001845D6" w:rsidP="001845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1845D6" w:rsidRDefault="007B2B53" w:rsidP="001845D6">
            <w:pPr>
              <w:snapToGrid w:val="0"/>
              <w:jc w:val="center"/>
            </w:pPr>
            <w:r>
              <w:t>1,66</w:t>
            </w:r>
          </w:p>
        </w:tc>
        <w:tc>
          <w:tcPr>
            <w:tcW w:w="1565" w:type="dxa"/>
          </w:tcPr>
          <w:p w:rsidR="001845D6" w:rsidRDefault="007B2B53" w:rsidP="001845D6">
            <w:pPr>
              <w:snapToGrid w:val="0"/>
              <w:jc w:val="center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3" w:type="dxa"/>
          </w:tcPr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1845D6" w:rsidRPr="00B81B58" w:rsidRDefault="001845D6" w:rsidP="001845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B53" w:rsidRPr="00B81B58" w:rsidTr="0072187E">
        <w:trPr>
          <w:trHeight w:val="842"/>
        </w:trPr>
        <w:tc>
          <w:tcPr>
            <w:tcW w:w="744" w:type="dxa"/>
          </w:tcPr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61" w:type="dxa"/>
          </w:tcPr>
          <w:p w:rsidR="007B2B53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2016-12-12</w:t>
            </w:r>
          </w:p>
        </w:tc>
        <w:tc>
          <w:tcPr>
            <w:tcW w:w="2044" w:type="dxa"/>
          </w:tcPr>
          <w:p w:rsidR="007B2B53" w:rsidRDefault="007B2B53" w:rsidP="007B2B53">
            <w:pPr>
              <w:snapToGrid w:val="0"/>
            </w:pPr>
            <w:r>
              <w:t>Tualetinis popierius</w:t>
            </w:r>
          </w:p>
          <w:p w:rsidR="007B2B53" w:rsidRDefault="007B2B53" w:rsidP="007B2B53">
            <w:pPr>
              <w:snapToGrid w:val="0"/>
            </w:pPr>
            <w:r>
              <w:t xml:space="preserve"> 33760000-5</w:t>
            </w:r>
          </w:p>
        </w:tc>
        <w:tc>
          <w:tcPr>
            <w:tcW w:w="1459" w:type="dxa"/>
          </w:tcPr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7B2B53" w:rsidRPr="00B81B58" w:rsidRDefault="007B2B53" w:rsidP="007B2B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7B2B53" w:rsidRDefault="007B2B53" w:rsidP="007B2B53">
            <w:pPr>
              <w:snapToGrid w:val="0"/>
              <w:jc w:val="center"/>
            </w:pPr>
            <w:r>
              <w:t>9,44</w:t>
            </w:r>
          </w:p>
        </w:tc>
        <w:tc>
          <w:tcPr>
            <w:tcW w:w="1565" w:type="dxa"/>
          </w:tcPr>
          <w:p w:rsidR="007B2B53" w:rsidRDefault="007B2B53" w:rsidP="007B2B53">
            <w:pPr>
              <w:snapToGrid w:val="0"/>
              <w:jc w:val="center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3" w:type="dxa"/>
          </w:tcPr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B53" w:rsidRPr="00B81B58" w:rsidTr="0072187E">
        <w:trPr>
          <w:trHeight w:val="842"/>
        </w:trPr>
        <w:tc>
          <w:tcPr>
            <w:tcW w:w="744" w:type="dxa"/>
          </w:tcPr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1" w:type="dxa"/>
          </w:tcPr>
          <w:p w:rsidR="007B2B53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2016-12-12</w:t>
            </w:r>
          </w:p>
        </w:tc>
        <w:tc>
          <w:tcPr>
            <w:tcW w:w="2044" w:type="dxa"/>
          </w:tcPr>
          <w:p w:rsidR="007B2B53" w:rsidRDefault="007B2B53" w:rsidP="007B2B53">
            <w:pPr>
              <w:snapToGrid w:val="0"/>
            </w:pPr>
            <w:r>
              <w:t xml:space="preserve">Muzikinis centras </w:t>
            </w:r>
          </w:p>
          <w:p w:rsidR="007B2B53" w:rsidRDefault="007B2B53" w:rsidP="007B2B53">
            <w:pPr>
              <w:snapToGrid w:val="0"/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39710000-2</w:t>
            </w:r>
          </w:p>
        </w:tc>
        <w:tc>
          <w:tcPr>
            <w:tcW w:w="1459" w:type="dxa"/>
          </w:tcPr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7B2B53" w:rsidRPr="00B81B58" w:rsidRDefault="007B2B53" w:rsidP="007B2B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7B2B53" w:rsidRDefault="007B2B53" w:rsidP="007B2B53">
            <w:pPr>
              <w:snapToGrid w:val="0"/>
              <w:jc w:val="center"/>
            </w:pPr>
            <w:r>
              <w:t>297,92</w:t>
            </w:r>
          </w:p>
        </w:tc>
        <w:tc>
          <w:tcPr>
            <w:tcW w:w="1565" w:type="dxa"/>
          </w:tcPr>
          <w:p w:rsidR="007B2B53" w:rsidRDefault="007B2B53" w:rsidP="007B2B53">
            <w:pPr>
              <w:snapToGrid w:val="0"/>
              <w:jc w:val="center"/>
            </w:pPr>
            <w:r>
              <w:t>UAB „Topo grupė“</w:t>
            </w:r>
          </w:p>
        </w:tc>
        <w:tc>
          <w:tcPr>
            <w:tcW w:w="1903" w:type="dxa"/>
          </w:tcPr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7B2B53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B53" w:rsidRPr="00B81B58" w:rsidTr="0072187E">
        <w:trPr>
          <w:trHeight w:val="842"/>
        </w:trPr>
        <w:tc>
          <w:tcPr>
            <w:tcW w:w="744" w:type="dxa"/>
          </w:tcPr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1" w:type="dxa"/>
          </w:tcPr>
          <w:p w:rsidR="007B2B53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</w:t>
            </w:r>
            <w:r w:rsidR="003D6C3D">
              <w:rPr>
                <w:rFonts w:ascii="Times New Roman" w:hAnsi="Times New Roman"/>
              </w:rPr>
              <w:t>15</w:t>
            </w:r>
          </w:p>
        </w:tc>
        <w:tc>
          <w:tcPr>
            <w:tcW w:w="2044" w:type="dxa"/>
          </w:tcPr>
          <w:p w:rsidR="007B2B53" w:rsidRDefault="007B2B53" w:rsidP="007B2B53">
            <w:pPr>
              <w:snapToGrid w:val="0"/>
            </w:pPr>
            <w:r>
              <w:t>Tualetinis popierius TORK</w:t>
            </w:r>
          </w:p>
          <w:p w:rsidR="007B2B53" w:rsidRDefault="007B2B53" w:rsidP="007B2B53">
            <w:pPr>
              <w:snapToGrid w:val="0"/>
            </w:pPr>
            <w:r>
              <w:t xml:space="preserve"> 33760000-5</w:t>
            </w:r>
          </w:p>
        </w:tc>
        <w:tc>
          <w:tcPr>
            <w:tcW w:w="1459" w:type="dxa"/>
          </w:tcPr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7B2B53" w:rsidRPr="00B81B58" w:rsidRDefault="007B2B53" w:rsidP="007B2B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7B2B53" w:rsidRDefault="003D6C3D" w:rsidP="007B2B53">
            <w:pPr>
              <w:snapToGrid w:val="0"/>
              <w:jc w:val="center"/>
            </w:pPr>
            <w:r>
              <w:t>27,68</w:t>
            </w:r>
          </w:p>
        </w:tc>
        <w:tc>
          <w:tcPr>
            <w:tcW w:w="1565" w:type="dxa"/>
          </w:tcPr>
          <w:p w:rsidR="007B2B53" w:rsidRDefault="003D6C3D" w:rsidP="007B2B53">
            <w:pPr>
              <w:snapToGrid w:val="0"/>
              <w:jc w:val="center"/>
            </w:pPr>
            <w:r>
              <w:t>UAB „Sanitex“</w:t>
            </w:r>
          </w:p>
        </w:tc>
        <w:tc>
          <w:tcPr>
            <w:tcW w:w="1903" w:type="dxa"/>
          </w:tcPr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B53" w:rsidRPr="00B81B58" w:rsidTr="003D6C3D">
        <w:trPr>
          <w:trHeight w:val="274"/>
        </w:trPr>
        <w:tc>
          <w:tcPr>
            <w:tcW w:w="744" w:type="dxa"/>
          </w:tcPr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61" w:type="dxa"/>
          </w:tcPr>
          <w:p w:rsidR="007B2B53" w:rsidRDefault="003D6C3D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2016-12-16</w:t>
            </w:r>
          </w:p>
        </w:tc>
        <w:tc>
          <w:tcPr>
            <w:tcW w:w="2044" w:type="dxa"/>
          </w:tcPr>
          <w:p w:rsidR="007B2B53" w:rsidRDefault="007B2B53" w:rsidP="007B2B53">
            <w:pPr>
              <w:snapToGrid w:val="0"/>
            </w:pPr>
            <w:r>
              <w:t xml:space="preserve">Nešiojamieji kompiuteriai </w:t>
            </w:r>
          </w:p>
          <w:p w:rsidR="007B2B53" w:rsidRDefault="007B2B53" w:rsidP="007B2B53">
            <w:pPr>
              <w:snapToGrid w:val="0"/>
            </w:pPr>
            <w:r>
              <w:lastRenderedPageBreak/>
              <w:t>30213100-6</w:t>
            </w:r>
          </w:p>
        </w:tc>
        <w:tc>
          <w:tcPr>
            <w:tcW w:w="1459" w:type="dxa"/>
          </w:tcPr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lastRenderedPageBreak/>
              <w:t>Žodinė apklausa</w:t>
            </w:r>
          </w:p>
        </w:tc>
        <w:tc>
          <w:tcPr>
            <w:tcW w:w="3042" w:type="dxa"/>
          </w:tcPr>
          <w:p w:rsidR="007B2B53" w:rsidRPr="00B81B58" w:rsidRDefault="007B2B53" w:rsidP="007B2B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7B2B53" w:rsidRDefault="003D6C3D" w:rsidP="007B2B53">
            <w:pPr>
              <w:snapToGrid w:val="0"/>
              <w:jc w:val="center"/>
            </w:pPr>
            <w:r>
              <w:t>2036,00</w:t>
            </w:r>
          </w:p>
        </w:tc>
        <w:tc>
          <w:tcPr>
            <w:tcW w:w="1565" w:type="dxa"/>
          </w:tcPr>
          <w:p w:rsidR="007B2B53" w:rsidRDefault="003D6C3D" w:rsidP="007B2B53">
            <w:pPr>
              <w:snapToGrid w:val="0"/>
              <w:jc w:val="center"/>
            </w:pPr>
            <w:r>
              <w:t>UAB „</w:t>
            </w:r>
            <w:proofErr w:type="spellStart"/>
            <w:r>
              <w:t>Orgsita</w:t>
            </w:r>
            <w:proofErr w:type="spellEnd"/>
            <w:r>
              <w:t>“</w:t>
            </w:r>
          </w:p>
        </w:tc>
        <w:tc>
          <w:tcPr>
            <w:tcW w:w="1903" w:type="dxa"/>
          </w:tcPr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7B2B53" w:rsidRPr="00B81B58" w:rsidRDefault="007B2B53" w:rsidP="007B2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6A9" w:rsidRPr="00B81B58" w:rsidTr="0072187E">
        <w:trPr>
          <w:trHeight w:val="842"/>
        </w:trPr>
        <w:tc>
          <w:tcPr>
            <w:tcW w:w="744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61" w:type="dxa"/>
          </w:tcPr>
          <w:p w:rsidR="00DC76A9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2016-12-16</w:t>
            </w:r>
          </w:p>
        </w:tc>
        <w:tc>
          <w:tcPr>
            <w:tcW w:w="2044" w:type="dxa"/>
          </w:tcPr>
          <w:p w:rsidR="00DC76A9" w:rsidRDefault="00DC76A9" w:rsidP="00DC76A9">
            <w:pPr>
              <w:snapToGrid w:val="0"/>
            </w:pPr>
            <w:r>
              <w:t>Asmeninis kompiuteris</w:t>
            </w:r>
          </w:p>
          <w:p w:rsidR="00DC76A9" w:rsidRDefault="00DC76A9" w:rsidP="00DC76A9">
            <w:pPr>
              <w:snapToGrid w:val="0"/>
            </w:pPr>
            <w:r>
              <w:t>30213000-5</w:t>
            </w:r>
          </w:p>
        </w:tc>
        <w:tc>
          <w:tcPr>
            <w:tcW w:w="1459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DC76A9" w:rsidRPr="00B81B58" w:rsidRDefault="00DC76A9" w:rsidP="00DC76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DC76A9" w:rsidRDefault="00DC76A9" w:rsidP="00DC76A9">
            <w:pPr>
              <w:snapToGrid w:val="0"/>
              <w:jc w:val="center"/>
            </w:pPr>
            <w:r>
              <w:t>302,74</w:t>
            </w:r>
          </w:p>
        </w:tc>
        <w:tc>
          <w:tcPr>
            <w:tcW w:w="1565" w:type="dxa"/>
          </w:tcPr>
          <w:p w:rsidR="00DC76A9" w:rsidRDefault="00DC76A9" w:rsidP="00DC76A9">
            <w:pPr>
              <w:snapToGrid w:val="0"/>
              <w:jc w:val="center"/>
            </w:pPr>
            <w:r>
              <w:t>UAB „</w:t>
            </w:r>
            <w:proofErr w:type="spellStart"/>
            <w:r>
              <w:t>Orgsita</w:t>
            </w:r>
            <w:proofErr w:type="spellEnd"/>
            <w:r>
              <w:t>“</w:t>
            </w:r>
          </w:p>
        </w:tc>
        <w:tc>
          <w:tcPr>
            <w:tcW w:w="1903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6A9" w:rsidRPr="00B81B58" w:rsidTr="0072187E">
        <w:trPr>
          <w:trHeight w:val="842"/>
        </w:trPr>
        <w:tc>
          <w:tcPr>
            <w:tcW w:w="744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61" w:type="dxa"/>
          </w:tcPr>
          <w:p w:rsidR="00DC76A9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2016-12-16</w:t>
            </w:r>
          </w:p>
        </w:tc>
        <w:tc>
          <w:tcPr>
            <w:tcW w:w="2044" w:type="dxa"/>
          </w:tcPr>
          <w:p w:rsidR="00DC76A9" w:rsidRDefault="00DC76A9" w:rsidP="00DC76A9">
            <w:pPr>
              <w:snapToGrid w:val="0"/>
            </w:pPr>
            <w:r>
              <w:t xml:space="preserve">Korpusas </w:t>
            </w:r>
            <w:proofErr w:type="spellStart"/>
            <w:r>
              <w:t>GoldenField</w:t>
            </w:r>
            <w:proofErr w:type="spellEnd"/>
            <w:r>
              <w:t xml:space="preserve"> ir</w:t>
            </w:r>
          </w:p>
          <w:p w:rsidR="00DC76A9" w:rsidRDefault="00DC76A9" w:rsidP="00DC76A9">
            <w:pPr>
              <w:snapToGrid w:val="0"/>
            </w:pPr>
            <w:r>
              <w:t>DVD-RW įrenginys</w:t>
            </w:r>
          </w:p>
          <w:p w:rsidR="00DC76A9" w:rsidRDefault="00DC76A9" w:rsidP="00DC76A9">
            <w:pPr>
              <w:snapToGrid w:val="0"/>
            </w:pPr>
            <w:r>
              <w:t>30237000-9</w:t>
            </w:r>
          </w:p>
        </w:tc>
        <w:tc>
          <w:tcPr>
            <w:tcW w:w="1459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DC76A9" w:rsidRPr="00B81B58" w:rsidRDefault="00DC76A9" w:rsidP="00DC76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DC76A9" w:rsidRDefault="00DC76A9" w:rsidP="00DC76A9">
            <w:pPr>
              <w:snapToGrid w:val="0"/>
              <w:jc w:val="center"/>
            </w:pPr>
            <w:r>
              <w:t>39,02</w:t>
            </w:r>
          </w:p>
        </w:tc>
        <w:tc>
          <w:tcPr>
            <w:tcW w:w="1565" w:type="dxa"/>
          </w:tcPr>
          <w:p w:rsidR="00DC76A9" w:rsidRDefault="00DC76A9" w:rsidP="00DC76A9">
            <w:pPr>
              <w:snapToGrid w:val="0"/>
              <w:jc w:val="center"/>
            </w:pPr>
            <w:r>
              <w:t>UAB „</w:t>
            </w:r>
            <w:proofErr w:type="spellStart"/>
            <w:r>
              <w:t>Orgsita</w:t>
            </w:r>
            <w:proofErr w:type="spellEnd"/>
            <w:r>
              <w:t>“</w:t>
            </w:r>
          </w:p>
        </w:tc>
        <w:tc>
          <w:tcPr>
            <w:tcW w:w="1903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6A9" w:rsidRPr="00B81B58" w:rsidTr="00DC76A9">
        <w:trPr>
          <w:trHeight w:val="3627"/>
        </w:trPr>
        <w:tc>
          <w:tcPr>
            <w:tcW w:w="744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61" w:type="dxa"/>
          </w:tcPr>
          <w:p w:rsidR="00DC76A9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2016-12-19</w:t>
            </w:r>
          </w:p>
        </w:tc>
        <w:tc>
          <w:tcPr>
            <w:tcW w:w="2044" w:type="dxa"/>
          </w:tcPr>
          <w:p w:rsidR="00DC76A9" w:rsidRDefault="00DC76A9" w:rsidP="00DC76A9">
            <w:pPr>
              <w:snapToGrid w:val="0"/>
            </w:pPr>
            <w:r>
              <w:t xml:space="preserve">Lauko  LED šviestuvai su judesio davikliu  </w:t>
            </w:r>
          </w:p>
          <w:p w:rsidR="00DC76A9" w:rsidRDefault="00DC76A9" w:rsidP="00DC76A9">
            <w:pPr>
              <w:snapToGrid w:val="0"/>
            </w:pPr>
            <w:r>
              <w:t>31500000-1,</w:t>
            </w:r>
          </w:p>
          <w:p w:rsidR="00DC76A9" w:rsidRDefault="00DC76A9" w:rsidP="00DC76A9">
            <w:pPr>
              <w:snapToGrid w:val="0"/>
            </w:pPr>
            <w:r>
              <w:t>Skambučiai buitiniai ir jungikliai</w:t>
            </w:r>
          </w:p>
          <w:p w:rsidR="00DC76A9" w:rsidRDefault="00DC76A9" w:rsidP="00DC76A9">
            <w:pPr>
              <w:snapToGrid w:val="0"/>
            </w:pPr>
            <w:r>
              <w:t>42992000-6,</w:t>
            </w:r>
          </w:p>
          <w:p w:rsidR="00DC76A9" w:rsidRDefault="00DC76A9" w:rsidP="00DC76A9">
            <w:pPr>
              <w:snapToGrid w:val="0"/>
            </w:pPr>
            <w:r>
              <w:t xml:space="preserve">Kabelis </w:t>
            </w:r>
          </w:p>
          <w:p w:rsidR="00DC76A9" w:rsidRDefault="00DC76A9" w:rsidP="00DC76A9">
            <w:pPr>
              <w:snapToGrid w:val="0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t>44321000-6</w:t>
            </w:r>
          </w:p>
          <w:p w:rsidR="00DC76A9" w:rsidRDefault="00DC76A9" w:rsidP="00DC76A9">
            <w:pPr>
              <w:snapToGrid w:val="0"/>
            </w:pPr>
          </w:p>
        </w:tc>
        <w:tc>
          <w:tcPr>
            <w:tcW w:w="1459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DC76A9" w:rsidRPr="00B81B58" w:rsidRDefault="00DC76A9" w:rsidP="00DC76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DC76A9" w:rsidRDefault="00DC76A9" w:rsidP="00DC76A9">
            <w:pPr>
              <w:snapToGrid w:val="0"/>
              <w:jc w:val="center"/>
            </w:pPr>
            <w:r>
              <w:t>220,47</w:t>
            </w:r>
          </w:p>
        </w:tc>
        <w:tc>
          <w:tcPr>
            <w:tcW w:w="1565" w:type="dxa"/>
          </w:tcPr>
          <w:p w:rsidR="00DC76A9" w:rsidRDefault="00DC76A9" w:rsidP="00DC76A9">
            <w:pPr>
              <w:snapToGrid w:val="0"/>
              <w:jc w:val="center"/>
            </w:pPr>
            <w:r>
              <w:t xml:space="preserve">Stanislovas Jankauskas </w:t>
            </w:r>
          </w:p>
          <w:p w:rsidR="00DC76A9" w:rsidRDefault="00DC76A9" w:rsidP="00DC76A9">
            <w:pPr>
              <w:snapToGrid w:val="0"/>
              <w:jc w:val="center"/>
            </w:pPr>
            <w:r>
              <w:t xml:space="preserve">Verslo liudijimas </w:t>
            </w:r>
          </w:p>
          <w:p w:rsidR="00DC76A9" w:rsidRDefault="00DC76A9" w:rsidP="00DC76A9">
            <w:pPr>
              <w:snapToGrid w:val="0"/>
              <w:jc w:val="center"/>
            </w:pPr>
            <w:r>
              <w:t>2016 m. Nr.XW426461-1</w:t>
            </w:r>
          </w:p>
        </w:tc>
        <w:tc>
          <w:tcPr>
            <w:tcW w:w="1903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6A9" w:rsidRPr="00B81B58" w:rsidTr="00DC76A9">
        <w:trPr>
          <w:trHeight w:val="1266"/>
        </w:trPr>
        <w:tc>
          <w:tcPr>
            <w:tcW w:w="744" w:type="dxa"/>
          </w:tcPr>
          <w:p w:rsidR="00DC76A9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61" w:type="dxa"/>
          </w:tcPr>
          <w:p w:rsidR="00DC76A9" w:rsidRDefault="009A3441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2016-12-19</w:t>
            </w:r>
          </w:p>
        </w:tc>
        <w:tc>
          <w:tcPr>
            <w:tcW w:w="2044" w:type="dxa"/>
          </w:tcPr>
          <w:p w:rsidR="00DC76A9" w:rsidRDefault="00DC76A9" w:rsidP="00DC76A9">
            <w:pPr>
              <w:snapToGrid w:val="0"/>
            </w:pPr>
            <w:r>
              <w:t>Šaldytuvas ir šaldiklis</w:t>
            </w:r>
          </w:p>
          <w:p w:rsidR="00DC76A9" w:rsidRDefault="00DC76A9" w:rsidP="00DC76A9">
            <w:pPr>
              <w:snapToGrid w:val="0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39711100-0</w:t>
            </w:r>
          </w:p>
          <w:p w:rsidR="00DC76A9" w:rsidRDefault="00DC76A9" w:rsidP="00DC76A9">
            <w:pPr>
              <w:snapToGrid w:val="0"/>
            </w:pPr>
          </w:p>
        </w:tc>
        <w:tc>
          <w:tcPr>
            <w:tcW w:w="1459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DC76A9" w:rsidRPr="00B81B58" w:rsidRDefault="00DC76A9" w:rsidP="00DC76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DC76A9" w:rsidRDefault="009A3441" w:rsidP="00DC76A9">
            <w:pPr>
              <w:snapToGrid w:val="0"/>
              <w:jc w:val="center"/>
            </w:pPr>
            <w:r>
              <w:t>749,99</w:t>
            </w:r>
          </w:p>
        </w:tc>
        <w:tc>
          <w:tcPr>
            <w:tcW w:w="1565" w:type="dxa"/>
          </w:tcPr>
          <w:p w:rsidR="00DC76A9" w:rsidRDefault="009A3441" w:rsidP="009A3441">
            <w:pPr>
              <w:snapToGrid w:val="0"/>
            </w:pPr>
            <w:r>
              <w:t>UAB „Judra plius“</w:t>
            </w:r>
          </w:p>
        </w:tc>
        <w:tc>
          <w:tcPr>
            <w:tcW w:w="1903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6A9" w:rsidRPr="00B81B58" w:rsidTr="00DC76A9">
        <w:trPr>
          <w:trHeight w:val="1266"/>
        </w:trPr>
        <w:tc>
          <w:tcPr>
            <w:tcW w:w="744" w:type="dxa"/>
          </w:tcPr>
          <w:p w:rsidR="00DC76A9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661" w:type="dxa"/>
          </w:tcPr>
          <w:p w:rsidR="00DC76A9" w:rsidRDefault="009A3441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2016-12-20</w:t>
            </w:r>
          </w:p>
        </w:tc>
        <w:tc>
          <w:tcPr>
            <w:tcW w:w="2044" w:type="dxa"/>
          </w:tcPr>
          <w:p w:rsidR="00DC76A9" w:rsidRDefault="00DC76A9" w:rsidP="00DC76A9">
            <w:pPr>
              <w:snapToGrid w:val="0"/>
            </w:pPr>
            <w:r>
              <w:t>Nerūdijančio plieno puodai, dubenys</w:t>
            </w:r>
          </w:p>
          <w:p w:rsidR="00DC76A9" w:rsidRDefault="00DC76A9" w:rsidP="00DC76A9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39221180-2</w:t>
            </w:r>
          </w:p>
          <w:p w:rsidR="00DC76A9" w:rsidRDefault="00DC76A9" w:rsidP="00DC76A9">
            <w:pPr>
              <w:snapToGrid w:val="0"/>
            </w:pPr>
          </w:p>
        </w:tc>
        <w:tc>
          <w:tcPr>
            <w:tcW w:w="1459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DC76A9" w:rsidRPr="00B81B58" w:rsidRDefault="00DC76A9" w:rsidP="00DC76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DC76A9" w:rsidRDefault="009A3441" w:rsidP="00DC76A9">
            <w:pPr>
              <w:snapToGrid w:val="0"/>
              <w:jc w:val="center"/>
            </w:pPr>
            <w:r>
              <w:t>302,50</w:t>
            </w:r>
          </w:p>
        </w:tc>
        <w:tc>
          <w:tcPr>
            <w:tcW w:w="1565" w:type="dxa"/>
          </w:tcPr>
          <w:p w:rsidR="00DC76A9" w:rsidRDefault="009A3441" w:rsidP="00DC76A9">
            <w:pPr>
              <w:snapToGrid w:val="0"/>
              <w:jc w:val="center"/>
            </w:pPr>
            <w:r>
              <w:t xml:space="preserve">UAB „Baltic </w:t>
            </w:r>
            <w:proofErr w:type="spellStart"/>
            <w:r>
              <w:t>Master</w:t>
            </w:r>
            <w:proofErr w:type="spellEnd"/>
            <w:r>
              <w:t>“</w:t>
            </w:r>
          </w:p>
        </w:tc>
        <w:tc>
          <w:tcPr>
            <w:tcW w:w="1903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6A9" w:rsidRPr="00B81B58" w:rsidTr="0072187E">
        <w:trPr>
          <w:trHeight w:val="842"/>
        </w:trPr>
        <w:tc>
          <w:tcPr>
            <w:tcW w:w="744" w:type="dxa"/>
          </w:tcPr>
          <w:p w:rsidR="00DC76A9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61" w:type="dxa"/>
          </w:tcPr>
          <w:p w:rsidR="00DC76A9" w:rsidRDefault="009A3441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2016-12-21</w:t>
            </w:r>
          </w:p>
        </w:tc>
        <w:tc>
          <w:tcPr>
            <w:tcW w:w="2044" w:type="dxa"/>
          </w:tcPr>
          <w:p w:rsidR="0097103F" w:rsidRDefault="0097103F" w:rsidP="00DC76A9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Profesiniai drabužiai</w:t>
            </w:r>
            <w:bookmarkStart w:id="0" w:name="_GoBack"/>
            <w:bookmarkEnd w:id="0"/>
          </w:p>
          <w:p w:rsidR="00DC76A9" w:rsidRDefault="00DC76A9" w:rsidP="00DC76A9">
            <w:pPr>
              <w:spacing w:line="231" w:lineRule="atLeast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18110000-3</w:t>
            </w:r>
          </w:p>
          <w:p w:rsidR="00DC76A9" w:rsidRDefault="00DC76A9" w:rsidP="00DC76A9">
            <w:pPr>
              <w:snapToGrid w:val="0"/>
            </w:pPr>
          </w:p>
        </w:tc>
        <w:tc>
          <w:tcPr>
            <w:tcW w:w="1459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DC76A9" w:rsidRPr="00B81B58" w:rsidRDefault="00DC76A9" w:rsidP="00DC76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DC76A9" w:rsidRDefault="009A3441" w:rsidP="00DC76A9">
            <w:pPr>
              <w:snapToGrid w:val="0"/>
              <w:jc w:val="center"/>
            </w:pPr>
            <w:r>
              <w:t>243,13</w:t>
            </w:r>
          </w:p>
        </w:tc>
        <w:tc>
          <w:tcPr>
            <w:tcW w:w="1565" w:type="dxa"/>
          </w:tcPr>
          <w:p w:rsidR="00DC76A9" w:rsidRDefault="009A3441" w:rsidP="00DC76A9">
            <w:pPr>
              <w:snapToGrid w:val="0"/>
              <w:jc w:val="center"/>
            </w:pPr>
            <w:r>
              <w:t xml:space="preserve">Valdo </w:t>
            </w:r>
            <w:proofErr w:type="spellStart"/>
            <w:r>
              <w:t>Mieldažio</w:t>
            </w:r>
            <w:proofErr w:type="spellEnd"/>
            <w:r>
              <w:t xml:space="preserve"> įmonė „</w:t>
            </w:r>
            <w:proofErr w:type="spellStart"/>
            <w:r>
              <w:t>Valvija</w:t>
            </w:r>
            <w:proofErr w:type="spellEnd"/>
            <w:r>
              <w:t>“</w:t>
            </w:r>
          </w:p>
        </w:tc>
        <w:tc>
          <w:tcPr>
            <w:tcW w:w="1903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DC76A9" w:rsidRPr="00B81B58" w:rsidRDefault="00DC76A9" w:rsidP="00DC76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3441" w:rsidRPr="00B81B58" w:rsidTr="0072187E">
        <w:trPr>
          <w:trHeight w:val="842"/>
        </w:trPr>
        <w:tc>
          <w:tcPr>
            <w:tcW w:w="744" w:type="dxa"/>
          </w:tcPr>
          <w:p w:rsidR="009A3441" w:rsidRDefault="009A3441" w:rsidP="009A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61" w:type="dxa"/>
          </w:tcPr>
          <w:p w:rsidR="009A3441" w:rsidRDefault="009A3441" w:rsidP="009A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2016-12-21</w:t>
            </w:r>
          </w:p>
        </w:tc>
        <w:tc>
          <w:tcPr>
            <w:tcW w:w="2044" w:type="dxa"/>
          </w:tcPr>
          <w:p w:rsidR="009A3441" w:rsidRDefault="009A3441" w:rsidP="009A3441">
            <w:pPr>
              <w:snapToGrid w:val="0"/>
            </w:pPr>
            <w:r>
              <w:t>Muilas putomis TORC</w:t>
            </w:r>
          </w:p>
          <w:p w:rsidR="009A3441" w:rsidRDefault="009A3441" w:rsidP="009A3441">
            <w:pPr>
              <w:snapToGrid w:val="0"/>
            </w:pPr>
            <w:r>
              <w:t>33711900-6</w:t>
            </w:r>
          </w:p>
        </w:tc>
        <w:tc>
          <w:tcPr>
            <w:tcW w:w="1459" w:type="dxa"/>
          </w:tcPr>
          <w:p w:rsidR="009A3441" w:rsidRPr="00B81B58" w:rsidRDefault="009A3441" w:rsidP="009A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9A3441" w:rsidRPr="00B81B58" w:rsidRDefault="009A3441" w:rsidP="009A34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9A3441" w:rsidRDefault="009A3441" w:rsidP="009A3441">
            <w:pPr>
              <w:snapToGrid w:val="0"/>
              <w:jc w:val="center"/>
            </w:pPr>
            <w:r>
              <w:t>67,82</w:t>
            </w:r>
          </w:p>
        </w:tc>
        <w:tc>
          <w:tcPr>
            <w:tcW w:w="1565" w:type="dxa"/>
          </w:tcPr>
          <w:p w:rsidR="009A3441" w:rsidRDefault="009A3441" w:rsidP="009A3441">
            <w:pPr>
              <w:snapToGrid w:val="0"/>
              <w:jc w:val="center"/>
            </w:pPr>
            <w:r>
              <w:t>UAB „Sanitex“</w:t>
            </w:r>
          </w:p>
        </w:tc>
        <w:tc>
          <w:tcPr>
            <w:tcW w:w="1903" w:type="dxa"/>
          </w:tcPr>
          <w:p w:rsidR="009A3441" w:rsidRPr="00B81B58" w:rsidRDefault="009A3441" w:rsidP="009A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9A3441" w:rsidRPr="00B81B58" w:rsidRDefault="009A3441" w:rsidP="009A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9A3441" w:rsidRPr="00B81B58" w:rsidRDefault="009A3441" w:rsidP="009A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4504" w:rsidRPr="00B81B58" w:rsidTr="0072187E">
        <w:trPr>
          <w:trHeight w:val="842"/>
        </w:trPr>
        <w:tc>
          <w:tcPr>
            <w:tcW w:w="744" w:type="dxa"/>
          </w:tcPr>
          <w:p w:rsidR="00A54504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61" w:type="dxa"/>
          </w:tcPr>
          <w:p w:rsidR="00A54504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2016-12-27</w:t>
            </w:r>
          </w:p>
        </w:tc>
        <w:tc>
          <w:tcPr>
            <w:tcW w:w="2044" w:type="dxa"/>
          </w:tcPr>
          <w:p w:rsidR="00A54504" w:rsidRDefault="00A54504" w:rsidP="00A54504">
            <w:pPr>
              <w:snapToGrid w:val="0"/>
            </w:pPr>
            <w:r>
              <w:t>00000000</w:t>
            </w:r>
          </w:p>
        </w:tc>
        <w:tc>
          <w:tcPr>
            <w:tcW w:w="1459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A54504" w:rsidRPr="00B81B58" w:rsidRDefault="00A54504" w:rsidP="00A54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A54504" w:rsidRDefault="00A54504" w:rsidP="00A54504">
            <w:pPr>
              <w:snapToGrid w:val="0"/>
              <w:jc w:val="center"/>
            </w:pPr>
            <w:r>
              <w:t>1700,00</w:t>
            </w:r>
          </w:p>
        </w:tc>
        <w:tc>
          <w:tcPr>
            <w:tcW w:w="1565" w:type="dxa"/>
          </w:tcPr>
          <w:p w:rsidR="00A54504" w:rsidRDefault="00A54504" w:rsidP="00A54504">
            <w:pPr>
              <w:snapToGrid w:val="0"/>
              <w:jc w:val="center"/>
            </w:pPr>
            <w:r>
              <w:t xml:space="preserve">UAB „Baltic </w:t>
            </w:r>
            <w:proofErr w:type="spellStart"/>
            <w:r>
              <w:t>Master</w:t>
            </w:r>
            <w:proofErr w:type="spellEnd"/>
            <w:r>
              <w:t>“</w:t>
            </w:r>
          </w:p>
        </w:tc>
        <w:tc>
          <w:tcPr>
            <w:tcW w:w="1903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4504" w:rsidRPr="00B81B58" w:rsidTr="0072187E">
        <w:trPr>
          <w:trHeight w:val="842"/>
        </w:trPr>
        <w:tc>
          <w:tcPr>
            <w:tcW w:w="744" w:type="dxa"/>
          </w:tcPr>
          <w:p w:rsidR="00A54504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61" w:type="dxa"/>
          </w:tcPr>
          <w:p w:rsidR="00A54504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2016-12-27</w:t>
            </w:r>
          </w:p>
        </w:tc>
        <w:tc>
          <w:tcPr>
            <w:tcW w:w="2044" w:type="dxa"/>
          </w:tcPr>
          <w:p w:rsidR="00A54504" w:rsidRDefault="00A54504" w:rsidP="00A54504">
            <w:pPr>
              <w:snapToGrid w:val="0"/>
            </w:pPr>
            <w:r>
              <w:t>Plaktuvas  39711210-4</w:t>
            </w:r>
          </w:p>
          <w:p w:rsidR="00A54504" w:rsidRDefault="00A54504" w:rsidP="00A54504">
            <w:pPr>
              <w:snapToGrid w:val="0"/>
            </w:pPr>
            <w:r>
              <w:t>Darbo stalas  39120000-9</w:t>
            </w:r>
          </w:p>
          <w:p w:rsidR="00A54504" w:rsidRDefault="00A54504" w:rsidP="00A54504">
            <w:pPr>
              <w:snapToGrid w:val="0"/>
            </w:pPr>
            <w:r>
              <w:t>Gastronominiai indai  39221180-2</w:t>
            </w:r>
          </w:p>
          <w:p w:rsidR="00A54504" w:rsidRDefault="00A54504" w:rsidP="00A54504">
            <w:pPr>
              <w:spacing w:line="231" w:lineRule="atLeast"/>
            </w:pPr>
          </w:p>
        </w:tc>
        <w:tc>
          <w:tcPr>
            <w:tcW w:w="1459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A54504" w:rsidRPr="00B81B58" w:rsidRDefault="00A54504" w:rsidP="00A54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A54504" w:rsidRDefault="00A54504" w:rsidP="00A54504">
            <w:pPr>
              <w:snapToGrid w:val="0"/>
              <w:jc w:val="center"/>
            </w:pPr>
            <w:r>
              <w:t>623,15</w:t>
            </w:r>
          </w:p>
        </w:tc>
        <w:tc>
          <w:tcPr>
            <w:tcW w:w="1565" w:type="dxa"/>
          </w:tcPr>
          <w:p w:rsidR="00A54504" w:rsidRDefault="00A54504" w:rsidP="00A54504">
            <w:pPr>
              <w:snapToGrid w:val="0"/>
              <w:jc w:val="center"/>
            </w:pPr>
            <w:r>
              <w:t xml:space="preserve">UAB „Baltic </w:t>
            </w:r>
            <w:proofErr w:type="spellStart"/>
            <w:r>
              <w:t>Master</w:t>
            </w:r>
            <w:proofErr w:type="spellEnd"/>
            <w:r>
              <w:t>“</w:t>
            </w:r>
          </w:p>
        </w:tc>
        <w:tc>
          <w:tcPr>
            <w:tcW w:w="1903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4504" w:rsidRPr="00B81B58" w:rsidTr="005171C5">
        <w:trPr>
          <w:trHeight w:val="1309"/>
        </w:trPr>
        <w:tc>
          <w:tcPr>
            <w:tcW w:w="744" w:type="dxa"/>
          </w:tcPr>
          <w:p w:rsidR="00A54504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61" w:type="dxa"/>
          </w:tcPr>
          <w:p w:rsidR="00A54504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2016-12-27</w:t>
            </w:r>
          </w:p>
        </w:tc>
        <w:tc>
          <w:tcPr>
            <w:tcW w:w="2044" w:type="dxa"/>
          </w:tcPr>
          <w:p w:rsidR="00A54504" w:rsidRDefault="00A54504" w:rsidP="00A54504">
            <w:pPr>
              <w:snapToGrid w:val="0"/>
            </w:pPr>
            <w:r>
              <w:t xml:space="preserve">Čiužiniai </w:t>
            </w:r>
          </w:p>
          <w:p w:rsidR="00A54504" w:rsidRDefault="00A54504" w:rsidP="00A54504">
            <w:pPr>
              <w:snapToGrid w:val="0"/>
            </w:pPr>
            <w:r>
              <w:t xml:space="preserve">39143112-4 </w:t>
            </w:r>
          </w:p>
          <w:p w:rsidR="00A54504" w:rsidRDefault="00A54504" w:rsidP="00A54504">
            <w:pPr>
              <w:snapToGrid w:val="0"/>
            </w:pPr>
            <w:r>
              <w:t xml:space="preserve">Patalynė  </w:t>
            </w: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39512000-4</w:t>
            </w:r>
          </w:p>
        </w:tc>
        <w:tc>
          <w:tcPr>
            <w:tcW w:w="1459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A54504" w:rsidRPr="00B81B58" w:rsidRDefault="00A54504" w:rsidP="00A54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58.10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A54504" w:rsidRDefault="00A54504" w:rsidP="00A54504">
            <w:pPr>
              <w:snapToGrid w:val="0"/>
              <w:jc w:val="center"/>
            </w:pPr>
            <w:r>
              <w:t>456,50</w:t>
            </w:r>
          </w:p>
        </w:tc>
        <w:tc>
          <w:tcPr>
            <w:tcW w:w="1565" w:type="dxa"/>
          </w:tcPr>
          <w:p w:rsidR="00A54504" w:rsidRDefault="00A54504" w:rsidP="00A54504">
            <w:pPr>
              <w:snapToGrid w:val="0"/>
              <w:jc w:val="center"/>
            </w:pPr>
            <w:r>
              <w:t>UAB „Negalia“</w:t>
            </w:r>
          </w:p>
        </w:tc>
        <w:tc>
          <w:tcPr>
            <w:tcW w:w="1903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4504" w:rsidRPr="00B81B58" w:rsidTr="0072187E">
        <w:trPr>
          <w:trHeight w:val="842"/>
        </w:trPr>
        <w:tc>
          <w:tcPr>
            <w:tcW w:w="744" w:type="dxa"/>
          </w:tcPr>
          <w:p w:rsidR="00A54504" w:rsidRDefault="00DE2BF7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661" w:type="dxa"/>
          </w:tcPr>
          <w:p w:rsidR="00A54504" w:rsidRDefault="00DE2BF7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2016-12-28</w:t>
            </w:r>
          </w:p>
        </w:tc>
        <w:tc>
          <w:tcPr>
            <w:tcW w:w="2044" w:type="dxa"/>
          </w:tcPr>
          <w:p w:rsidR="00A54504" w:rsidRDefault="00A54504" w:rsidP="00A54504">
            <w:pPr>
              <w:snapToGrid w:val="0"/>
            </w:pPr>
            <w:r>
              <w:t>Kalendoriai  30199792-8</w:t>
            </w:r>
          </w:p>
          <w:p w:rsidR="00A54504" w:rsidRDefault="00A54504" w:rsidP="00A54504">
            <w:pPr>
              <w:snapToGrid w:val="0"/>
            </w:pPr>
            <w:r>
              <w:t xml:space="preserve">Knygos  </w:t>
            </w: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22110000-4</w:t>
            </w:r>
          </w:p>
        </w:tc>
        <w:tc>
          <w:tcPr>
            <w:tcW w:w="1459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A54504" w:rsidRPr="00B81B58" w:rsidRDefault="00A54504" w:rsidP="00A54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A54504" w:rsidRDefault="00DE2BF7" w:rsidP="00A54504">
            <w:pPr>
              <w:snapToGrid w:val="0"/>
              <w:jc w:val="center"/>
            </w:pPr>
            <w:r>
              <w:t>190,83</w:t>
            </w:r>
          </w:p>
        </w:tc>
        <w:tc>
          <w:tcPr>
            <w:tcW w:w="1565" w:type="dxa"/>
          </w:tcPr>
          <w:p w:rsidR="00A54504" w:rsidRDefault="00DE2BF7" w:rsidP="00A54504">
            <w:pPr>
              <w:snapToGrid w:val="0"/>
              <w:jc w:val="center"/>
            </w:pPr>
            <w:r>
              <w:t>UAB „Žiburio knygynas“</w:t>
            </w:r>
          </w:p>
        </w:tc>
        <w:tc>
          <w:tcPr>
            <w:tcW w:w="1903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4504" w:rsidRPr="00B81B58" w:rsidTr="0072187E">
        <w:trPr>
          <w:trHeight w:val="842"/>
        </w:trPr>
        <w:tc>
          <w:tcPr>
            <w:tcW w:w="744" w:type="dxa"/>
          </w:tcPr>
          <w:p w:rsidR="00A54504" w:rsidRDefault="00DE2BF7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61" w:type="dxa"/>
          </w:tcPr>
          <w:p w:rsidR="00A54504" w:rsidRDefault="00DE2BF7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2016-12-28</w:t>
            </w:r>
          </w:p>
        </w:tc>
        <w:tc>
          <w:tcPr>
            <w:tcW w:w="2044" w:type="dxa"/>
          </w:tcPr>
          <w:p w:rsidR="00A54504" w:rsidRDefault="00A54504" w:rsidP="00A54504">
            <w:pPr>
              <w:snapToGrid w:val="0"/>
            </w:pPr>
            <w:r>
              <w:t>Mokomieji   stalo žaidimai</w:t>
            </w:r>
          </w:p>
          <w:p w:rsidR="00A54504" w:rsidRDefault="00A54504" w:rsidP="00A54504">
            <w:pPr>
              <w:snapToGrid w:val="0"/>
            </w:pPr>
            <w:r>
              <w:t>37524100-8</w:t>
            </w:r>
          </w:p>
        </w:tc>
        <w:tc>
          <w:tcPr>
            <w:tcW w:w="1459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A54504" w:rsidRPr="00B81B58" w:rsidRDefault="00A54504" w:rsidP="00A54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A54504" w:rsidRDefault="00DE2BF7" w:rsidP="00A54504">
            <w:pPr>
              <w:snapToGrid w:val="0"/>
              <w:jc w:val="center"/>
            </w:pPr>
            <w:r>
              <w:t>306,47</w:t>
            </w:r>
          </w:p>
        </w:tc>
        <w:tc>
          <w:tcPr>
            <w:tcW w:w="1565" w:type="dxa"/>
          </w:tcPr>
          <w:p w:rsidR="00A54504" w:rsidRDefault="00DE2BF7" w:rsidP="00A54504">
            <w:pPr>
              <w:snapToGrid w:val="0"/>
              <w:jc w:val="center"/>
            </w:pPr>
            <w:r>
              <w:t>IĮ „ROLIMEDA“</w:t>
            </w:r>
          </w:p>
        </w:tc>
        <w:tc>
          <w:tcPr>
            <w:tcW w:w="1903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4504" w:rsidRPr="00B81B58" w:rsidTr="0072187E">
        <w:trPr>
          <w:trHeight w:val="842"/>
        </w:trPr>
        <w:tc>
          <w:tcPr>
            <w:tcW w:w="744" w:type="dxa"/>
          </w:tcPr>
          <w:p w:rsidR="00A54504" w:rsidRDefault="00DE2BF7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661" w:type="dxa"/>
          </w:tcPr>
          <w:p w:rsidR="00A54504" w:rsidRDefault="00DE2BF7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2016-12-28</w:t>
            </w:r>
          </w:p>
        </w:tc>
        <w:tc>
          <w:tcPr>
            <w:tcW w:w="2044" w:type="dxa"/>
          </w:tcPr>
          <w:p w:rsidR="00A54504" w:rsidRDefault="00A54504" w:rsidP="00A54504">
            <w:pPr>
              <w:snapToGrid w:val="0"/>
            </w:pPr>
            <w:r>
              <w:t>Biuro reikmenys</w:t>
            </w:r>
          </w:p>
          <w:p w:rsidR="00A54504" w:rsidRDefault="00A54504" w:rsidP="00A54504">
            <w:pPr>
              <w:snapToGrid w:val="0"/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30192000-1</w:t>
            </w:r>
          </w:p>
          <w:p w:rsidR="00A54504" w:rsidRDefault="00A54504" w:rsidP="00A54504">
            <w:pPr>
              <w:snapToGrid w:val="0"/>
            </w:pPr>
          </w:p>
        </w:tc>
        <w:tc>
          <w:tcPr>
            <w:tcW w:w="1459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A54504" w:rsidRPr="00B81B58" w:rsidRDefault="00A54504" w:rsidP="00A54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A54504" w:rsidRDefault="00DE2BF7" w:rsidP="00A54504">
            <w:pPr>
              <w:snapToGrid w:val="0"/>
              <w:jc w:val="center"/>
            </w:pPr>
            <w:r>
              <w:t>109,17</w:t>
            </w:r>
          </w:p>
        </w:tc>
        <w:tc>
          <w:tcPr>
            <w:tcW w:w="1565" w:type="dxa"/>
          </w:tcPr>
          <w:p w:rsidR="00A54504" w:rsidRDefault="00DE2BF7" w:rsidP="00A54504">
            <w:pPr>
              <w:snapToGrid w:val="0"/>
              <w:jc w:val="center"/>
            </w:pPr>
            <w:r>
              <w:t>UAB „</w:t>
            </w:r>
            <w:proofErr w:type="spellStart"/>
            <w:r>
              <w:t>Eurobiuras</w:t>
            </w:r>
            <w:proofErr w:type="spellEnd"/>
            <w:r>
              <w:t>“</w:t>
            </w:r>
          </w:p>
        </w:tc>
        <w:tc>
          <w:tcPr>
            <w:tcW w:w="1903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4504" w:rsidRPr="00B81B58" w:rsidTr="0072187E">
        <w:trPr>
          <w:trHeight w:val="842"/>
        </w:trPr>
        <w:tc>
          <w:tcPr>
            <w:tcW w:w="744" w:type="dxa"/>
          </w:tcPr>
          <w:p w:rsidR="00A54504" w:rsidRDefault="00DE2BF7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61" w:type="dxa"/>
          </w:tcPr>
          <w:p w:rsidR="00A54504" w:rsidRDefault="00DE2BF7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2016-12-29</w:t>
            </w:r>
          </w:p>
        </w:tc>
        <w:tc>
          <w:tcPr>
            <w:tcW w:w="2044" w:type="dxa"/>
          </w:tcPr>
          <w:p w:rsidR="00A54504" w:rsidRDefault="00A54504" w:rsidP="00A54504">
            <w:pPr>
              <w:snapToGrid w:val="0"/>
            </w:pPr>
            <w:r>
              <w:t>Rašomas stalas</w:t>
            </w:r>
          </w:p>
          <w:p w:rsidR="00A54504" w:rsidRDefault="00A54504" w:rsidP="00A54504">
            <w:pPr>
              <w:spacing w:line="231" w:lineRule="atLeast"/>
            </w:pPr>
            <w:r>
              <w:t>39121000-6</w:t>
            </w:r>
          </w:p>
        </w:tc>
        <w:tc>
          <w:tcPr>
            <w:tcW w:w="1459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A54504" w:rsidRPr="00B81B58" w:rsidRDefault="00A54504" w:rsidP="00A545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A54504" w:rsidRDefault="00DE2BF7" w:rsidP="00A54504">
            <w:pPr>
              <w:snapToGrid w:val="0"/>
              <w:jc w:val="center"/>
            </w:pPr>
            <w:r>
              <w:t>189,56</w:t>
            </w:r>
          </w:p>
        </w:tc>
        <w:tc>
          <w:tcPr>
            <w:tcW w:w="1565" w:type="dxa"/>
          </w:tcPr>
          <w:p w:rsidR="00A54504" w:rsidRDefault="00DE2BF7" w:rsidP="00A54504">
            <w:pPr>
              <w:snapToGrid w:val="0"/>
              <w:jc w:val="center"/>
            </w:pPr>
            <w:r>
              <w:t>UAB „</w:t>
            </w:r>
            <w:proofErr w:type="spellStart"/>
            <w:r>
              <w:t>Oridijaus</w:t>
            </w:r>
            <w:proofErr w:type="spellEnd"/>
            <w:r>
              <w:t xml:space="preserve"> baldai“</w:t>
            </w:r>
          </w:p>
        </w:tc>
        <w:tc>
          <w:tcPr>
            <w:tcW w:w="1903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A54504" w:rsidRPr="00B81B58" w:rsidRDefault="00A54504" w:rsidP="00A545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BF7" w:rsidRPr="00B81B58" w:rsidTr="0072187E">
        <w:trPr>
          <w:trHeight w:val="842"/>
        </w:trPr>
        <w:tc>
          <w:tcPr>
            <w:tcW w:w="744" w:type="dxa"/>
          </w:tcPr>
          <w:p w:rsidR="00DE2BF7" w:rsidRDefault="00DE2BF7" w:rsidP="00DE2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661" w:type="dxa"/>
          </w:tcPr>
          <w:p w:rsidR="00DE2BF7" w:rsidRDefault="00DE2BF7" w:rsidP="00DE2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2016-12-29</w:t>
            </w:r>
          </w:p>
        </w:tc>
        <w:tc>
          <w:tcPr>
            <w:tcW w:w="2044" w:type="dxa"/>
          </w:tcPr>
          <w:p w:rsidR="00DE2BF7" w:rsidRDefault="00DE2BF7" w:rsidP="00DE2BF7">
            <w:pPr>
              <w:snapToGrid w:val="0"/>
            </w:pPr>
            <w:r>
              <w:t>Nešiojamieji kompiuteriai</w:t>
            </w:r>
          </w:p>
          <w:p w:rsidR="00DE2BF7" w:rsidRDefault="00DE2BF7" w:rsidP="00DE2BF7">
            <w:pPr>
              <w:snapToGrid w:val="0"/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30213100-6</w:t>
            </w:r>
          </w:p>
        </w:tc>
        <w:tc>
          <w:tcPr>
            <w:tcW w:w="1459" w:type="dxa"/>
          </w:tcPr>
          <w:p w:rsidR="00DE2BF7" w:rsidRPr="00B81B58" w:rsidRDefault="00DE2BF7" w:rsidP="00DE2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42" w:type="dxa"/>
          </w:tcPr>
          <w:p w:rsidR="00DE2BF7" w:rsidRPr="00B81B58" w:rsidRDefault="00DE2BF7" w:rsidP="00DE2BF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50" w:type="dxa"/>
          </w:tcPr>
          <w:p w:rsidR="00DE2BF7" w:rsidRDefault="00DE2BF7" w:rsidP="00DE2BF7">
            <w:pPr>
              <w:snapToGrid w:val="0"/>
              <w:jc w:val="center"/>
            </w:pPr>
            <w:r>
              <w:t>920,00</w:t>
            </w:r>
          </w:p>
        </w:tc>
        <w:tc>
          <w:tcPr>
            <w:tcW w:w="1565" w:type="dxa"/>
          </w:tcPr>
          <w:p w:rsidR="00DE2BF7" w:rsidRDefault="00DE2BF7" w:rsidP="00DE2BF7">
            <w:pPr>
              <w:snapToGrid w:val="0"/>
              <w:jc w:val="center"/>
            </w:pPr>
            <w:r>
              <w:t>UAB „</w:t>
            </w:r>
            <w:proofErr w:type="spellStart"/>
            <w:r>
              <w:t>Orgsita</w:t>
            </w:r>
            <w:proofErr w:type="spellEnd"/>
            <w:r>
              <w:t>“</w:t>
            </w:r>
          </w:p>
        </w:tc>
        <w:tc>
          <w:tcPr>
            <w:tcW w:w="1903" w:type="dxa"/>
          </w:tcPr>
          <w:p w:rsidR="00DE2BF7" w:rsidRPr="00B81B58" w:rsidRDefault="00DE2BF7" w:rsidP="00DE2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DE2BF7" w:rsidRPr="00B81B58" w:rsidRDefault="00DE2BF7" w:rsidP="00DE2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DE2BF7" w:rsidRPr="00B81B58" w:rsidRDefault="00DE2BF7" w:rsidP="00DE2B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25E9" w:rsidRDefault="0097103F"/>
    <w:sectPr w:rsidR="008025E9" w:rsidSect="00040D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3"/>
    <w:rsid w:val="00040DF3"/>
    <w:rsid w:val="000F4A51"/>
    <w:rsid w:val="00136B8A"/>
    <w:rsid w:val="00160067"/>
    <w:rsid w:val="001845D6"/>
    <w:rsid w:val="001A22EB"/>
    <w:rsid w:val="001B6033"/>
    <w:rsid w:val="001F2CE2"/>
    <w:rsid w:val="0021518D"/>
    <w:rsid w:val="002518E4"/>
    <w:rsid w:val="00274CB4"/>
    <w:rsid w:val="003D6C3D"/>
    <w:rsid w:val="00465B7B"/>
    <w:rsid w:val="00481923"/>
    <w:rsid w:val="005171C5"/>
    <w:rsid w:val="00537EE7"/>
    <w:rsid w:val="005E0AA6"/>
    <w:rsid w:val="006139A7"/>
    <w:rsid w:val="00711F80"/>
    <w:rsid w:val="0072187E"/>
    <w:rsid w:val="00730CFD"/>
    <w:rsid w:val="007B2B53"/>
    <w:rsid w:val="008160BA"/>
    <w:rsid w:val="0097103F"/>
    <w:rsid w:val="009A3441"/>
    <w:rsid w:val="009F4C30"/>
    <w:rsid w:val="009F5BBC"/>
    <w:rsid w:val="00A54504"/>
    <w:rsid w:val="00B12270"/>
    <w:rsid w:val="00B603D5"/>
    <w:rsid w:val="00C73B12"/>
    <w:rsid w:val="00CB7BE9"/>
    <w:rsid w:val="00D27605"/>
    <w:rsid w:val="00D763FB"/>
    <w:rsid w:val="00DC76A9"/>
    <w:rsid w:val="00DD3426"/>
    <w:rsid w:val="00DE2BF7"/>
    <w:rsid w:val="00E42B60"/>
    <w:rsid w:val="00E50230"/>
    <w:rsid w:val="00EB525A"/>
    <w:rsid w:val="00F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4F81"/>
  <w15:chartTrackingRefBased/>
  <w15:docId w15:val="{202497FA-6A06-4D8E-B13A-CEA9947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0DF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2554</Words>
  <Characters>1456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37</cp:revision>
  <dcterms:created xsi:type="dcterms:W3CDTF">2016-10-27T08:24:00Z</dcterms:created>
  <dcterms:modified xsi:type="dcterms:W3CDTF">2017-01-12T12:47:00Z</dcterms:modified>
</cp:coreProperties>
</file>