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9B" w:rsidRDefault="00F56B9B" w:rsidP="00F56B9B">
      <w:pPr>
        <w:ind w:left="5760"/>
        <w:jc w:val="both"/>
      </w:pPr>
      <w:bookmarkStart w:id="0" w:name="_GoBack"/>
      <w:bookmarkEnd w:id="0"/>
    </w:p>
    <w:p w:rsidR="00F56B9B" w:rsidRPr="00FA43AD" w:rsidRDefault="001A3F30" w:rsidP="00F56B9B">
      <w:pPr>
        <w:ind w:right="-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2017 </w:t>
      </w:r>
      <w:r w:rsidR="00F56B9B" w:rsidRPr="00FA43AD">
        <w:rPr>
          <w:b/>
          <w:sz w:val="28"/>
          <w:szCs w:val="28"/>
        </w:rPr>
        <w:t xml:space="preserve">METŲ MAŽOS VERTĖS PIRKIMŲ REGISTRACIJOS ŽURNALAS </w:t>
      </w:r>
    </w:p>
    <w:p w:rsidR="00F56B9B" w:rsidRPr="009733F0" w:rsidRDefault="00F56B9B" w:rsidP="00F56B9B">
      <w:pPr>
        <w:ind w:left="5760"/>
        <w:jc w:val="both"/>
      </w:pPr>
    </w:p>
    <w:tbl>
      <w:tblPr>
        <w:tblW w:w="15793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696"/>
        <w:gridCol w:w="3597"/>
        <w:gridCol w:w="1377"/>
        <w:gridCol w:w="1196"/>
        <w:gridCol w:w="1353"/>
        <w:gridCol w:w="1202"/>
        <w:gridCol w:w="1392"/>
        <w:gridCol w:w="1711"/>
        <w:gridCol w:w="1157"/>
        <w:gridCol w:w="2112"/>
      </w:tblGrid>
      <w:tr w:rsidR="00F56B9B" w:rsidRPr="00A87EC4" w:rsidTr="00510A2A">
        <w:trPr>
          <w:cantSplit/>
          <w:trHeight w:hRule="exact" w:val="332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Eil</w:t>
            </w:r>
            <w:r>
              <w:rPr>
                <w:b/>
              </w:rPr>
              <w:t>.</w:t>
            </w:r>
          </w:p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 w:rsidRPr="00A87EC4">
              <w:rPr>
                <w:b/>
              </w:rPr>
              <w:t xml:space="preserve"> .</w:t>
            </w:r>
          </w:p>
        </w:tc>
        <w:tc>
          <w:tcPr>
            <w:tcW w:w="3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Pirkimų pavadinimas</w:t>
            </w:r>
            <w:r>
              <w:rPr>
                <w:b/>
              </w:rPr>
              <w:t xml:space="preserve"> ir BVPŽ kodas</w:t>
            </w: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  <w:bCs/>
              </w:rPr>
            </w:pPr>
            <w:r w:rsidRPr="00A87EC4">
              <w:rPr>
                <w:b/>
                <w:bCs/>
              </w:rPr>
              <w:t>Pirkimo sutarties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  <w:bCs/>
              </w:rPr>
            </w:pPr>
            <w:r w:rsidRPr="00A87EC4">
              <w:rPr>
                <w:b/>
                <w:bCs/>
              </w:rPr>
              <w:t>Sąskaitos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Tiekėjo </w:t>
            </w:r>
            <w:r w:rsidRPr="00A87EC4">
              <w:rPr>
                <w:b/>
                <w:bCs/>
              </w:rPr>
              <w:t>pavadinimas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Pirkimo vertė</w:t>
            </w:r>
            <w:r>
              <w:t xml:space="preserve"> </w:t>
            </w:r>
            <w:r w:rsidRPr="002F6448">
              <w:rPr>
                <w:b/>
              </w:rPr>
              <w:t>EURAIS</w:t>
            </w:r>
            <w:r>
              <w:t>0))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Taisyklių punktas dėl pirkimo</w:t>
            </w:r>
            <w:r>
              <w:t xml:space="preserve"> </w:t>
            </w:r>
            <w:r w:rsidRPr="00A87EC4">
              <w:rPr>
                <w:b/>
              </w:rPr>
              <w:t>apklausos būdu</w:t>
            </w:r>
          </w:p>
        </w:tc>
      </w:tr>
      <w:tr w:rsidR="00F56B9B" w:rsidRPr="00A87EC4" w:rsidTr="00510A2A">
        <w:trPr>
          <w:cantSplit/>
          <w:trHeight w:hRule="exact" w:val="54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/>
        </w:tc>
        <w:tc>
          <w:tcPr>
            <w:tcW w:w="3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/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Numeris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Data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Trukmė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Numeris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Data</w:t>
            </w: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/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B9B" w:rsidRPr="00A87EC4" w:rsidRDefault="00F56B9B" w:rsidP="00E01CED"/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B9B" w:rsidRPr="00A87EC4" w:rsidRDefault="00F56B9B" w:rsidP="00E01CED"/>
        </w:tc>
      </w:tr>
      <w:tr w:rsidR="00F56B9B" w:rsidRPr="00A87EC4" w:rsidTr="00510A2A">
        <w:trPr>
          <w:cantSplit/>
          <w:trHeight w:hRule="exact" w:val="545"/>
        </w:trPr>
        <w:tc>
          <w:tcPr>
            <w:tcW w:w="157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B9B" w:rsidRPr="001F5ACD" w:rsidRDefault="00AF35CB" w:rsidP="00E01CED">
            <w:pPr>
              <w:jc w:val="center"/>
              <w:rPr>
                <w:b/>
              </w:rPr>
            </w:pPr>
            <w:r>
              <w:rPr>
                <w:b/>
              </w:rPr>
              <w:t>BIRŽELIO</w:t>
            </w:r>
            <w:r w:rsidR="00AC3C42">
              <w:rPr>
                <w:b/>
              </w:rPr>
              <w:t xml:space="preserve"> </w:t>
            </w:r>
            <w:r w:rsidR="00F56B9B">
              <w:rPr>
                <w:b/>
              </w:rPr>
              <w:t xml:space="preserve"> MĖN.</w:t>
            </w:r>
          </w:p>
        </w:tc>
      </w:tr>
      <w:tr w:rsidR="00517DFC" w:rsidRPr="00A87EC4" w:rsidTr="00B30144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DFC" w:rsidRPr="00162E6B" w:rsidRDefault="00517DFC" w:rsidP="00517D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17DFC" w:rsidRDefault="00517DFC" w:rsidP="00517DFC">
            <w:pPr>
              <w:snapToGrid w:val="0"/>
            </w:pPr>
            <w:r>
              <w:t>Tualetinis popierius TORK 33760000-5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517DFC" w:rsidRDefault="00517DFC" w:rsidP="00517DFC">
            <w:pPr>
              <w:snapToGrid w:val="0"/>
            </w:pPr>
            <w:r>
              <w:t>LT 005103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517DFC" w:rsidRDefault="00517DFC" w:rsidP="00517DFC">
            <w:pPr>
              <w:snapToGrid w:val="0"/>
            </w:pPr>
            <w:r>
              <w:t>2016-04-07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</w:tcBorders>
          </w:tcPr>
          <w:p w:rsidR="00517DFC" w:rsidRDefault="00517DFC" w:rsidP="00517DFC">
            <w:pPr>
              <w:snapToGrid w:val="0"/>
            </w:pPr>
            <w:r>
              <w:t>3 metai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auto"/>
            </w:tcBorders>
          </w:tcPr>
          <w:p w:rsidR="00517DFC" w:rsidRDefault="00517DFC" w:rsidP="00517DFC">
            <w:pPr>
              <w:snapToGrid w:val="0"/>
            </w:pPr>
            <w:r>
              <w:t>SBL4Nr.870098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517DFC" w:rsidRDefault="00517DFC" w:rsidP="00517DFC">
            <w:pPr>
              <w:snapToGrid w:val="0"/>
            </w:pPr>
            <w:r>
              <w:t>2017-06-01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17DFC" w:rsidRDefault="00517DFC" w:rsidP="00517DFC">
            <w:pPr>
              <w:snapToGrid w:val="0"/>
            </w:pPr>
            <w:r>
              <w:t>UAB „Sanitex“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7DFC" w:rsidRPr="00D44347" w:rsidRDefault="00551D2E" w:rsidP="00517DFC">
            <w:pPr>
              <w:snapToGrid w:val="0"/>
            </w:pPr>
            <w:r w:rsidRPr="00D44347">
              <w:t>54,99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7DFC" w:rsidRPr="00322969" w:rsidRDefault="00517DFC" w:rsidP="00517DFC">
            <w:pPr>
              <w:snapToGrid w:val="0"/>
            </w:pPr>
            <w:r w:rsidRPr="00322969">
              <w:t>VPĮ 2 str.15 d. 1 p.</w:t>
            </w:r>
          </w:p>
          <w:p w:rsidR="00517DFC" w:rsidRPr="00322969" w:rsidRDefault="00517DFC" w:rsidP="00517DFC">
            <w:pPr>
              <w:snapToGrid w:val="0"/>
            </w:pPr>
            <w:r w:rsidRPr="00322969">
              <w:t>Įstaigos taisyklių</w:t>
            </w:r>
          </w:p>
          <w:p w:rsidR="00517DFC" w:rsidRPr="00A87EC4" w:rsidRDefault="00517DFC" w:rsidP="00517DFC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517DFC" w:rsidRPr="00A87EC4" w:rsidTr="00B30144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DFC" w:rsidRDefault="00517DFC" w:rsidP="00517D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17DFC" w:rsidRDefault="00517DFC" w:rsidP="00517DFC">
            <w:pPr>
              <w:snapToGrid w:val="0"/>
            </w:pPr>
            <w:r>
              <w:t>Kompiuterių tinklo modernizavimo darbai</w:t>
            </w:r>
          </w:p>
          <w:p w:rsidR="00B5751E" w:rsidRDefault="00B5751E" w:rsidP="00517DFC">
            <w:pPr>
              <w:snapToGrid w:val="0"/>
            </w:pPr>
            <w:r>
              <w:t>72500000-0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517DFC" w:rsidRPr="00A87EC4" w:rsidRDefault="00517DFC" w:rsidP="00517DFC">
            <w:pPr>
              <w:snapToGrid w:val="0"/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517DFC" w:rsidRPr="00A87EC4" w:rsidRDefault="00517DFC" w:rsidP="00517DFC">
            <w:pPr>
              <w:snapToGrid w:val="0"/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</w:tcBorders>
          </w:tcPr>
          <w:p w:rsidR="00517DFC" w:rsidRPr="00A87EC4" w:rsidRDefault="00517DFC" w:rsidP="00517DFC">
            <w:pPr>
              <w:snapToGrid w:val="0"/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auto"/>
            </w:tcBorders>
          </w:tcPr>
          <w:p w:rsidR="00517DFC" w:rsidRDefault="00517DFC" w:rsidP="00517DFC">
            <w:pPr>
              <w:snapToGrid w:val="0"/>
            </w:pPr>
            <w:r>
              <w:t>Nr. ORR 21025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517DFC" w:rsidRDefault="00517DFC" w:rsidP="00517DFC">
            <w:pPr>
              <w:snapToGrid w:val="0"/>
            </w:pPr>
            <w:r>
              <w:t>2017-06-02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17DFC" w:rsidRDefault="00517DFC" w:rsidP="00517DFC">
            <w:pPr>
              <w:snapToGrid w:val="0"/>
            </w:pPr>
            <w:r>
              <w:t>UAB „Orgsita“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7DFC" w:rsidRPr="00D44347" w:rsidRDefault="00517DFC" w:rsidP="00517DFC">
            <w:pPr>
              <w:snapToGrid w:val="0"/>
            </w:pPr>
            <w:r w:rsidRPr="00D44347">
              <w:t>257,73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7DFC" w:rsidRPr="00322969" w:rsidRDefault="00517DFC" w:rsidP="00517DFC">
            <w:pPr>
              <w:snapToGrid w:val="0"/>
            </w:pPr>
            <w:r w:rsidRPr="00322969">
              <w:t>VPĮ 2 str.15 d. 1 p.</w:t>
            </w:r>
          </w:p>
          <w:p w:rsidR="00517DFC" w:rsidRPr="00322969" w:rsidRDefault="00517DFC" w:rsidP="00517DFC">
            <w:pPr>
              <w:snapToGrid w:val="0"/>
            </w:pPr>
            <w:r w:rsidRPr="00322969">
              <w:t>Įstaigos taisyklių</w:t>
            </w:r>
          </w:p>
          <w:p w:rsidR="00517DFC" w:rsidRPr="00A87EC4" w:rsidRDefault="00517DFC" w:rsidP="00517DFC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517DFC" w:rsidRPr="00A87EC4" w:rsidTr="00B30144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DFC" w:rsidRDefault="00517DFC" w:rsidP="00517D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17DFC" w:rsidRDefault="00517DFC" w:rsidP="00517DFC">
            <w:pPr>
              <w:snapToGrid w:val="0"/>
            </w:pPr>
            <w:r>
              <w:t>Grupių dienynai</w:t>
            </w:r>
          </w:p>
          <w:p w:rsidR="00B5751E" w:rsidRDefault="00B5751E" w:rsidP="00517DFC">
            <w:pPr>
              <w:snapToGrid w:val="0"/>
            </w:pPr>
            <w:r>
              <w:t>22817000-0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517DFC" w:rsidRPr="00A87EC4" w:rsidRDefault="00517DFC" w:rsidP="00517DFC">
            <w:pPr>
              <w:snapToGrid w:val="0"/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517DFC" w:rsidRPr="00A87EC4" w:rsidRDefault="00517DFC" w:rsidP="00517DFC">
            <w:pPr>
              <w:snapToGrid w:val="0"/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</w:tcBorders>
          </w:tcPr>
          <w:p w:rsidR="00517DFC" w:rsidRPr="00A87EC4" w:rsidRDefault="00517DFC" w:rsidP="00517DFC">
            <w:pPr>
              <w:snapToGrid w:val="0"/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auto"/>
            </w:tcBorders>
          </w:tcPr>
          <w:p w:rsidR="00517DFC" w:rsidRDefault="00517DFC" w:rsidP="00517DFC">
            <w:pPr>
              <w:snapToGrid w:val="0"/>
            </w:pPr>
            <w:r>
              <w:t>ŠVC Nr.24788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517DFC" w:rsidRDefault="00517DFC" w:rsidP="00517DFC">
            <w:pPr>
              <w:snapToGrid w:val="0"/>
            </w:pPr>
            <w:r>
              <w:t>2017-06-07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17DFC" w:rsidRDefault="00517DFC" w:rsidP="00517DFC">
            <w:pPr>
              <w:snapToGrid w:val="0"/>
            </w:pPr>
            <w:r>
              <w:t>Šiaulių miesto savivaldybės Švietimo centras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7DFC" w:rsidRPr="00D44347" w:rsidRDefault="00517DFC" w:rsidP="00517DFC">
            <w:pPr>
              <w:snapToGrid w:val="0"/>
            </w:pPr>
            <w:r w:rsidRPr="00D44347">
              <w:t>24,57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7DFC" w:rsidRPr="00322969" w:rsidRDefault="00517DFC" w:rsidP="00517DFC">
            <w:pPr>
              <w:snapToGrid w:val="0"/>
            </w:pPr>
            <w:r w:rsidRPr="00322969">
              <w:t>VPĮ 2 str.15 d. 1 p.</w:t>
            </w:r>
          </w:p>
          <w:p w:rsidR="00517DFC" w:rsidRPr="00322969" w:rsidRDefault="00517DFC" w:rsidP="00517DFC">
            <w:pPr>
              <w:snapToGrid w:val="0"/>
            </w:pPr>
            <w:r w:rsidRPr="00322969">
              <w:t>Įstaigos taisyklių</w:t>
            </w:r>
          </w:p>
          <w:p w:rsidR="00517DFC" w:rsidRPr="00A87EC4" w:rsidRDefault="00517DFC" w:rsidP="00517DFC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517DFC" w:rsidRPr="00A87EC4" w:rsidTr="00B30144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DFC" w:rsidRDefault="00517DFC" w:rsidP="00517D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17DFC" w:rsidRDefault="00B5751E" w:rsidP="00517DFC">
            <w:pPr>
              <w:snapToGrid w:val="0"/>
            </w:pPr>
            <w:r>
              <w:t>An</w:t>
            </w:r>
            <w:r w:rsidR="00E46724">
              <w:t>t</w:t>
            </w:r>
            <w:r>
              <w:t>klodės</w:t>
            </w:r>
          </w:p>
          <w:p w:rsidR="00B5751E" w:rsidRDefault="00B5751E" w:rsidP="00517DFC">
            <w:pPr>
              <w:snapToGrid w:val="0"/>
            </w:pPr>
            <w:r>
              <w:t>39511000-7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517DFC" w:rsidRPr="00A87EC4" w:rsidRDefault="00517DFC" w:rsidP="00517DFC">
            <w:pPr>
              <w:snapToGrid w:val="0"/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517DFC" w:rsidRPr="00A87EC4" w:rsidRDefault="00517DFC" w:rsidP="00517DFC">
            <w:pPr>
              <w:snapToGrid w:val="0"/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</w:tcBorders>
          </w:tcPr>
          <w:p w:rsidR="00517DFC" w:rsidRPr="00A87EC4" w:rsidRDefault="00517DFC" w:rsidP="00517DFC">
            <w:pPr>
              <w:snapToGrid w:val="0"/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auto"/>
            </w:tcBorders>
          </w:tcPr>
          <w:p w:rsidR="00517DFC" w:rsidRDefault="00517DFC" w:rsidP="00517DFC">
            <w:pPr>
              <w:snapToGrid w:val="0"/>
            </w:pPr>
            <w:r>
              <w:t>Nr.1710/17-067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517DFC" w:rsidRDefault="00517DFC" w:rsidP="00517DFC">
            <w:pPr>
              <w:snapToGrid w:val="0"/>
            </w:pPr>
            <w:r>
              <w:t>2017-06-12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17DFC" w:rsidRDefault="00517DFC" w:rsidP="00517DFC">
            <w:pPr>
              <w:snapToGrid w:val="0"/>
            </w:pPr>
            <w:r>
              <w:t>UAB „</w:t>
            </w:r>
            <w:proofErr w:type="spellStart"/>
            <w:r>
              <w:t>Jysk</w:t>
            </w:r>
            <w:proofErr w:type="spellEnd"/>
            <w:r>
              <w:t xml:space="preserve"> Baltic“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7DFC" w:rsidRPr="00D44347" w:rsidRDefault="00517DFC" w:rsidP="00517DFC">
            <w:pPr>
              <w:snapToGrid w:val="0"/>
            </w:pPr>
            <w:r w:rsidRPr="00D44347">
              <w:t>47,94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7DFC" w:rsidRPr="00322969" w:rsidRDefault="00517DFC" w:rsidP="00517DFC">
            <w:pPr>
              <w:snapToGrid w:val="0"/>
            </w:pPr>
            <w:r w:rsidRPr="00322969">
              <w:t>VPĮ 2 str.15 d. 1 p.</w:t>
            </w:r>
          </w:p>
          <w:p w:rsidR="00517DFC" w:rsidRPr="00322969" w:rsidRDefault="00517DFC" w:rsidP="00517DFC">
            <w:pPr>
              <w:snapToGrid w:val="0"/>
            </w:pPr>
            <w:r w:rsidRPr="00322969">
              <w:t>Įstaigos taisyklių</w:t>
            </w:r>
          </w:p>
          <w:p w:rsidR="00517DFC" w:rsidRPr="00A87EC4" w:rsidRDefault="00517DFC" w:rsidP="00517DFC">
            <w:pPr>
              <w:snapToGrid w:val="0"/>
            </w:pPr>
            <w:r>
              <w:t>58.24</w:t>
            </w:r>
            <w:r w:rsidRPr="00322969">
              <w:t xml:space="preserve"> punktu</w:t>
            </w:r>
          </w:p>
        </w:tc>
      </w:tr>
      <w:tr w:rsidR="004A2B02" w:rsidRPr="00A87EC4" w:rsidTr="004A2B02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A2B02" w:rsidRDefault="004A2B02" w:rsidP="004A2B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2B02" w:rsidRDefault="004A2B02" w:rsidP="004A2B02">
            <w:pPr>
              <w:snapToGrid w:val="0"/>
            </w:pPr>
            <w:r>
              <w:t>Komunalinių atliekų surinkimo ir tvarkymo paslauga</w:t>
            </w:r>
          </w:p>
          <w:p w:rsidR="004A2B02" w:rsidRPr="00A87EC4" w:rsidRDefault="004A2B02" w:rsidP="004A2B02">
            <w:pPr>
              <w:snapToGrid w:val="0"/>
            </w:pPr>
            <w:r>
              <w:t>90500000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4A2B02" w:rsidRPr="00A87EC4" w:rsidRDefault="004A2B02" w:rsidP="004A2B02">
            <w:pPr>
              <w:snapToGrid w:val="0"/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4A2B02" w:rsidRPr="00A87EC4" w:rsidRDefault="004A2B02" w:rsidP="004A2B02">
            <w:pPr>
              <w:snapToGrid w:val="0"/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</w:tcBorders>
          </w:tcPr>
          <w:p w:rsidR="004A2B02" w:rsidRPr="00A87EC4" w:rsidRDefault="004A2B02" w:rsidP="004A2B02">
            <w:pPr>
              <w:snapToGrid w:val="0"/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auto"/>
            </w:tcBorders>
          </w:tcPr>
          <w:p w:rsidR="004A2B02" w:rsidRDefault="004A2B02" w:rsidP="004A2B02">
            <w:pPr>
              <w:snapToGrid w:val="0"/>
            </w:pPr>
            <w:r>
              <w:t>Nr. 16541761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4A2B02" w:rsidRDefault="004A2B02" w:rsidP="004A2B02">
            <w:pPr>
              <w:snapToGrid w:val="0"/>
            </w:pPr>
            <w:r>
              <w:t>2017-06-13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2B02" w:rsidRPr="00A87EC4" w:rsidRDefault="004A2B02" w:rsidP="004A2B02">
            <w:pPr>
              <w:snapToGrid w:val="0"/>
            </w:pPr>
            <w:r>
              <w:t>VŠĮ Šiaulių regiono atliekų tvarkymo centras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2B02" w:rsidRPr="00D44347" w:rsidRDefault="004A2B02" w:rsidP="004A2B02">
            <w:pPr>
              <w:snapToGrid w:val="0"/>
            </w:pPr>
            <w:r w:rsidRPr="00D44347">
              <w:t>20,79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2B02" w:rsidRPr="00322969" w:rsidRDefault="004A2B02" w:rsidP="004A2B02">
            <w:pPr>
              <w:snapToGrid w:val="0"/>
            </w:pPr>
            <w:r w:rsidRPr="00322969">
              <w:t>VPĮ 2 str.15 d. 1 p.</w:t>
            </w:r>
          </w:p>
          <w:p w:rsidR="004A2B02" w:rsidRPr="00322969" w:rsidRDefault="004A2B02" w:rsidP="004A2B02">
            <w:pPr>
              <w:snapToGrid w:val="0"/>
            </w:pPr>
            <w:r w:rsidRPr="00322969">
              <w:t>Įstaigos taisyklių</w:t>
            </w:r>
          </w:p>
          <w:p w:rsidR="004A2B02" w:rsidRPr="00A87EC4" w:rsidRDefault="004A2B02" w:rsidP="004A2B02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4A2B02" w:rsidRPr="00A87EC4" w:rsidTr="004A2B02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A2B02" w:rsidRDefault="004A2B02" w:rsidP="004A2B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2B02" w:rsidRDefault="004A2B02" w:rsidP="004A2B02">
            <w:pPr>
              <w:snapToGrid w:val="0"/>
            </w:pPr>
            <w:r>
              <w:t>Veidrodis</w:t>
            </w:r>
          </w:p>
          <w:p w:rsidR="00B5751E" w:rsidRDefault="00B5751E" w:rsidP="004A2B02">
            <w:pPr>
              <w:snapToGrid w:val="0"/>
            </w:pPr>
            <w:r>
              <w:t>38622000-1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2B02" w:rsidRPr="00A87EC4" w:rsidRDefault="004A2B02" w:rsidP="004A2B02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2B02" w:rsidRPr="00A87EC4" w:rsidRDefault="004A2B02" w:rsidP="004A2B02">
            <w:pPr>
              <w:snapToGrid w:val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2B02" w:rsidRPr="00A87EC4" w:rsidRDefault="004A2B02" w:rsidP="004A2B02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2B02" w:rsidRDefault="004A2B02" w:rsidP="004A2B02">
            <w:pPr>
              <w:snapToGrid w:val="0"/>
            </w:pPr>
            <w:r>
              <w:t>Nr.1710/17-069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2B02" w:rsidRDefault="004A2B02" w:rsidP="004A2B02">
            <w:pPr>
              <w:snapToGrid w:val="0"/>
            </w:pPr>
            <w:r>
              <w:t>2017-06-14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2B02" w:rsidRDefault="004A2B02" w:rsidP="004A2B02">
            <w:pPr>
              <w:snapToGrid w:val="0"/>
            </w:pPr>
            <w:r>
              <w:t>UAB „</w:t>
            </w:r>
            <w:proofErr w:type="spellStart"/>
            <w:r>
              <w:t>Jysk</w:t>
            </w:r>
            <w:proofErr w:type="spellEnd"/>
            <w:r>
              <w:t xml:space="preserve"> Baltic“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2B02" w:rsidRPr="00D44347" w:rsidRDefault="004A2B02" w:rsidP="004A2B02">
            <w:pPr>
              <w:snapToGrid w:val="0"/>
            </w:pPr>
            <w:r w:rsidRPr="00D44347">
              <w:t>19,99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2B02" w:rsidRPr="00322969" w:rsidRDefault="004A2B02" w:rsidP="004A2B02">
            <w:pPr>
              <w:snapToGrid w:val="0"/>
            </w:pPr>
            <w:r w:rsidRPr="00322969">
              <w:t>VPĮ 2 str.15 d. 1 p.</w:t>
            </w:r>
          </w:p>
          <w:p w:rsidR="004A2B02" w:rsidRPr="00322969" w:rsidRDefault="004A2B02" w:rsidP="004A2B02">
            <w:pPr>
              <w:snapToGrid w:val="0"/>
            </w:pPr>
            <w:r w:rsidRPr="00322969">
              <w:t>Įstaigos taisyklių</w:t>
            </w:r>
          </w:p>
          <w:p w:rsidR="004A2B02" w:rsidRPr="00A87EC4" w:rsidRDefault="004A2B02" w:rsidP="004A2B02">
            <w:pPr>
              <w:snapToGrid w:val="0"/>
            </w:pPr>
            <w:r>
              <w:t>58.24</w:t>
            </w:r>
            <w:r w:rsidRPr="00322969">
              <w:t xml:space="preserve"> punktu</w:t>
            </w:r>
          </w:p>
        </w:tc>
      </w:tr>
      <w:tr w:rsidR="004A2B02" w:rsidRPr="00A87EC4" w:rsidTr="004A2B02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A2B02" w:rsidRDefault="004A2B02" w:rsidP="004A2B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2B02" w:rsidRDefault="004A2B02" w:rsidP="004A2B02">
            <w:pPr>
              <w:snapToGrid w:val="0"/>
            </w:pPr>
            <w:r>
              <w:t>Statybinės medžiagos ir panašūs gaminiai</w:t>
            </w:r>
          </w:p>
          <w:p w:rsidR="004A2B02" w:rsidRDefault="004A2B02" w:rsidP="004A2B02">
            <w:pPr>
              <w:snapToGrid w:val="0"/>
            </w:pPr>
            <w:r>
              <w:t>44100000-1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2B02" w:rsidRDefault="004A2B02" w:rsidP="004A2B02">
            <w:pPr>
              <w:snapToGrid w:val="0"/>
            </w:pPr>
            <w:r>
              <w:t>Nr. 15-486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2B02" w:rsidRPr="00A87EC4" w:rsidRDefault="004A2B02" w:rsidP="004A2B02">
            <w:pPr>
              <w:snapToGrid w:val="0"/>
            </w:pPr>
            <w:r>
              <w:t>2015-01-13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2B02" w:rsidRDefault="004A2B02" w:rsidP="004A2B02">
            <w:pPr>
              <w:snapToGrid w:val="0"/>
            </w:pPr>
            <w:r>
              <w:t>3 metai</w:t>
            </w:r>
          </w:p>
          <w:p w:rsidR="004A2B02" w:rsidRPr="00A87EC4" w:rsidRDefault="004A2B02" w:rsidP="004A2B02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2B02" w:rsidRDefault="004A2B02" w:rsidP="004A2B02">
            <w:pPr>
              <w:snapToGrid w:val="0"/>
            </w:pPr>
            <w:r>
              <w:t>JSM1 Nr.2728545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2B02" w:rsidRDefault="004A2B02" w:rsidP="004A2B02">
            <w:pPr>
              <w:snapToGrid w:val="0"/>
            </w:pPr>
            <w:r>
              <w:t>2017-06-14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2B02" w:rsidRDefault="004A2B02" w:rsidP="004A2B02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2B02" w:rsidRPr="00D44347" w:rsidRDefault="004A2B02" w:rsidP="004A2B02">
            <w:pPr>
              <w:snapToGrid w:val="0"/>
            </w:pPr>
            <w:r w:rsidRPr="00D44347">
              <w:t>185,34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2B02" w:rsidRPr="00322969" w:rsidRDefault="004A2B02" w:rsidP="004A2B02">
            <w:pPr>
              <w:snapToGrid w:val="0"/>
            </w:pPr>
            <w:r w:rsidRPr="00322969">
              <w:t>VPĮ 2 str.15 d. 1 p.</w:t>
            </w:r>
          </w:p>
          <w:p w:rsidR="004A2B02" w:rsidRPr="00322969" w:rsidRDefault="004A2B02" w:rsidP="004A2B02">
            <w:pPr>
              <w:snapToGrid w:val="0"/>
            </w:pPr>
            <w:r w:rsidRPr="00322969">
              <w:t>Įstaigos taisyklių</w:t>
            </w:r>
          </w:p>
          <w:p w:rsidR="004A2B02" w:rsidRPr="00A87EC4" w:rsidRDefault="004A2B02" w:rsidP="004A2B02">
            <w:pPr>
              <w:snapToGrid w:val="0"/>
            </w:pPr>
            <w:r>
              <w:t>58.24</w:t>
            </w:r>
            <w:r w:rsidRPr="00322969">
              <w:t xml:space="preserve"> punktu</w:t>
            </w:r>
          </w:p>
        </w:tc>
      </w:tr>
      <w:tr w:rsidR="00B5751E" w:rsidRPr="00A87EC4" w:rsidTr="004A2B02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5751E" w:rsidRDefault="00B5751E" w:rsidP="00B575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751E" w:rsidRDefault="00B5751E" w:rsidP="00B5751E">
            <w:pPr>
              <w:snapToGrid w:val="0"/>
            </w:pPr>
            <w:r>
              <w:t>Veidrodis</w:t>
            </w:r>
          </w:p>
          <w:p w:rsidR="00B5751E" w:rsidRDefault="00B5751E" w:rsidP="00B5751E">
            <w:pPr>
              <w:snapToGrid w:val="0"/>
            </w:pPr>
            <w:r>
              <w:t>38622000-1</w:t>
            </w:r>
          </w:p>
          <w:p w:rsidR="00B5751E" w:rsidRDefault="00B5751E" w:rsidP="00B5751E">
            <w:pPr>
              <w:snapToGrid w:val="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751E" w:rsidRDefault="00B5751E" w:rsidP="00B5751E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751E" w:rsidRDefault="00B5751E" w:rsidP="00B5751E">
            <w:pPr>
              <w:snapToGrid w:val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751E" w:rsidRDefault="00B5751E" w:rsidP="00B5751E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751E" w:rsidRDefault="00B5751E" w:rsidP="00B5751E">
            <w:pPr>
              <w:snapToGrid w:val="0"/>
            </w:pPr>
            <w:r>
              <w:t>Nr.1710/17-070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751E" w:rsidRDefault="00B5751E" w:rsidP="00B5751E">
            <w:pPr>
              <w:snapToGrid w:val="0"/>
            </w:pPr>
            <w:r>
              <w:t>2017-06-15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751E" w:rsidRDefault="00B5751E" w:rsidP="00B5751E">
            <w:pPr>
              <w:snapToGrid w:val="0"/>
            </w:pPr>
            <w:r>
              <w:t>UAB „</w:t>
            </w:r>
            <w:proofErr w:type="spellStart"/>
            <w:r>
              <w:t>Jysk</w:t>
            </w:r>
            <w:proofErr w:type="spellEnd"/>
            <w:r>
              <w:t xml:space="preserve"> Baltic“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751E" w:rsidRPr="00D44347" w:rsidRDefault="00B5751E" w:rsidP="00B5751E">
            <w:pPr>
              <w:snapToGrid w:val="0"/>
            </w:pPr>
            <w:r w:rsidRPr="00D44347">
              <w:t>29,99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751E" w:rsidRPr="00322969" w:rsidRDefault="00B5751E" w:rsidP="00B5751E">
            <w:pPr>
              <w:snapToGrid w:val="0"/>
            </w:pPr>
            <w:r w:rsidRPr="00322969">
              <w:t>VPĮ 2 str.15 d. 1 p.</w:t>
            </w:r>
          </w:p>
          <w:p w:rsidR="00B5751E" w:rsidRPr="00322969" w:rsidRDefault="00B5751E" w:rsidP="00B5751E">
            <w:pPr>
              <w:snapToGrid w:val="0"/>
            </w:pPr>
            <w:r w:rsidRPr="00322969">
              <w:t>Įstaigos taisyklių</w:t>
            </w:r>
          </w:p>
          <w:p w:rsidR="00B5751E" w:rsidRPr="00A87EC4" w:rsidRDefault="00B5751E" w:rsidP="00B5751E">
            <w:pPr>
              <w:snapToGrid w:val="0"/>
            </w:pPr>
            <w:r>
              <w:t>58.24</w:t>
            </w:r>
            <w:r w:rsidRPr="00322969">
              <w:t xml:space="preserve"> punktu</w:t>
            </w:r>
          </w:p>
        </w:tc>
      </w:tr>
      <w:tr w:rsidR="00B5751E" w:rsidRPr="00A87EC4" w:rsidTr="004A2B02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5751E" w:rsidRDefault="00B5751E" w:rsidP="00B575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751E" w:rsidRDefault="00B5751E" w:rsidP="00B5751E">
            <w:pPr>
              <w:snapToGrid w:val="0"/>
            </w:pPr>
            <w:r>
              <w:t>Neperšlampamos paklodės</w:t>
            </w:r>
          </w:p>
          <w:p w:rsidR="00B5751E" w:rsidRDefault="00B5751E" w:rsidP="00B5751E">
            <w:pPr>
              <w:snapToGrid w:val="0"/>
            </w:pPr>
            <w:r>
              <w:t>39512100-5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751E" w:rsidRDefault="00B5751E" w:rsidP="00B5751E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751E" w:rsidRDefault="00B5751E" w:rsidP="00B5751E">
            <w:pPr>
              <w:snapToGrid w:val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751E" w:rsidRDefault="00B5751E" w:rsidP="00B5751E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751E" w:rsidRDefault="00B5751E" w:rsidP="00B5751E">
            <w:pPr>
              <w:snapToGrid w:val="0"/>
            </w:pPr>
            <w:r>
              <w:t>Nr.NGL4732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751E" w:rsidRDefault="00B5751E" w:rsidP="00B5751E">
            <w:pPr>
              <w:snapToGrid w:val="0"/>
            </w:pPr>
            <w:r>
              <w:t>2017-06-16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751E" w:rsidRDefault="00B5751E" w:rsidP="00B5751E">
            <w:pPr>
              <w:snapToGrid w:val="0"/>
            </w:pPr>
            <w:r>
              <w:t>UAB „Negalia“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751E" w:rsidRPr="00D44347" w:rsidRDefault="00B5751E" w:rsidP="00B5751E">
            <w:pPr>
              <w:snapToGrid w:val="0"/>
            </w:pPr>
            <w:r w:rsidRPr="00D44347">
              <w:t>156,00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751E" w:rsidRPr="00322969" w:rsidRDefault="00B5751E" w:rsidP="00B5751E">
            <w:pPr>
              <w:snapToGrid w:val="0"/>
            </w:pPr>
            <w:r w:rsidRPr="00322969">
              <w:t>VPĮ 2 str.15 d. 1 p.</w:t>
            </w:r>
          </w:p>
          <w:p w:rsidR="00B5751E" w:rsidRPr="00322969" w:rsidRDefault="00B5751E" w:rsidP="00B5751E">
            <w:pPr>
              <w:snapToGrid w:val="0"/>
            </w:pPr>
            <w:r w:rsidRPr="00322969">
              <w:t>Įstaigos taisyklių</w:t>
            </w:r>
          </w:p>
          <w:p w:rsidR="00B5751E" w:rsidRPr="00A87EC4" w:rsidRDefault="00B5751E" w:rsidP="00B5751E">
            <w:pPr>
              <w:snapToGrid w:val="0"/>
            </w:pPr>
            <w:r>
              <w:t>58.10</w:t>
            </w:r>
            <w:r w:rsidRPr="00322969">
              <w:t xml:space="preserve"> punktu</w:t>
            </w:r>
          </w:p>
        </w:tc>
      </w:tr>
      <w:tr w:rsidR="00B5751E" w:rsidRPr="00A87EC4" w:rsidTr="004A2B02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5751E" w:rsidRDefault="00B5751E" w:rsidP="00B575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751E" w:rsidRDefault="00B5751E" w:rsidP="00B5751E">
            <w:pPr>
              <w:snapToGrid w:val="0"/>
            </w:pPr>
            <w:r>
              <w:t>Statybinės medžiagos ir panašūs gaminiai</w:t>
            </w:r>
          </w:p>
          <w:p w:rsidR="00B5751E" w:rsidRDefault="00B5751E" w:rsidP="00B5751E">
            <w:pPr>
              <w:snapToGrid w:val="0"/>
            </w:pPr>
            <w:r>
              <w:t>44100000-1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751E" w:rsidRDefault="00B5751E" w:rsidP="00B5751E">
            <w:pPr>
              <w:snapToGrid w:val="0"/>
            </w:pPr>
            <w:r>
              <w:t>Nr. 15-486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751E" w:rsidRPr="00A87EC4" w:rsidRDefault="00B5751E" w:rsidP="00B5751E">
            <w:pPr>
              <w:snapToGrid w:val="0"/>
            </w:pPr>
            <w:r>
              <w:t>2015-01-13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751E" w:rsidRDefault="00B5751E" w:rsidP="00B5751E">
            <w:pPr>
              <w:snapToGrid w:val="0"/>
            </w:pPr>
            <w:r>
              <w:t>3 metai</w:t>
            </w:r>
          </w:p>
          <w:p w:rsidR="00B5751E" w:rsidRPr="00A87EC4" w:rsidRDefault="00B5751E" w:rsidP="00B5751E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751E" w:rsidRDefault="00B5751E" w:rsidP="00B5751E">
            <w:pPr>
              <w:snapToGrid w:val="0"/>
            </w:pPr>
            <w:r>
              <w:t>JSM1 Nr.2728693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751E" w:rsidRDefault="00B5751E" w:rsidP="00B5751E">
            <w:pPr>
              <w:snapToGrid w:val="0"/>
            </w:pPr>
            <w:r>
              <w:t>2017-06-19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751E" w:rsidRDefault="00B5751E" w:rsidP="00B5751E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751E" w:rsidRPr="00D44347" w:rsidRDefault="00B5751E" w:rsidP="00B5751E">
            <w:pPr>
              <w:snapToGrid w:val="0"/>
            </w:pPr>
            <w:r w:rsidRPr="00D44347">
              <w:t>76,09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751E" w:rsidRPr="00322969" w:rsidRDefault="00B5751E" w:rsidP="00B5751E">
            <w:pPr>
              <w:snapToGrid w:val="0"/>
            </w:pPr>
            <w:r w:rsidRPr="00322969">
              <w:t>VPĮ 2 str.15 d. 1 p.</w:t>
            </w:r>
          </w:p>
          <w:p w:rsidR="00B5751E" w:rsidRPr="00322969" w:rsidRDefault="00B5751E" w:rsidP="00B5751E">
            <w:pPr>
              <w:snapToGrid w:val="0"/>
            </w:pPr>
            <w:r w:rsidRPr="00322969">
              <w:t>Įstaigos taisyklių</w:t>
            </w:r>
          </w:p>
          <w:p w:rsidR="00B5751E" w:rsidRPr="00A87EC4" w:rsidRDefault="00B5751E" w:rsidP="00B5751E">
            <w:pPr>
              <w:snapToGrid w:val="0"/>
            </w:pPr>
            <w:r>
              <w:t>58.24</w:t>
            </w:r>
            <w:r w:rsidRPr="00322969">
              <w:t xml:space="preserve"> punktu</w:t>
            </w:r>
          </w:p>
        </w:tc>
      </w:tr>
      <w:tr w:rsidR="00B5751E" w:rsidRPr="00A87EC4" w:rsidTr="00B30144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51E" w:rsidRDefault="00B5751E" w:rsidP="00B575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4F6F" w:rsidRDefault="00B5751E" w:rsidP="00B5751E">
            <w:pPr>
              <w:snapToGrid w:val="0"/>
            </w:pPr>
            <w:r>
              <w:t>ŠGP atliekų surinkimas ir sutvarkymas</w:t>
            </w:r>
          </w:p>
          <w:p w:rsidR="00B5751E" w:rsidRDefault="00EE4F6F" w:rsidP="00B5751E">
            <w:pPr>
              <w:snapToGrid w:val="0"/>
            </w:pPr>
            <w:r>
              <w:t>98390000-3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B5751E" w:rsidRPr="00A87EC4" w:rsidRDefault="00B5751E" w:rsidP="00B5751E">
            <w:pPr>
              <w:snapToGrid w:val="0"/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B5751E" w:rsidRPr="00A87EC4" w:rsidRDefault="00B5751E" w:rsidP="00B5751E">
            <w:pPr>
              <w:snapToGrid w:val="0"/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</w:tcBorders>
          </w:tcPr>
          <w:p w:rsidR="00B5751E" w:rsidRPr="00A87EC4" w:rsidRDefault="00B5751E" w:rsidP="00B5751E">
            <w:pPr>
              <w:snapToGrid w:val="0"/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auto"/>
            </w:tcBorders>
          </w:tcPr>
          <w:p w:rsidR="00B5751E" w:rsidRDefault="00B5751E" w:rsidP="00B5751E">
            <w:pPr>
              <w:snapToGrid w:val="0"/>
            </w:pPr>
            <w:r>
              <w:t>RV17488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B5751E" w:rsidRDefault="00B5751E" w:rsidP="00B5751E">
            <w:pPr>
              <w:snapToGrid w:val="0"/>
            </w:pPr>
            <w:r>
              <w:t>2017-06-19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751E" w:rsidRDefault="00B5751E" w:rsidP="00B5751E">
            <w:pPr>
              <w:snapToGrid w:val="0"/>
            </w:pPr>
            <w:r>
              <w:t>UAB „</w:t>
            </w:r>
            <w:proofErr w:type="spellStart"/>
            <w:r>
              <w:t>Rokvesta</w:t>
            </w:r>
            <w:proofErr w:type="spellEnd"/>
            <w:r>
              <w:t>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751E" w:rsidRPr="00D44347" w:rsidRDefault="00B5751E" w:rsidP="00B5751E">
            <w:pPr>
              <w:snapToGrid w:val="0"/>
            </w:pPr>
            <w:r w:rsidRPr="00D44347">
              <w:t>14,52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751E" w:rsidRPr="00322969" w:rsidRDefault="00B5751E" w:rsidP="00B5751E">
            <w:pPr>
              <w:snapToGrid w:val="0"/>
            </w:pPr>
            <w:r w:rsidRPr="00322969">
              <w:t>VPĮ 2 str.15 d. 1 p.</w:t>
            </w:r>
          </w:p>
          <w:p w:rsidR="00B5751E" w:rsidRPr="00322969" w:rsidRDefault="00B5751E" w:rsidP="00B5751E">
            <w:pPr>
              <w:snapToGrid w:val="0"/>
            </w:pPr>
            <w:r w:rsidRPr="00322969">
              <w:t>Įstaigos taisyklių</w:t>
            </w:r>
          </w:p>
          <w:p w:rsidR="00B5751E" w:rsidRPr="00A87EC4" w:rsidRDefault="00B5751E" w:rsidP="00B5751E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2F15DC" w:rsidRPr="00A87EC4" w:rsidTr="00551D2E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F15DC" w:rsidRDefault="002F15DC" w:rsidP="002F15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15DC" w:rsidRDefault="002F15DC" w:rsidP="002F15DC">
            <w:pPr>
              <w:snapToGrid w:val="0"/>
            </w:pPr>
            <w:r>
              <w:t>Telefonijos paslaugos</w:t>
            </w:r>
          </w:p>
          <w:p w:rsidR="002F15DC" w:rsidRDefault="002F15DC" w:rsidP="002F15DC">
            <w:pPr>
              <w:snapToGrid w:val="0"/>
            </w:pPr>
            <w:r>
              <w:t>64215000-6</w:t>
            </w:r>
          </w:p>
          <w:p w:rsidR="002F15DC" w:rsidRDefault="002F15DC" w:rsidP="002F15DC">
            <w:pPr>
              <w:snapToGrid w:val="0"/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2F15DC" w:rsidRPr="00A87EC4" w:rsidRDefault="002F15DC" w:rsidP="002F15DC">
            <w:pPr>
              <w:snapToGrid w:val="0"/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2F15DC" w:rsidRPr="00A87EC4" w:rsidRDefault="002F15DC" w:rsidP="002F15DC">
            <w:pPr>
              <w:snapToGrid w:val="0"/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</w:tcBorders>
          </w:tcPr>
          <w:p w:rsidR="002F15DC" w:rsidRPr="00A87EC4" w:rsidRDefault="002F15DC" w:rsidP="002F15DC">
            <w:pPr>
              <w:snapToGrid w:val="0"/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auto"/>
            </w:tcBorders>
          </w:tcPr>
          <w:p w:rsidR="002F15DC" w:rsidRDefault="002F15DC" w:rsidP="002F15DC">
            <w:pPr>
              <w:snapToGrid w:val="0"/>
            </w:pPr>
            <w:r>
              <w:t>ARB Nr.565580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2F15DC" w:rsidRDefault="002F15DC" w:rsidP="002F15DC">
            <w:pPr>
              <w:snapToGrid w:val="0"/>
            </w:pPr>
            <w:r>
              <w:t>2017-06-23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15DC" w:rsidRDefault="002F15DC" w:rsidP="002F15DC">
            <w:pPr>
              <w:snapToGrid w:val="0"/>
            </w:pPr>
            <w:r>
              <w:t>Telia Lietuva AB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15DC" w:rsidRPr="00D44347" w:rsidRDefault="002F15DC" w:rsidP="002F15DC">
            <w:pPr>
              <w:snapToGrid w:val="0"/>
            </w:pPr>
            <w:r w:rsidRPr="00D44347">
              <w:t>32,21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15DC" w:rsidRPr="00322969" w:rsidRDefault="002F15DC" w:rsidP="002F15DC">
            <w:pPr>
              <w:snapToGrid w:val="0"/>
            </w:pPr>
            <w:r w:rsidRPr="00322969">
              <w:t>VPĮ 2 str.15 d. 1 p.</w:t>
            </w:r>
          </w:p>
          <w:p w:rsidR="002F15DC" w:rsidRPr="00322969" w:rsidRDefault="002F15DC" w:rsidP="002F15DC">
            <w:pPr>
              <w:snapToGrid w:val="0"/>
            </w:pPr>
            <w:r w:rsidRPr="00322969">
              <w:t>Įstaigos taisyklių</w:t>
            </w:r>
          </w:p>
          <w:p w:rsidR="002F15DC" w:rsidRPr="00A87EC4" w:rsidRDefault="002F15DC" w:rsidP="002F15DC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2F15DC" w:rsidRPr="00A87EC4" w:rsidTr="00DF7C89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5DC" w:rsidRDefault="00DF29E7" w:rsidP="002F15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15DC" w:rsidRDefault="002F15DC" w:rsidP="002F15DC">
            <w:pPr>
              <w:snapToGrid w:val="0"/>
            </w:pPr>
            <w:r>
              <w:t>Šviestuvai lubų</w:t>
            </w:r>
          </w:p>
          <w:p w:rsidR="002F15DC" w:rsidRDefault="002F15DC" w:rsidP="002F15DC">
            <w:pPr>
              <w:snapToGrid w:val="0"/>
            </w:pPr>
            <w:r>
              <w:t>31524120-2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15DC" w:rsidRDefault="002F15DC" w:rsidP="002F15DC">
            <w:pPr>
              <w:snapToGrid w:val="0"/>
            </w:pPr>
            <w:r>
              <w:t>Nr. 15-486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15DC" w:rsidRPr="00A87EC4" w:rsidRDefault="002F15DC" w:rsidP="002F15DC">
            <w:pPr>
              <w:snapToGrid w:val="0"/>
            </w:pPr>
            <w:r>
              <w:t>2015-01-13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15DC" w:rsidRDefault="002F15DC" w:rsidP="002F15DC">
            <w:pPr>
              <w:snapToGrid w:val="0"/>
            </w:pPr>
            <w:r>
              <w:t>3 metai</w:t>
            </w:r>
          </w:p>
          <w:p w:rsidR="002F15DC" w:rsidRPr="00A87EC4" w:rsidRDefault="002F15DC" w:rsidP="002F15DC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15DC" w:rsidRDefault="002F15DC" w:rsidP="002F15DC">
            <w:pPr>
              <w:snapToGrid w:val="0"/>
            </w:pPr>
            <w:r>
              <w:t>JSM1 Nr.1351491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15DC" w:rsidRDefault="002F15DC" w:rsidP="002F15DC">
            <w:pPr>
              <w:snapToGrid w:val="0"/>
            </w:pPr>
            <w:r>
              <w:t>2017-06-26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15DC" w:rsidRDefault="002F15DC" w:rsidP="002F15DC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15DC" w:rsidRPr="00D44347" w:rsidRDefault="002F15DC" w:rsidP="002F15DC">
            <w:pPr>
              <w:snapToGrid w:val="0"/>
            </w:pPr>
            <w:r w:rsidRPr="00D44347">
              <w:t>40,16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15DC" w:rsidRPr="00322969" w:rsidRDefault="002F15DC" w:rsidP="002F15DC">
            <w:pPr>
              <w:snapToGrid w:val="0"/>
            </w:pPr>
            <w:r w:rsidRPr="00322969">
              <w:t>VPĮ 2 str.15 d. 1 p.</w:t>
            </w:r>
          </w:p>
          <w:p w:rsidR="002F15DC" w:rsidRPr="00322969" w:rsidRDefault="002F15DC" w:rsidP="002F15DC">
            <w:pPr>
              <w:snapToGrid w:val="0"/>
            </w:pPr>
            <w:r w:rsidRPr="00322969">
              <w:t>Įstaigos taisyklių</w:t>
            </w:r>
          </w:p>
          <w:p w:rsidR="002F15DC" w:rsidRPr="00A87EC4" w:rsidRDefault="002F15DC" w:rsidP="002F15DC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2F15DC" w:rsidRPr="00A87EC4" w:rsidTr="00B30144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5DC" w:rsidRDefault="00DF29E7" w:rsidP="002F15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15DC" w:rsidRDefault="002F15DC" w:rsidP="002F15DC">
            <w:pPr>
              <w:snapToGrid w:val="0"/>
            </w:pPr>
            <w:r>
              <w:t>Vaikų darželio baldai</w:t>
            </w:r>
          </w:p>
          <w:p w:rsidR="002F15DC" w:rsidRDefault="002F15DC" w:rsidP="002F15DC">
            <w:pPr>
              <w:snapToGrid w:val="0"/>
            </w:pPr>
            <w:r>
              <w:t>39161000-8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2F15DC" w:rsidRPr="00A87EC4" w:rsidRDefault="002F15DC" w:rsidP="002F15DC">
            <w:pPr>
              <w:snapToGrid w:val="0"/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2F15DC" w:rsidRPr="00A87EC4" w:rsidRDefault="002F15DC" w:rsidP="002F15DC">
            <w:pPr>
              <w:snapToGrid w:val="0"/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</w:tcBorders>
          </w:tcPr>
          <w:p w:rsidR="002F15DC" w:rsidRPr="00A87EC4" w:rsidRDefault="002F15DC" w:rsidP="002F15DC">
            <w:pPr>
              <w:snapToGrid w:val="0"/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auto"/>
            </w:tcBorders>
          </w:tcPr>
          <w:p w:rsidR="002F15DC" w:rsidRDefault="002F15DC" w:rsidP="002F15DC">
            <w:pPr>
              <w:snapToGrid w:val="0"/>
            </w:pPr>
            <w:r>
              <w:t>RLM Nr.01615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2F15DC" w:rsidRDefault="002F15DC" w:rsidP="002F15DC">
            <w:pPr>
              <w:snapToGrid w:val="0"/>
            </w:pPr>
            <w:r>
              <w:t>2017-06-26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15DC" w:rsidRDefault="002F15DC" w:rsidP="002F15DC">
            <w:pPr>
              <w:snapToGrid w:val="0"/>
            </w:pPr>
            <w:r>
              <w:t>IĮ „</w:t>
            </w:r>
            <w:proofErr w:type="spellStart"/>
            <w:r>
              <w:t>Rolimeda</w:t>
            </w:r>
            <w:proofErr w:type="spellEnd"/>
            <w:r>
              <w:t>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15DC" w:rsidRDefault="002F15DC" w:rsidP="002F15DC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15DC" w:rsidRPr="00322969" w:rsidRDefault="002F15DC" w:rsidP="002F15DC">
            <w:pPr>
              <w:snapToGrid w:val="0"/>
            </w:pPr>
            <w:r w:rsidRPr="00322969">
              <w:t>VPĮ 2 str.15 d. 1 p.</w:t>
            </w:r>
          </w:p>
          <w:p w:rsidR="002F15DC" w:rsidRPr="00322969" w:rsidRDefault="002F15DC" w:rsidP="002F15DC">
            <w:pPr>
              <w:snapToGrid w:val="0"/>
            </w:pPr>
            <w:r w:rsidRPr="00322969">
              <w:t>Įstaigos taisyklių</w:t>
            </w:r>
          </w:p>
          <w:p w:rsidR="002F15DC" w:rsidRPr="00A87EC4" w:rsidRDefault="002F15DC" w:rsidP="002F15DC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2F15DC" w:rsidRPr="00A87EC4" w:rsidTr="00B30144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5DC" w:rsidRDefault="00DF29E7" w:rsidP="002F15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15DC" w:rsidRDefault="002F15DC" w:rsidP="002F15DC">
            <w:pPr>
              <w:snapToGrid w:val="0"/>
            </w:pPr>
            <w:r>
              <w:t>Paviršinių nuotekų tvarkymo paslauga</w:t>
            </w:r>
          </w:p>
          <w:p w:rsidR="002F15DC" w:rsidRDefault="002F15DC" w:rsidP="002F15DC">
            <w:pPr>
              <w:snapToGrid w:val="0"/>
            </w:pPr>
            <w:r>
              <w:t>904100000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2F15DC" w:rsidRPr="00A87EC4" w:rsidRDefault="002F15DC" w:rsidP="002F15DC">
            <w:pPr>
              <w:snapToGrid w:val="0"/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2F15DC" w:rsidRPr="00A87EC4" w:rsidRDefault="002F15DC" w:rsidP="002F15DC">
            <w:pPr>
              <w:snapToGrid w:val="0"/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</w:tcBorders>
          </w:tcPr>
          <w:p w:rsidR="002F15DC" w:rsidRPr="00A87EC4" w:rsidRDefault="002F15DC" w:rsidP="002F15DC">
            <w:pPr>
              <w:snapToGrid w:val="0"/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auto"/>
            </w:tcBorders>
          </w:tcPr>
          <w:p w:rsidR="002F15DC" w:rsidRDefault="002F15DC" w:rsidP="002F15DC">
            <w:pPr>
              <w:snapToGrid w:val="0"/>
            </w:pPr>
            <w:r>
              <w:t>Nr.JRSF00312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2F15DC" w:rsidRDefault="002F15DC" w:rsidP="002F15DC">
            <w:pPr>
              <w:snapToGrid w:val="0"/>
            </w:pPr>
            <w:r>
              <w:t>2017-06-30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15DC" w:rsidRDefault="002F15DC" w:rsidP="002F15DC">
            <w:pPr>
              <w:snapToGrid w:val="0"/>
            </w:pPr>
            <w:r>
              <w:t>UAB „Šiaulių vandenys“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15DC" w:rsidRDefault="002F15DC" w:rsidP="002F15DC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36,24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15DC" w:rsidRPr="00322969" w:rsidRDefault="002F15DC" w:rsidP="002F15DC">
            <w:pPr>
              <w:snapToGrid w:val="0"/>
            </w:pPr>
            <w:r w:rsidRPr="00322969">
              <w:t>VPĮ 2 str.15 d. 1 p.</w:t>
            </w:r>
          </w:p>
          <w:p w:rsidR="002F15DC" w:rsidRPr="00322969" w:rsidRDefault="002F15DC" w:rsidP="002F15DC">
            <w:pPr>
              <w:snapToGrid w:val="0"/>
            </w:pPr>
            <w:r w:rsidRPr="00322969">
              <w:t>Įstaigos taisyklių</w:t>
            </w:r>
          </w:p>
          <w:p w:rsidR="002F15DC" w:rsidRPr="00A87EC4" w:rsidRDefault="002F15DC" w:rsidP="002F15DC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2F15DC" w:rsidRPr="00A87EC4" w:rsidTr="00B30144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5DC" w:rsidRDefault="00DF29E7" w:rsidP="002F15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15DC" w:rsidRDefault="002F15DC" w:rsidP="002F15DC">
            <w:pPr>
              <w:snapToGrid w:val="0"/>
            </w:pPr>
            <w:r>
              <w:t>Elektros persiuntimo paslauga</w:t>
            </w:r>
          </w:p>
          <w:p w:rsidR="002F15DC" w:rsidRDefault="002F15DC" w:rsidP="002F15DC">
            <w:pPr>
              <w:snapToGrid w:val="0"/>
            </w:pPr>
            <w:r>
              <w:t>65310000-9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2F15DC" w:rsidRPr="00A87EC4" w:rsidRDefault="002F15DC" w:rsidP="002F15DC">
            <w:pPr>
              <w:snapToGrid w:val="0"/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2F15DC" w:rsidRPr="00A87EC4" w:rsidRDefault="002F15DC" w:rsidP="002F15DC">
            <w:pPr>
              <w:snapToGrid w:val="0"/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</w:tcBorders>
          </w:tcPr>
          <w:p w:rsidR="002F15DC" w:rsidRPr="00A87EC4" w:rsidRDefault="002F15DC" w:rsidP="002F15DC">
            <w:pPr>
              <w:snapToGrid w:val="0"/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auto"/>
            </w:tcBorders>
          </w:tcPr>
          <w:p w:rsidR="002F15DC" w:rsidRDefault="002F15DC" w:rsidP="002F15DC">
            <w:pPr>
              <w:snapToGrid w:val="0"/>
            </w:pPr>
            <w:r>
              <w:t>SSN Nr.071212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2F15DC" w:rsidRDefault="002F15DC" w:rsidP="002F15DC">
            <w:pPr>
              <w:snapToGrid w:val="0"/>
            </w:pPr>
            <w:r>
              <w:t>2017-06-30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15DC" w:rsidRDefault="002F15DC" w:rsidP="002F15DC">
            <w:pPr>
              <w:snapToGrid w:val="0"/>
            </w:pPr>
            <w:r>
              <w:t>AB „Energijos skirstymo operatorius“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15DC" w:rsidRDefault="002F15DC" w:rsidP="002F15DC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128,14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15DC" w:rsidRPr="00322969" w:rsidRDefault="002F15DC" w:rsidP="002F15DC">
            <w:pPr>
              <w:snapToGrid w:val="0"/>
            </w:pPr>
            <w:r w:rsidRPr="00322969">
              <w:t>VPĮ 2 str.15 d. 1 p.</w:t>
            </w:r>
          </w:p>
          <w:p w:rsidR="002F15DC" w:rsidRPr="00322969" w:rsidRDefault="002F15DC" w:rsidP="002F15DC">
            <w:pPr>
              <w:snapToGrid w:val="0"/>
            </w:pPr>
            <w:r w:rsidRPr="00322969">
              <w:t>Įstaigos taisyklių</w:t>
            </w:r>
          </w:p>
          <w:p w:rsidR="002F15DC" w:rsidRPr="00A87EC4" w:rsidRDefault="002F15DC" w:rsidP="002F15DC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2F15DC" w:rsidRPr="00A87EC4" w:rsidTr="00B30144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5DC" w:rsidRDefault="00DF29E7" w:rsidP="002F15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15DC" w:rsidRDefault="002F15DC" w:rsidP="002F15DC">
            <w:pPr>
              <w:snapToGrid w:val="0"/>
            </w:pPr>
            <w:r>
              <w:t xml:space="preserve">Elektros energijos tiekimas </w:t>
            </w:r>
          </w:p>
          <w:p w:rsidR="002F15DC" w:rsidRDefault="002F15DC" w:rsidP="002F15DC">
            <w:pPr>
              <w:snapToGrid w:val="0"/>
            </w:pPr>
            <w:r>
              <w:t>65300000-6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2F15DC" w:rsidRDefault="002F15DC" w:rsidP="002F15DC">
            <w:pPr>
              <w:snapToGrid w:val="0"/>
            </w:pPr>
            <w:r>
              <w:t>716-2016/CPO86403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2F15DC" w:rsidRDefault="002F15DC" w:rsidP="002F15DC">
            <w:pPr>
              <w:snapToGrid w:val="0"/>
            </w:pPr>
            <w:r>
              <w:t>2016-04-07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</w:tcBorders>
          </w:tcPr>
          <w:p w:rsidR="002F15DC" w:rsidRPr="00A87EC4" w:rsidRDefault="002F15DC" w:rsidP="002F15DC">
            <w:pPr>
              <w:snapToGrid w:val="0"/>
            </w:pPr>
            <w:r w:rsidRPr="005C4CCA">
              <w:t>2 metai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auto"/>
            </w:tcBorders>
          </w:tcPr>
          <w:p w:rsidR="002F15DC" w:rsidRDefault="002F15DC" w:rsidP="002F15DC">
            <w:pPr>
              <w:snapToGrid w:val="0"/>
            </w:pPr>
            <w:r>
              <w:t>ET Nr.379722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2F15DC" w:rsidRDefault="002F15DC" w:rsidP="002F15DC">
            <w:pPr>
              <w:snapToGrid w:val="0"/>
            </w:pPr>
            <w:r>
              <w:t>2017-06-30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15DC" w:rsidRDefault="002F15DC" w:rsidP="002F15DC">
            <w:pPr>
              <w:snapToGrid w:val="0"/>
            </w:pPr>
            <w:r>
              <w:t>UAB „Energijos tiekimas“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15DC" w:rsidRDefault="002F15DC" w:rsidP="002F15DC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91,63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15DC" w:rsidRPr="00322969" w:rsidRDefault="002F15DC" w:rsidP="002F15DC">
            <w:pPr>
              <w:snapToGrid w:val="0"/>
            </w:pPr>
            <w:r w:rsidRPr="00322969">
              <w:t>VPĮ 2 str.15 d. 1 p.</w:t>
            </w:r>
          </w:p>
          <w:p w:rsidR="002F15DC" w:rsidRPr="00322969" w:rsidRDefault="002F15DC" w:rsidP="002F15DC">
            <w:pPr>
              <w:snapToGrid w:val="0"/>
            </w:pPr>
            <w:r w:rsidRPr="00322969">
              <w:t>Įstaigos taisyklių</w:t>
            </w:r>
          </w:p>
          <w:p w:rsidR="002F15DC" w:rsidRPr="00A87EC4" w:rsidRDefault="002F15DC" w:rsidP="002F15DC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2F15DC" w:rsidRPr="00A87EC4" w:rsidTr="00D22860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F15DC" w:rsidRDefault="00DF29E7" w:rsidP="002F15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15DC" w:rsidRDefault="002F15DC" w:rsidP="002F15DC">
            <w:pPr>
              <w:snapToGrid w:val="0"/>
            </w:pPr>
            <w:r>
              <w:t>Benzinas</w:t>
            </w:r>
          </w:p>
          <w:p w:rsidR="002F15DC" w:rsidRDefault="002F15DC" w:rsidP="002F15DC">
            <w:pPr>
              <w:snapToGrid w:val="0"/>
            </w:pPr>
            <w:r>
              <w:t>09132000-3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2F15DC" w:rsidRPr="00A87EC4" w:rsidRDefault="002F15DC" w:rsidP="002F15DC">
            <w:pPr>
              <w:snapToGrid w:val="0"/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2F15DC" w:rsidRPr="00A87EC4" w:rsidRDefault="002F15DC" w:rsidP="002F15DC">
            <w:pPr>
              <w:snapToGrid w:val="0"/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</w:tcBorders>
          </w:tcPr>
          <w:p w:rsidR="002F15DC" w:rsidRPr="00A87EC4" w:rsidRDefault="002F15DC" w:rsidP="002F15DC">
            <w:pPr>
              <w:snapToGrid w:val="0"/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auto"/>
            </w:tcBorders>
          </w:tcPr>
          <w:p w:rsidR="002F15DC" w:rsidRDefault="002F15DC" w:rsidP="002F15DC">
            <w:pPr>
              <w:snapToGrid w:val="0"/>
            </w:pPr>
            <w:r>
              <w:t>RVD Nr.00119365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2F15DC" w:rsidRDefault="002F15DC" w:rsidP="002F15DC">
            <w:pPr>
              <w:snapToGrid w:val="0"/>
            </w:pPr>
            <w:r>
              <w:t>2017-06-30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15DC" w:rsidRDefault="002F15DC" w:rsidP="002F15DC">
            <w:pPr>
              <w:snapToGrid w:val="0"/>
            </w:pPr>
            <w:r>
              <w:t>UAB „Naftos dujos“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15DC" w:rsidRDefault="002F15DC" w:rsidP="002F15DC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21,50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15DC" w:rsidRPr="00322969" w:rsidRDefault="002F15DC" w:rsidP="002F15DC">
            <w:pPr>
              <w:snapToGrid w:val="0"/>
            </w:pPr>
            <w:r w:rsidRPr="00322969">
              <w:t>VPĮ 2 str.15 d. 1 p.</w:t>
            </w:r>
          </w:p>
          <w:p w:rsidR="002F15DC" w:rsidRPr="00322969" w:rsidRDefault="002F15DC" w:rsidP="002F15DC">
            <w:pPr>
              <w:snapToGrid w:val="0"/>
            </w:pPr>
            <w:r w:rsidRPr="00322969">
              <w:t>Įstaigos taisyklių</w:t>
            </w:r>
          </w:p>
          <w:p w:rsidR="002F15DC" w:rsidRPr="00A87EC4" w:rsidRDefault="002F15DC" w:rsidP="002F15DC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2F15DC" w:rsidRPr="00A87EC4" w:rsidTr="00D22860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5DC" w:rsidRDefault="00DF29E7" w:rsidP="002F15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15DC" w:rsidRDefault="002F15DC" w:rsidP="002F15DC">
            <w:pPr>
              <w:snapToGrid w:val="0"/>
            </w:pPr>
            <w:r>
              <w:t>Interneto paslauga</w:t>
            </w:r>
          </w:p>
          <w:p w:rsidR="002F15DC" w:rsidRDefault="002F15DC" w:rsidP="002F15DC">
            <w:pPr>
              <w:snapToGrid w:val="0"/>
            </w:pPr>
            <w:r>
              <w:t>72400000-4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15DC" w:rsidRPr="00A87EC4" w:rsidRDefault="002F15DC" w:rsidP="002F15DC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15DC" w:rsidRPr="00A87EC4" w:rsidRDefault="002F15DC" w:rsidP="002F15DC">
            <w:pPr>
              <w:snapToGrid w:val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15DC" w:rsidRPr="00A87EC4" w:rsidRDefault="002F15DC" w:rsidP="002F15DC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15DC" w:rsidRDefault="002F15DC" w:rsidP="002F15DC">
            <w:pPr>
              <w:snapToGrid w:val="0"/>
            </w:pPr>
            <w:r>
              <w:t>SPJ Nr.67820-17-6-280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15DC" w:rsidRDefault="002F15DC" w:rsidP="002F15DC">
            <w:pPr>
              <w:snapToGrid w:val="0"/>
            </w:pPr>
            <w:r>
              <w:t>2017-06-30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15DC" w:rsidRDefault="002F15DC" w:rsidP="002F15DC">
            <w:pPr>
              <w:snapToGrid w:val="0"/>
            </w:pPr>
            <w:r>
              <w:t>UAB „SPLIUS“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15DC" w:rsidRDefault="002F15DC" w:rsidP="002F15DC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15DC" w:rsidRPr="00322969" w:rsidRDefault="002F15DC" w:rsidP="002F15DC">
            <w:pPr>
              <w:snapToGrid w:val="0"/>
            </w:pPr>
            <w:r w:rsidRPr="00322969">
              <w:t>VPĮ 2 str.15 d. 1 p.</w:t>
            </w:r>
          </w:p>
          <w:p w:rsidR="002F15DC" w:rsidRPr="00322969" w:rsidRDefault="002F15DC" w:rsidP="002F15DC">
            <w:pPr>
              <w:snapToGrid w:val="0"/>
            </w:pPr>
            <w:r w:rsidRPr="00322969">
              <w:t>Įstaigos taisyklių</w:t>
            </w:r>
          </w:p>
          <w:p w:rsidR="002F15DC" w:rsidRPr="00A87EC4" w:rsidRDefault="002F15DC" w:rsidP="002F15DC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2F15DC" w:rsidRPr="00A87EC4" w:rsidTr="00BB4869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5DC" w:rsidRDefault="00DF29E7" w:rsidP="002F15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15DC" w:rsidRDefault="002F15DC" w:rsidP="002F15DC">
            <w:pPr>
              <w:snapToGrid w:val="0"/>
            </w:pPr>
            <w:r>
              <w:t>Centralizuotas šilumos tiekimas</w:t>
            </w:r>
          </w:p>
          <w:p w:rsidR="002F15DC" w:rsidRDefault="002F15DC" w:rsidP="002F15DC">
            <w:pPr>
              <w:snapToGrid w:val="0"/>
            </w:pPr>
            <w:r>
              <w:t>09323000-9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15DC" w:rsidRPr="00A87EC4" w:rsidRDefault="002F15DC" w:rsidP="002F15DC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15DC" w:rsidRPr="00A87EC4" w:rsidRDefault="002F15DC" w:rsidP="002F15DC">
            <w:pPr>
              <w:snapToGrid w:val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15DC" w:rsidRPr="00A87EC4" w:rsidRDefault="002F15DC" w:rsidP="002F15DC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15DC" w:rsidRDefault="002F15DC" w:rsidP="002F15DC">
            <w:pPr>
              <w:snapToGrid w:val="0"/>
            </w:pPr>
            <w:r>
              <w:t>ŠER Nr.0078337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15DC" w:rsidRDefault="002F15DC" w:rsidP="002F15DC">
            <w:pPr>
              <w:snapToGrid w:val="0"/>
            </w:pPr>
            <w:r>
              <w:t>2017-06-30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15DC" w:rsidRDefault="002F15DC" w:rsidP="002F15DC">
            <w:pPr>
              <w:snapToGrid w:val="0"/>
            </w:pPr>
            <w:r>
              <w:t>AB „Šiaulių energija“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15DC" w:rsidRDefault="002F15DC" w:rsidP="002F15DC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146,32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15DC" w:rsidRPr="00322969" w:rsidRDefault="002F15DC" w:rsidP="002F15DC">
            <w:pPr>
              <w:snapToGrid w:val="0"/>
            </w:pPr>
            <w:r w:rsidRPr="00322969">
              <w:t>VPĮ 2 str.15 d. 1 p.</w:t>
            </w:r>
          </w:p>
          <w:p w:rsidR="002F15DC" w:rsidRPr="00322969" w:rsidRDefault="002F15DC" w:rsidP="002F15DC">
            <w:pPr>
              <w:snapToGrid w:val="0"/>
            </w:pPr>
            <w:r w:rsidRPr="00322969">
              <w:t>Įstaigos taisyklių</w:t>
            </w:r>
          </w:p>
          <w:p w:rsidR="002F15DC" w:rsidRPr="00A87EC4" w:rsidRDefault="002F15DC" w:rsidP="002F15DC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2F15DC" w:rsidRPr="00A87EC4" w:rsidTr="00BB4869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5DC" w:rsidRDefault="00DF29E7" w:rsidP="002F15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15DC" w:rsidRDefault="002F15DC" w:rsidP="002F15DC">
            <w:pPr>
              <w:snapToGrid w:val="0"/>
            </w:pPr>
            <w:r>
              <w:t>Vandens paskirstymo paslauga</w:t>
            </w:r>
          </w:p>
          <w:p w:rsidR="002F15DC" w:rsidRDefault="002F15DC" w:rsidP="002F15DC">
            <w:pPr>
              <w:snapToGrid w:val="0"/>
            </w:pPr>
            <w:r>
              <w:t>65100000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15DC" w:rsidRPr="00A87EC4" w:rsidRDefault="002F15DC" w:rsidP="002F15DC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15DC" w:rsidRPr="00A87EC4" w:rsidRDefault="002F15DC" w:rsidP="002F15DC">
            <w:pPr>
              <w:snapToGrid w:val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15DC" w:rsidRPr="00A87EC4" w:rsidRDefault="002F15DC" w:rsidP="002F15DC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15DC" w:rsidRDefault="002F15DC" w:rsidP="002F15DC">
            <w:pPr>
              <w:snapToGrid w:val="0"/>
            </w:pPr>
            <w:r>
              <w:t>Nr.IRSF966791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15DC" w:rsidRDefault="002F15DC" w:rsidP="002F15DC">
            <w:pPr>
              <w:snapToGrid w:val="0"/>
            </w:pPr>
            <w:r>
              <w:t>2017-06-30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15DC" w:rsidRDefault="002F15DC" w:rsidP="002F15DC">
            <w:pPr>
              <w:snapToGrid w:val="0"/>
            </w:pPr>
            <w:r>
              <w:t>UAB „Šiaulių vandenys“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15DC" w:rsidRDefault="002F15DC" w:rsidP="002F15DC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381,00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15DC" w:rsidRPr="00322969" w:rsidRDefault="002F15DC" w:rsidP="002F15DC">
            <w:pPr>
              <w:snapToGrid w:val="0"/>
            </w:pPr>
            <w:r w:rsidRPr="00322969">
              <w:t>VPĮ 2 str.15 d. 1 p.</w:t>
            </w:r>
          </w:p>
          <w:p w:rsidR="002F15DC" w:rsidRPr="00322969" w:rsidRDefault="002F15DC" w:rsidP="002F15DC">
            <w:pPr>
              <w:snapToGrid w:val="0"/>
            </w:pPr>
            <w:r w:rsidRPr="00322969">
              <w:t>Įstaigos taisyklių</w:t>
            </w:r>
          </w:p>
          <w:p w:rsidR="002F15DC" w:rsidRPr="00A87EC4" w:rsidRDefault="002F15DC" w:rsidP="002F15DC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</w:tbl>
    <w:p w:rsidR="00E01CED" w:rsidRDefault="00E01CED"/>
    <w:sectPr w:rsidR="00E01CED" w:rsidSect="00F56B9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9B"/>
    <w:rsid w:val="00031D28"/>
    <w:rsid w:val="00042E9A"/>
    <w:rsid w:val="00070E7B"/>
    <w:rsid w:val="00081737"/>
    <w:rsid w:val="00090790"/>
    <w:rsid w:val="000B3546"/>
    <w:rsid w:val="000C3962"/>
    <w:rsid w:val="000D56E2"/>
    <w:rsid w:val="000F4CEE"/>
    <w:rsid w:val="0010155C"/>
    <w:rsid w:val="001072A0"/>
    <w:rsid w:val="001125F8"/>
    <w:rsid w:val="0011720A"/>
    <w:rsid w:val="00126097"/>
    <w:rsid w:val="00127576"/>
    <w:rsid w:val="0013132B"/>
    <w:rsid w:val="00145811"/>
    <w:rsid w:val="00150E1F"/>
    <w:rsid w:val="00162E6B"/>
    <w:rsid w:val="00174FE4"/>
    <w:rsid w:val="00181D6E"/>
    <w:rsid w:val="00181E6A"/>
    <w:rsid w:val="001A22EB"/>
    <w:rsid w:val="001A3F30"/>
    <w:rsid w:val="001C014C"/>
    <w:rsid w:val="001C1122"/>
    <w:rsid w:val="001C3911"/>
    <w:rsid w:val="001F2CAB"/>
    <w:rsid w:val="00203764"/>
    <w:rsid w:val="0021305E"/>
    <w:rsid w:val="00227428"/>
    <w:rsid w:val="00230658"/>
    <w:rsid w:val="002370CC"/>
    <w:rsid w:val="00282685"/>
    <w:rsid w:val="0028753F"/>
    <w:rsid w:val="002A5458"/>
    <w:rsid w:val="002B05C7"/>
    <w:rsid w:val="002C36CA"/>
    <w:rsid w:val="002C3A73"/>
    <w:rsid w:val="002D433F"/>
    <w:rsid w:val="002D68EE"/>
    <w:rsid w:val="002F15DC"/>
    <w:rsid w:val="002F28D0"/>
    <w:rsid w:val="00302924"/>
    <w:rsid w:val="00307443"/>
    <w:rsid w:val="0034088E"/>
    <w:rsid w:val="003428F5"/>
    <w:rsid w:val="003500BB"/>
    <w:rsid w:val="00352729"/>
    <w:rsid w:val="00353814"/>
    <w:rsid w:val="00355E9E"/>
    <w:rsid w:val="00362234"/>
    <w:rsid w:val="00365536"/>
    <w:rsid w:val="00383A5C"/>
    <w:rsid w:val="00387B35"/>
    <w:rsid w:val="00393423"/>
    <w:rsid w:val="003A41CA"/>
    <w:rsid w:val="003B7D83"/>
    <w:rsid w:val="003C40A8"/>
    <w:rsid w:val="003C5481"/>
    <w:rsid w:val="003E1190"/>
    <w:rsid w:val="003E18A8"/>
    <w:rsid w:val="0040666C"/>
    <w:rsid w:val="0040753B"/>
    <w:rsid w:val="00414849"/>
    <w:rsid w:val="00425FA9"/>
    <w:rsid w:val="00430046"/>
    <w:rsid w:val="00432FDE"/>
    <w:rsid w:val="00460F9B"/>
    <w:rsid w:val="00473493"/>
    <w:rsid w:val="004858AC"/>
    <w:rsid w:val="00487EAB"/>
    <w:rsid w:val="0049084D"/>
    <w:rsid w:val="004A2B02"/>
    <w:rsid w:val="004C0FC9"/>
    <w:rsid w:val="004C6A83"/>
    <w:rsid w:val="004D12E3"/>
    <w:rsid w:val="004D3549"/>
    <w:rsid w:val="004D3A0F"/>
    <w:rsid w:val="004E0B45"/>
    <w:rsid w:val="004E1295"/>
    <w:rsid w:val="004F4632"/>
    <w:rsid w:val="004F4799"/>
    <w:rsid w:val="0050276C"/>
    <w:rsid w:val="005047C5"/>
    <w:rsid w:val="005105AB"/>
    <w:rsid w:val="00510A2A"/>
    <w:rsid w:val="0051446E"/>
    <w:rsid w:val="00517DFC"/>
    <w:rsid w:val="00520015"/>
    <w:rsid w:val="0052254E"/>
    <w:rsid w:val="00527DC1"/>
    <w:rsid w:val="00532EBA"/>
    <w:rsid w:val="0054272B"/>
    <w:rsid w:val="00551D2E"/>
    <w:rsid w:val="00554635"/>
    <w:rsid w:val="00555D3D"/>
    <w:rsid w:val="0055780E"/>
    <w:rsid w:val="00572660"/>
    <w:rsid w:val="0057484E"/>
    <w:rsid w:val="005832DA"/>
    <w:rsid w:val="005851A1"/>
    <w:rsid w:val="00585DE2"/>
    <w:rsid w:val="00590C28"/>
    <w:rsid w:val="005B4EAE"/>
    <w:rsid w:val="005D2B1D"/>
    <w:rsid w:val="005D4AC9"/>
    <w:rsid w:val="005E40A1"/>
    <w:rsid w:val="006120B5"/>
    <w:rsid w:val="0061574C"/>
    <w:rsid w:val="00622BEB"/>
    <w:rsid w:val="00626F88"/>
    <w:rsid w:val="0063599A"/>
    <w:rsid w:val="0065655C"/>
    <w:rsid w:val="006613E8"/>
    <w:rsid w:val="00661D26"/>
    <w:rsid w:val="0067241F"/>
    <w:rsid w:val="006930F0"/>
    <w:rsid w:val="006972F6"/>
    <w:rsid w:val="006A46A7"/>
    <w:rsid w:val="006D7053"/>
    <w:rsid w:val="006E1E27"/>
    <w:rsid w:val="006F0F06"/>
    <w:rsid w:val="006F5FC3"/>
    <w:rsid w:val="006F779D"/>
    <w:rsid w:val="0070687D"/>
    <w:rsid w:val="00711F80"/>
    <w:rsid w:val="007128B2"/>
    <w:rsid w:val="00721D02"/>
    <w:rsid w:val="00733D43"/>
    <w:rsid w:val="00740803"/>
    <w:rsid w:val="00747E12"/>
    <w:rsid w:val="0076018B"/>
    <w:rsid w:val="00760636"/>
    <w:rsid w:val="00763AE2"/>
    <w:rsid w:val="00770677"/>
    <w:rsid w:val="00773593"/>
    <w:rsid w:val="00785EFF"/>
    <w:rsid w:val="0078776F"/>
    <w:rsid w:val="0079131A"/>
    <w:rsid w:val="007A1855"/>
    <w:rsid w:val="007A2D07"/>
    <w:rsid w:val="007A41CC"/>
    <w:rsid w:val="007C65AE"/>
    <w:rsid w:val="007D09E4"/>
    <w:rsid w:val="007D37D8"/>
    <w:rsid w:val="007E2C4A"/>
    <w:rsid w:val="007F09AE"/>
    <w:rsid w:val="007F4BBD"/>
    <w:rsid w:val="008331F8"/>
    <w:rsid w:val="00851EC6"/>
    <w:rsid w:val="00874F2B"/>
    <w:rsid w:val="00890483"/>
    <w:rsid w:val="008B5B8B"/>
    <w:rsid w:val="008C5350"/>
    <w:rsid w:val="008C68FA"/>
    <w:rsid w:val="008D1563"/>
    <w:rsid w:val="008D5927"/>
    <w:rsid w:val="008E0FD2"/>
    <w:rsid w:val="008E3ACF"/>
    <w:rsid w:val="008F7A3A"/>
    <w:rsid w:val="0092041C"/>
    <w:rsid w:val="009256A0"/>
    <w:rsid w:val="00930048"/>
    <w:rsid w:val="0094408F"/>
    <w:rsid w:val="009620B1"/>
    <w:rsid w:val="0096443F"/>
    <w:rsid w:val="0097043E"/>
    <w:rsid w:val="00970A5F"/>
    <w:rsid w:val="00975BED"/>
    <w:rsid w:val="00976854"/>
    <w:rsid w:val="009B78C4"/>
    <w:rsid w:val="009C0072"/>
    <w:rsid w:val="009C6B2D"/>
    <w:rsid w:val="009F1EFF"/>
    <w:rsid w:val="00A00B95"/>
    <w:rsid w:val="00A00C40"/>
    <w:rsid w:val="00A07772"/>
    <w:rsid w:val="00A2190B"/>
    <w:rsid w:val="00A2413B"/>
    <w:rsid w:val="00A25787"/>
    <w:rsid w:val="00A25C3A"/>
    <w:rsid w:val="00A3155C"/>
    <w:rsid w:val="00A34FEC"/>
    <w:rsid w:val="00A5175B"/>
    <w:rsid w:val="00A60AE0"/>
    <w:rsid w:val="00A625A7"/>
    <w:rsid w:val="00A90408"/>
    <w:rsid w:val="00A95309"/>
    <w:rsid w:val="00AA3A18"/>
    <w:rsid w:val="00AA5F9D"/>
    <w:rsid w:val="00AA7760"/>
    <w:rsid w:val="00AC0CE9"/>
    <w:rsid w:val="00AC3C42"/>
    <w:rsid w:val="00AE05DE"/>
    <w:rsid w:val="00AE28D2"/>
    <w:rsid w:val="00AE5121"/>
    <w:rsid w:val="00AE7AD4"/>
    <w:rsid w:val="00AF021B"/>
    <w:rsid w:val="00AF35CB"/>
    <w:rsid w:val="00B21156"/>
    <w:rsid w:val="00B30144"/>
    <w:rsid w:val="00B31831"/>
    <w:rsid w:val="00B45664"/>
    <w:rsid w:val="00B46B6D"/>
    <w:rsid w:val="00B47C70"/>
    <w:rsid w:val="00B5751E"/>
    <w:rsid w:val="00B8337D"/>
    <w:rsid w:val="00B949C6"/>
    <w:rsid w:val="00BA0741"/>
    <w:rsid w:val="00BB4869"/>
    <w:rsid w:val="00BC7F44"/>
    <w:rsid w:val="00BD0ED7"/>
    <w:rsid w:val="00BE52D8"/>
    <w:rsid w:val="00BF1C90"/>
    <w:rsid w:val="00BF4E4C"/>
    <w:rsid w:val="00BF5647"/>
    <w:rsid w:val="00C041F8"/>
    <w:rsid w:val="00C0538D"/>
    <w:rsid w:val="00C135F7"/>
    <w:rsid w:val="00C15ED1"/>
    <w:rsid w:val="00C25A8C"/>
    <w:rsid w:val="00C27503"/>
    <w:rsid w:val="00C32BE3"/>
    <w:rsid w:val="00C4415F"/>
    <w:rsid w:val="00C4721D"/>
    <w:rsid w:val="00C50EB7"/>
    <w:rsid w:val="00C52E46"/>
    <w:rsid w:val="00C75E89"/>
    <w:rsid w:val="00C81058"/>
    <w:rsid w:val="00C86B8B"/>
    <w:rsid w:val="00C916ED"/>
    <w:rsid w:val="00CA0C93"/>
    <w:rsid w:val="00CA71D4"/>
    <w:rsid w:val="00CB0E6B"/>
    <w:rsid w:val="00CB1A22"/>
    <w:rsid w:val="00CB364F"/>
    <w:rsid w:val="00CB3B50"/>
    <w:rsid w:val="00CC7CBA"/>
    <w:rsid w:val="00CE7564"/>
    <w:rsid w:val="00CF4D61"/>
    <w:rsid w:val="00D00E80"/>
    <w:rsid w:val="00D11847"/>
    <w:rsid w:val="00D22860"/>
    <w:rsid w:val="00D22981"/>
    <w:rsid w:val="00D3592A"/>
    <w:rsid w:val="00D4190A"/>
    <w:rsid w:val="00D430BD"/>
    <w:rsid w:val="00D44347"/>
    <w:rsid w:val="00D453CF"/>
    <w:rsid w:val="00D553AC"/>
    <w:rsid w:val="00D83A6D"/>
    <w:rsid w:val="00DA4600"/>
    <w:rsid w:val="00DA7595"/>
    <w:rsid w:val="00DC3872"/>
    <w:rsid w:val="00DC69FB"/>
    <w:rsid w:val="00DF29E7"/>
    <w:rsid w:val="00DF7C89"/>
    <w:rsid w:val="00E01CED"/>
    <w:rsid w:val="00E1437A"/>
    <w:rsid w:val="00E34818"/>
    <w:rsid w:val="00E46724"/>
    <w:rsid w:val="00E86C29"/>
    <w:rsid w:val="00E87C71"/>
    <w:rsid w:val="00E928AC"/>
    <w:rsid w:val="00EB1254"/>
    <w:rsid w:val="00EC0AAA"/>
    <w:rsid w:val="00EC4EEA"/>
    <w:rsid w:val="00EC577F"/>
    <w:rsid w:val="00ED7E43"/>
    <w:rsid w:val="00EE4F6F"/>
    <w:rsid w:val="00F05A56"/>
    <w:rsid w:val="00F166C2"/>
    <w:rsid w:val="00F515F2"/>
    <w:rsid w:val="00F56B9B"/>
    <w:rsid w:val="00F66665"/>
    <w:rsid w:val="00F7090A"/>
    <w:rsid w:val="00F71D4A"/>
    <w:rsid w:val="00F75CE3"/>
    <w:rsid w:val="00F93354"/>
    <w:rsid w:val="00FA4690"/>
    <w:rsid w:val="00FA7B34"/>
    <w:rsid w:val="00FC0F97"/>
    <w:rsid w:val="00FD139A"/>
    <w:rsid w:val="00FD2078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8678F-4C6A-4EC7-8771-DC73065C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5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87C71"/>
    <w:rPr>
      <w:color w:val="0563C1" w:themeColor="hyperlink"/>
      <w:u w:val="single"/>
    </w:rPr>
  </w:style>
  <w:style w:type="character" w:customStyle="1" w:styleId="apple-converted-space">
    <w:name w:val="apple-converted-space"/>
    <w:basedOn w:val="Numatytasispastraiposriftas"/>
    <w:rsid w:val="007A4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2290</Words>
  <Characters>1306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Zilvitis</dc:creator>
  <cp:keywords/>
  <dc:description/>
  <cp:lastModifiedBy>Zilvitis</cp:lastModifiedBy>
  <cp:revision>2</cp:revision>
  <dcterms:created xsi:type="dcterms:W3CDTF">2017-08-04T07:04:00Z</dcterms:created>
  <dcterms:modified xsi:type="dcterms:W3CDTF">2017-08-04T07:04:00Z</dcterms:modified>
</cp:coreProperties>
</file>