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9B" w:rsidRDefault="00F56B9B" w:rsidP="00F56B9B">
      <w:pPr>
        <w:ind w:left="5760"/>
        <w:jc w:val="both"/>
      </w:pPr>
      <w:bookmarkStart w:id="0" w:name="_GoBack"/>
      <w:bookmarkEnd w:id="0"/>
    </w:p>
    <w:p w:rsidR="00F56B9B" w:rsidRPr="00FA43AD" w:rsidRDefault="001A3F30" w:rsidP="00F56B9B">
      <w:pPr>
        <w:ind w:right="-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F56B9B" w:rsidRPr="00FA43AD">
        <w:rPr>
          <w:b/>
          <w:sz w:val="28"/>
          <w:szCs w:val="28"/>
        </w:rPr>
        <w:t xml:space="preserve">METŲ MAŽOS VERTĖS PIRKIMŲ REGISTRACIJOS ŽURNALAS </w:t>
      </w:r>
    </w:p>
    <w:p w:rsidR="00F56B9B" w:rsidRPr="009733F0" w:rsidRDefault="00F56B9B" w:rsidP="00F56B9B">
      <w:pPr>
        <w:ind w:left="5760"/>
        <w:jc w:val="both"/>
      </w:pPr>
    </w:p>
    <w:tbl>
      <w:tblPr>
        <w:tblW w:w="15793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696"/>
        <w:gridCol w:w="3597"/>
        <w:gridCol w:w="1377"/>
        <w:gridCol w:w="1196"/>
        <w:gridCol w:w="1214"/>
        <w:gridCol w:w="1341"/>
        <w:gridCol w:w="1392"/>
        <w:gridCol w:w="1711"/>
        <w:gridCol w:w="1157"/>
        <w:gridCol w:w="2112"/>
      </w:tblGrid>
      <w:tr w:rsidR="00F56B9B" w:rsidRPr="00A87EC4" w:rsidTr="00377E4F">
        <w:trPr>
          <w:cantSplit/>
          <w:trHeight w:hRule="exact" w:val="332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Eil</w:t>
            </w:r>
            <w:r>
              <w:rPr>
                <w:b/>
              </w:rPr>
              <w:t>.</w:t>
            </w:r>
          </w:p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 w:rsidRPr="00A87EC4">
              <w:rPr>
                <w:b/>
              </w:rPr>
              <w:t xml:space="preserve"> .</w:t>
            </w:r>
          </w:p>
        </w:tc>
        <w:tc>
          <w:tcPr>
            <w:tcW w:w="3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Pirkimų pavadinimas</w:t>
            </w:r>
            <w:r>
              <w:rPr>
                <w:b/>
              </w:rPr>
              <w:t xml:space="preserve"> ir BVPŽ kodas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Pirkimo sutarties</w:t>
            </w:r>
          </w:p>
        </w:tc>
        <w:tc>
          <w:tcPr>
            <w:tcW w:w="2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 w:rsidRPr="00A87EC4">
              <w:rPr>
                <w:b/>
                <w:bCs/>
              </w:rPr>
              <w:t>Sąskaitos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</w:t>
            </w:r>
            <w:r w:rsidRPr="00A87EC4">
              <w:rPr>
                <w:b/>
                <w:bCs/>
              </w:rPr>
              <w:t>pavadinimas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Pirkimo vertė</w:t>
            </w:r>
            <w:r>
              <w:t xml:space="preserve"> </w:t>
            </w:r>
            <w:r w:rsidRPr="002F6448">
              <w:rPr>
                <w:b/>
              </w:rPr>
              <w:t>EURAIS</w:t>
            </w:r>
            <w:r>
              <w:t>0))</w:t>
            </w: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Taisyklių punktas dėl pirkimo</w:t>
            </w:r>
            <w:r>
              <w:t xml:space="preserve"> </w:t>
            </w:r>
            <w:r w:rsidRPr="00A87EC4">
              <w:rPr>
                <w:b/>
              </w:rPr>
              <w:t>apklausos būdu</w:t>
            </w:r>
          </w:p>
        </w:tc>
      </w:tr>
      <w:tr w:rsidR="00F56B9B" w:rsidRPr="00A87EC4" w:rsidTr="00377E4F">
        <w:trPr>
          <w:cantSplit/>
          <w:trHeight w:hRule="exact" w:val="545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3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Trukmė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Numeris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>
            <w:pPr>
              <w:snapToGrid w:val="0"/>
              <w:jc w:val="center"/>
              <w:rPr>
                <w:b/>
              </w:rPr>
            </w:pPr>
            <w:r w:rsidRPr="00A87EC4">
              <w:rPr>
                <w:b/>
              </w:rPr>
              <w:t>Data</w:t>
            </w: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6B9B" w:rsidRPr="00A87EC4" w:rsidRDefault="00F56B9B" w:rsidP="00E01CED"/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B9B" w:rsidRPr="00A87EC4" w:rsidRDefault="00F56B9B" w:rsidP="00E01CED"/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A87EC4" w:rsidRDefault="00F56B9B" w:rsidP="00E01CED"/>
        </w:tc>
      </w:tr>
      <w:tr w:rsidR="00F56B9B" w:rsidRPr="00A87EC4" w:rsidTr="00510A2A">
        <w:trPr>
          <w:cantSplit/>
          <w:trHeight w:hRule="exact" w:val="545"/>
        </w:trPr>
        <w:tc>
          <w:tcPr>
            <w:tcW w:w="157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B9B" w:rsidRPr="001F5ACD" w:rsidRDefault="00965C1D" w:rsidP="0022293E">
            <w:pPr>
              <w:jc w:val="center"/>
              <w:rPr>
                <w:b/>
              </w:rPr>
            </w:pPr>
            <w:r>
              <w:rPr>
                <w:b/>
              </w:rPr>
              <w:t>GEGUŽĖS</w:t>
            </w:r>
            <w:r w:rsidR="00AC3C42">
              <w:rPr>
                <w:b/>
              </w:rPr>
              <w:t xml:space="preserve"> </w:t>
            </w:r>
            <w:r w:rsidR="00F56B9B">
              <w:rPr>
                <w:b/>
              </w:rPr>
              <w:t xml:space="preserve"> MĖN.</w:t>
            </w:r>
          </w:p>
        </w:tc>
      </w:tr>
      <w:tr w:rsidR="00A375FA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FA" w:rsidRPr="00162E6B" w:rsidRDefault="00A375FA" w:rsidP="00A375FA">
            <w:pPr>
              <w:jc w:val="center"/>
              <w:rPr>
                <w:color w:val="000000" w:themeColor="text1"/>
              </w:rPr>
            </w:pPr>
            <w:r w:rsidRPr="00162E6B">
              <w:rPr>
                <w:color w:val="000000" w:themeColor="text1"/>
              </w:rPr>
              <w:t>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Interneto svetainės talpinimas ir priežiūra (12 mėn.)</w:t>
            </w:r>
          </w:p>
          <w:p w:rsidR="00A375FA" w:rsidRDefault="00A375FA" w:rsidP="00A375FA">
            <w:pPr>
              <w:snapToGrid w:val="0"/>
            </w:pPr>
            <w:r>
              <w:t>72411000-4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NR.TBS 0243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2011-12-12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PRIE Nr.0572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2017-05-02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 xml:space="preserve">Aistė </w:t>
            </w:r>
            <w:proofErr w:type="spellStart"/>
            <w:r>
              <w:t>Čilman</w:t>
            </w:r>
            <w:proofErr w:type="spellEnd"/>
            <w:r>
              <w:t xml:space="preserve"> (individuali veikla)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FA" w:rsidRPr="004B1FBD" w:rsidRDefault="00A375FA" w:rsidP="00A375F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5FA" w:rsidRPr="00322969" w:rsidRDefault="00A375FA" w:rsidP="00A375FA">
            <w:pPr>
              <w:snapToGrid w:val="0"/>
            </w:pPr>
            <w:r w:rsidRPr="00322969">
              <w:t>VPĮ 2 str.15 d. 1 p.</w:t>
            </w:r>
          </w:p>
          <w:p w:rsidR="00A375FA" w:rsidRPr="00322969" w:rsidRDefault="00A375FA" w:rsidP="00A375FA">
            <w:pPr>
              <w:snapToGrid w:val="0"/>
            </w:pPr>
            <w:r w:rsidRPr="00322969">
              <w:t>Įstaigos taisyklių</w:t>
            </w:r>
          </w:p>
          <w:p w:rsidR="00A375FA" w:rsidRPr="00A87EC4" w:rsidRDefault="00A375FA" w:rsidP="00A375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375FA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FA" w:rsidRPr="00162E6B" w:rsidRDefault="00A375FA" w:rsidP="00A37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Mokomieji seminarai</w:t>
            </w:r>
          </w:p>
          <w:p w:rsidR="00A375FA" w:rsidRDefault="00A375FA" w:rsidP="00A375FA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ŠVC Nr.24430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2017-05-04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FA" w:rsidRPr="00613ED2" w:rsidRDefault="00A375FA" w:rsidP="00A375F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5FA" w:rsidRPr="00322969" w:rsidRDefault="00A375FA" w:rsidP="00A375FA">
            <w:pPr>
              <w:snapToGrid w:val="0"/>
            </w:pPr>
            <w:r w:rsidRPr="00322969">
              <w:t>VPĮ 2 str.15 d. 1 p.</w:t>
            </w:r>
          </w:p>
          <w:p w:rsidR="00A375FA" w:rsidRPr="00322969" w:rsidRDefault="00A375FA" w:rsidP="00A375FA">
            <w:pPr>
              <w:snapToGrid w:val="0"/>
            </w:pPr>
            <w:r w:rsidRPr="00322969">
              <w:t>Įstaigos taisyklių</w:t>
            </w:r>
          </w:p>
          <w:p w:rsidR="00A375FA" w:rsidRPr="00A87EC4" w:rsidRDefault="00A375FA" w:rsidP="00A375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375FA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FA" w:rsidRDefault="00A375FA" w:rsidP="00A37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Statybinės medžiagos ir panašūs gaminiai</w:t>
            </w:r>
          </w:p>
          <w:p w:rsidR="00A375FA" w:rsidRDefault="00A375FA" w:rsidP="00A375FA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JSM1 Nr.2726392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2017-05-05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FA" w:rsidRPr="007959E9" w:rsidRDefault="00A375FA" w:rsidP="00A375FA">
            <w:pPr>
              <w:snapToGrid w:val="0"/>
              <w:rPr>
                <w:color w:val="000000" w:themeColor="text1"/>
              </w:rPr>
            </w:pPr>
            <w:r w:rsidRPr="007959E9">
              <w:rPr>
                <w:color w:val="000000" w:themeColor="text1"/>
              </w:rPr>
              <w:t>34,94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5FA" w:rsidRPr="00322969" w:rsidRDefault="00A375FA" w:rsidP="00A375FA">
            <w:pPr>
              <w:snapToGrid w:val="0"/>
            </w:pPr>
            <w:r w:rsidRPr="00322969">
              <w:t>VPĮ 2 str.15 d. 1 p.</w:t>
            </w:r>
          </w:p>
          <w:p w:rsidR="00A375FA" w:rsidRPr="00322969" w:rsidRDefault="00A375FA" w:rsidP="00A375FA">
            <w:pPr>
              <w:snapToGrid w:val="0"/>
            </w:pPr>
            <w:r w:rsidRPr="00322969">
              <w:t>Įstaigos taisyklių</w:t>
            </w:r>
          </w:p>
          <w:p w:rsidR="00A375FA" w:rsidRPr="00A87EC4" w:rsidRDefault="00A375FA" w:rsidP="00A375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375FA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75FA" w:rsidRDefault="00A375FA" w:rsidP="00A37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DA201C" w:rsidP="00A375FA">
            <w:pPr>
              <w:snapToGrid w:val="0"/>
            </w:pPr>
            <w:r>
              <w:t>Popieriniai t</w:t>
            </w:r>
            <w:r w:rsidR="00A375FA">
              <w:t>apetai</w:t>
            </w:r>
          </w:p>
          <w:p w:rsidR="00DA201C" w:rsidRDefault="00DA201C" w:rsidP="00A375FA">
            <w:pPr>
              <w:snapToGrid w:val="0"/>
            </w:pPr>
            <w:r>
              <w:t>39190000-0</w:t>
            </w:r>
          </w:p>
          <w:p w:rsidR="00DA201C" w:rsidRDefault="00DA201C" w:rsidP="00A375FA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JSM1 Nr.1634422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2017-05-05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FA" w:rsidRPr="007959E9" w:rsidRDefault="00A375FA" w:rsidP="00A375F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139,28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5FA" w:rsidRPr="00322969" w:rsidRDefault="00A375FA" w:rsidP="00A375FA">
            <w:pPr>
              <w:snapToGrid w:val="0"/>
            </w:pPr>
            <w:r w:rsidRPr="00322969">
              <w:t>VPĮ 2 str.15 d. 1 p.</w:t>
            </w:r>
          </w:p>
          <w:p w:rsidR="00A375FA" w:rsidRPr="00322969" w:rsidRDefault="00A375FA" w:rsidP="00A375FA">
            <w:pPr>
              <w:snapToGrid w:val="0"/>
            </w:pPr>
            <w:r w:rsidRPr="00322969">
              <w:t>Įstaigos taisyklių</w:t>
            </w:r>
          </w:p>
          <w:p w:rsidR="00A375FA" w:rsidRPr="00A87EC4" w:rsidRDefault="00A375FA" w:rsidP="00A375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375FA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375FA" w:rsidRPr="00162E6B" w:rsidRDefault="00A375FA" w:rsidP="00A375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D1B07" w:rsidRDefault="00A375FA" w:rsidP="00A375FA">
            <w:pPr>
              <w:snapToGrid w:val="0"/>
            </w:pPr>
            <w:r>
              <w:t xml:space="preserve">Lauko vaikų žaidimų </w:t>
            </w:r>
            <w:proofErr w:type="spellStart"/>
            <w:r>
              <w:t>irangos</w:t>
            </w:r>
            <w:proofErr w:type="spellEnd"/>
            <w:r>
              <w:t xml:space="preserve"> metinė patikra</w:t>
            </w:r>
          </w:p>
          <w:p w:rsidR="00A375FA" w:rsidRDefault="003D1B07" w:rsidP="00A375FA">
            <w:pPr>
              <w:snapToGrid w:val="0"/>
            </w:pPr>
            <w:r>
              <w:t>(Eksperto paslaugos)</w:t>
            </w:r>
          </w:p>
          <w:p w:rsidR="00A375FA" w:rsidRDefault="00DA201C" w:rsidP="00A375FA">
            <w:pPr>
              <w:snapToGrid w:val="0"/>
            </w:pPr>
            <w:r>
              <w:t>71319000-7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Nr.07/16-17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2017-05-09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1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TKT Nr.00237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2017-05-09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UAB „</w:t>
            </w:r>
            <w:proofErr w:type="spellStart"/>
            <w:r>
              <w:t>Tuvlita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FA" w:rsidRPr="00613ED2" w:rsidRDefault="00A375FA" w:rsidP="00A375FA">
            <w:pPr>
              <w:snapToGrid w:val="0"/>
              <w:rPr>
                <w:color w:val="000000" w:themeColor="text1"/>
              </w:rPr>
            </w:pPr>
            <w:r w:rsidRPr="00613ED2">
              <w:rPr>
                <w:color w:val="000000" w:themeColor="text1"/>
              </w:rPr>
              <w:t>150,00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5FA" w:rsidRPr="00322969" w:rsidRDefault="00A375FA" w:rsidP="00A375FA">
            <w:pPr>
              <w:snapToGrid w:val="0"/>
            </w:pPr>
            <w:r w:rsidRPr="00322969">
              <w:t>VPĮ 2 str.15 d. 1 p.</w:t>
            </w:r>
          </w:p>
          <w:p w:rsidR="00A375FA" w:rsidRPr="00322969" w:rsidRDefault="00A375FA" w:rsidP="00A375FA">
            <w:pPr>
              <w:snapToGrid w:val="0"/>
            </w:pPr>
            <w:r w:rsidRPr="00322969">
              <w:t>Įstaigos taisyklių</w:t>
            </w:r>
          </w:p>
          <w:p w:rsidR="00A375FA" w:rsidRPr="00A87EC4" w:rsidRDefault="00A375FA" w:rsidP="00A375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A375FA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375FA" w:rsidRDefault="00A375FA" w:rsidP="00A375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Default="00DA201C" w:rsidP="00A375FA">
            <w:pPr>
              <w:snapToGrid w:val="0"/>
            </w:pPr>
            <w:r>
              <w:t>Stumdomos d</w:t>
            </w:r>
            <w:r w:rsidR="00A375FA">
              <w:t>urys</w:t>
            </w:r>
          </w:p>
          <w:p w:rsidR="00DA201C" w:rsidRDefault="00DA201C" w:rsidP="00A375FA">
            <w:pPr>
              <w:snapToGrid w:val="0"/>
            </w:pPr>
            <w:r>
              <w:t>44221230-6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Pr="00A87EC4" w:rsidRDefault="00A375FA" w:rsidP="00A375FA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JSM1 Nr.1634487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2017-05-12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75FA" w:rsidRDefault="00A375FA" w:rsidP="00A375FA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5FA" w:rsidRPr="00613ED2" w:rsidRDefault="00A375FA" w:rsidP="00A375FA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46,25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5FA" w:rsidRPr="00322969" w:rsidRDefault="00A375FA" w:rsidP="00A375FA">
            <w:pPr>
              <w:snapToGrid w:val="0"/>
            </w:pPr>
            <w:r w:rsidRPr="00322969">
              <w:t>VPĮ 2 str.15 d. 1 p.</w:t>
            </w:r>
          </w:p>
          <w:p w:rsidR="00A375FA" w:rsidRPr="00322969" w:rsidRDefault="00A375FA" w:rsidP="00A375FA">
            <w:pPr>
              <w:snapToGrid w:val="0"/>
            </w:pPr>
            <w:r w:rsidRPr="00322969">
              <w:t>Įstaigos taisyklių</w:t>
            </w:r>
          </w:p>
          <w:p w:rsidR="00A375FA" w:rsidRPr="00A87EC4" w:rsidRDefault="00A375FA" w:rsidP="00A375FA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Plytelės</w:t>
            </w:r>
          </w:p>
          <w:p w:rsidR="000C4225" w:rsidRDefault="000C4225" w:rsidP="000C4225">
            <w:pPr>
              <w:snapToGrid w:val="0"/>
            </w:pPr>
            <w:r>
              <w:t>33682000-4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Nr.2017/03/01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2017-03-01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Nr.SSS0080187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2017-05-14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„Šiaulių lyra“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Komunalinių atliekų surinkimo ir tvarkymo paslauga</w:t>
            </w:r>
          </w:p>
          <w:p w:rsidR="000C4225" w:rsidRPr="00A87EC4" w:rsidRDefault="000C4225" w:rsidP="000C4225">
            <w:pPr>
              <w:snapToGrid w:val="0"/>
            </w:pPr>
            <w:r>
              <w:t>90500000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Nr.AZL-33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2012-09-03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5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Nr.16536600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VŠĮ Šiaulių regiono atliekų tvarkymo centras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20,79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Mokomieji seminarai</w:t>
            </w:r>
          </w:p>
          <w:p w:rsidR="000C4225" w:rsidRDefault="000C4225" w:rsidP="000C4225">
            <w:pPr>
              <w:snapToGrid w:val="0"/>
            </w:pPr>
            <w:r>
              <w:t>80522000-9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D150CD" w:rsidP="000C4225">
            <w:pPr>
              <w:snapToGrid w:val="0"/>
            </w:pPr>
            <w:r>
              <w:t>ŠVC Nr.24512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D150CD" w:rsidP="000C4225">
            <w:pPr>
              <w:snapToGrid w:val="0"/>
            </w:pPr>
            <w:r>
              <w:t>2017-05-15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Pr="00162E6B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Statybinės medžiagos ir panašūs gaminiai</w:t>
            </w:r>
          </w:p>
          <w:p w:rsidR="000C4225" w:rsidRDefault="000C4225" w:rsidP="000C4225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Nr.1634530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2017-05-16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Pr="007959E9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89,60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Valikliai</w:t>
            </w:r>
          </w:p>
          <w:p w:rsidR="000C4225" w:rsidRDefault="000C4225" w:rsidP="000C4225">
            <w:pPr>
              <w:snapToGrid w:val="0"/>
            </w:pPr>
            <w:r>
              <w:t xml:space="preserve"> 39830000-9</w:t>
            </w:r>
          </w:p>
          <w:p w:rsidR="000C4225" w:rsidRDefault="000C4225" w:rsidP="000C4225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2017-03-01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KOS Nr.0348834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2017-05-17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36,94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Valikliai</w:t>
            </w:r>
          </w:p>
          <w:p w:rsidR="000C4225" w:rsidRDefault="000C4225" w:rsidP="000C4225">
            <w:pPr>
              <w:snapToGrid w:val="0"/>
            </w:pPr>
            <w:r>
              <w:t xml:space="preserve"> 39830000-9</w:t>
            </w:r>
          </w:p>
          <w:p w:rsidR="000C4225" w:rsidRDefault="000C4225" w:rsidP="000C4225">
            <w:pPr>
              <w:snapToGrid w:val="0"/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2017-03-01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KOS Nr.0348834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2017-05-17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Koslita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17,50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 xml:space="preserve">Klijai </w:t>
            </w:r>
          </w:p>
          <w:p w:rsidR="000C4225" w:rsidRDefault="000C4225" w:rsidP="000C4225">
            <w:pPr>
              <w:snapToGrid w:val="0"/>
            </w:pPr>
            <w:r>
              <w:t>24910000-6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Nr.2727008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8,43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58.24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 xml:space="preserve">Klijai </w:t>
            </w:r>
          </w:p>
          <w:p w:rsidR="000C4225" w:rsidRDefault="000C4225" w:rsidP="000C4225">
            <w:pPr>
              <w:snapToGrid w:val="0"/>
            </w:pPr>
            <w:r>
              <w:t>24910000-6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Nr.1634550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11,34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ŠGP atliekų surinkimas ir sutvarkymas</w:t>
            </w:r>
          </w:p>
          <w:p w:rsidR="000C4225" w:rsidRDefault="000C4225" w:rsidP="000C4225">
            <w:pPr>
              <w:snapToGrid w:val="0"/>
            </w:pPr>
            <w:r>
              <w:t>98390000-3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RV17142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Rokvesta</w:t>
            </w:r>
            <w:proofErr w:type="spellEnd"/>
            <w:r>
              <w:t>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Statybinės medžiagos ir panašūs gaminiai</w:t>
            </w:r>
          </w:p>
          <w:p w:rsidR="000C4225" w:rsidRDefault="000C4225" w:rsidP="000C4225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Nr.1634584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4,61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Elektros prekės</w:t>
            </w:r>
          </w:p>
          <w:p w:rsidR="000C4225" w:rsidRDefault="000C4225" w:rsidP="000C4225">
            <w:pPr>
              <w:snapToGrid w:val="0"/>
            </w:pPr>
            <w:r>
              <w:t>42920006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Nr.1350940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18,68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4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Nešiojamas kompiuteris</w:t>
            </w:r>
          </w:p>
          <w:p w:rsidR="000C4225" w:rsidRDefault="000C4225" w:rsidP="000C4225">
            <w:pPr>
              <w:snapToGrid w:val="0"/>
            </w:pPr>
            <w:r>
              <w:t>30213100-6</w:t>
            </w:r>
          </w:p>
          <w:p w:rsidR="00377E4F" w:rsidRDefault="000C4225" w:rsidP="000C4225">
            <w:pPr>
              <w:snapToGrid w:val="0"/>
            </w:pPr>
            <w:r>
              <w:t xml:space="preserve">Programinė įranga Windows 10Home </w:t>
            </w:r>
          </w:p>
          <w:p w:rsidR="000C4225" w:rsidRDefault="000C4225" w:rsidP="000C4225">
            <w:pPr>
              <w:snapToGrid w:val="0"/>
            </w:pPr>
            <w:r>
              <w:t>30200000-1</w:t>
            </w:r>
          </w:p>
          <w:p w:rsidR="000C4225" w:rsidRDefault="000C4225" w:rsidP="000C4225">
            <w:pPr>
              <w:snapToGrid w:val="0"/>
            </w:pPr>
          </w:p>
          <w:p w:rsidR="000C4225" w:rsidRPr="00F671E1" w:rsidRDefault="000C4225" w:rsidP="000C4225">
            <w:pPr>
              <w:snapToGrid w:val="0"/>
              <w:rPr>
                <w:color w:val="FF0000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2015-02-17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ORR 21652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2017-05-23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Spausdintuvo kasečių pildymas su būgnų keitimu</w:t>
            </w:r>
          </w:p>
          <w:p w:rsidR="000C4225" w:rsidRDefault="000C4225" w:rsidP="000C4225">
            <w:pPr>
              <w:snapToGrid w:val="0"/>
            </w:pPr>
            <w:r>
              <w:t>50300000-8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2015-02-17</w:t>
            </w: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ORR 21728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2017-05-25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22,78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 xml:space="preserve">Lubų šviestuvai </w:t>
            </w:r>
          </w:p>
          <w:p w:rsidR="000C4225" w:rsidRDefault="000C4225" w:rsidP="000C4225">
            <w:pPr>
              <w:snapToGrid w:val="0"/>
            </w:pPr>
            <w:r>
              <w:t>31524120-2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Nr.1351016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54,85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DC47FC" w:rsidP="000C4225">
            <w:pPr>
              <w:snapToGrid w:val="0"/>
            </w:pPr>
            <w:r>
              <w:t xml:space="preserve">58.24 </w:t>
            </w:r>
            <w:r w:rsidR="000C4225" w:rsidRPr="00322969">
              <w:t>punktu</w:t>
            </w:r>
          </w:p>
        </w:tc>
      </w:tr>
      <w:tr w:rsidR="000C4225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4225" w:rsidRDefault="000C4225" w:rsidP="000C42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Statybinės medžiagos ir panašūs gaminiai</w:t>
            </w:r>
          </w:p>
          <w:p w:rsidR="000C4225" w:rsidRDefault="000C4225" w:rsidP="000C4225">
            <w:pPr>
              <w:snapToGrid w:val="0"/>
            </w:pPr>
            <w:r>
              <w:t>44100000-1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Nr. 15-486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2015-01-13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Pr="00A87EC4" w:rsidRDefault="000C4225" w:rsidP="000C4225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JSM1 Nr.2727430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2017-05-26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C4225" w:rsidRDefault="000C4225" w:rsidP="000C422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4225" w:rsidRDefault="000C4225" w:rsidP="000C4225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58,27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4225" w:rsidRPr="00322969" w:rsidRDefault="000C4225" w:rsidP="000C4225">
            <w:pPr>
              <w:snapToGrid w:val="0"/>
            </w:pPr>
            <w:r w:rsidRPr="00322969">
              <w:t>VPĮ 2 str.15 d. 1 p.</w:t>
            </w:r>
          </w:p>
          <w:p w:rsidR="000C4225" w:rsidRPr="00322969" w:rsidRDefault="000C4225" w:rsidP="000C4225">
            <w:pPr>
              <w:snapToGrid w:val="0"/>
            </w:pPr>
            <w:r w:rsidRPr="00322969">
              <w:t>Įstaigos taisyklių</w:t>
            </w:r>
          </w:p>
          <w:p w:rsidR="000C4225" w:rsidRPr="00A87EC4" w:rsidRDefault="000C4225" w:rsidP="000C4225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Benzinas</w:t>
            </w:r>
          </w:p>
          <w:p w:rsidR="00C26D1B" w:rsidRDefault="00C26D1B" w:rsidP="00C26D1B">
            <w:pPr>
              <w:snapToGrid w:val="0"/>
            </w:pPr>
            <w:r>
              <w:t>09132000-3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NR.60/15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2015-07-23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RVD NR.00119137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UAB „Naftos dujos“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Telefonijos paslaugos</w:t>
            </w:r>
          </w:p>
          <w:p w:rsidR="00C26D1B" w:rsidRDefault="00C26D1B" w:rsidP="00C26D1B">
            <w:pPr>
              <w:snapToGrid w:val="0"/>
            </w:pPr>
            <w:r>
              <w:t>64215000-6</w:t>
            </w:r>
          </w:p>
          <w:p w:rsidR="00C26D1B" w:rsidRDefault="00C26D1B" w:rsidP="00C26D1B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ARB Nr.1447719582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AB Telia Lietuva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Interneto paslauga</w:t>
            </w:r>
          </w:p>
          <w:p w:rsidR="00C26D1B" w:rsidRDefault="00C26D1B" w:rsidP="00C26D1B">
            <w:pPr>
              <w:snapToGrid w:val="0"/>
            </w:pPr>
            <w:r>
              <w:t>72400000-4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NR.J-2877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2016-03-15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SPJ Nr.67820-17-5-280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UAB „SPLIUS“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Tinklo modernizavimo  darbai</w:t>
            </w:r>
          </w:p>
          <w:p w:rsidR="00C26D1B" w:rsidRDefault="00C44806" w:rsidP="00C26D1B">
            <w:pPr>
              <w:snapToGrid w:val="0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720</w:t>
            </w:r>
            <w:r w:rsidR="00C26D1B"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00000-</w:t>
            </w: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5</w:t>
            </w:r>
          </w:p>
          <w:p w:rsidR="00C26D1B" w:rsidRDefault="00C26D1B" w:rsidP="00C26D1B">
            <w:pPr>
              <w:snapToGrid w:val="0"/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NR.KR20150217-03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2015-02-17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3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Nr. ORR 21801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UAB „ORGSITA“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169,40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 xml:space="preserve">Elektros energijos tiekimas </w:t>
            </w:r>
          </w:p>
          <w:p w:rsidR="00C26D1B" w:rsidRDefault="00C26D1B" w:rsidP="00C26D1B">
            <w:pPr>
              <w:snapToGrid w:val="0"/>
            </w:pPr>
            <w:r>
              <w:t>65300000-6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716-2016/CPO86403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2016-04-07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 xml:space="preserve"> 2 metai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ET Nr.373250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UAB „Energijos tiekimas“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117,71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Elektros persiuntimo paslauga</w:t>
            </w:r>
          </w:p>
          <w:p w:rsidR="00C26D1B" w:rsidRDefault="00C26D1B" w:rsidP="00C26D1B">
            <w:pPr>
              <w:snapToGrid w:val="0"/>
            </w:pPr>
            <w:r>
              <w:t>65310000-9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Nr.948-2013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2013-04-24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SSN Nr.055948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AB „Energijos skirstymo operatorius“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153,59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Paviršinių nuotekų tvarkymo paslauga</w:t>
            </w:r>
          </w:p>
          <w:p w:rsidR="00C26D1B" w:rsidRDefault="00C26D1B" w:rsidP="00C26D1B">
            <w:pPr>
              <w:snapToGrid w:val="0"/>
            </w:pPr>
            <w:r>
              <w:t>904100000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Nr. J83556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  <w:r>
              <w:t>2016-01-05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Nr.IRSF895391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Vandens paskirstymo paslauga</w:t>
            </w:r>
          </w:p>
          <w:p w:rsidR="00C26D1B" w:rsidRDefault="00C26D1B" w:rsidP="00C26D1B">
            <w:pPr>
              <w:snapToGrid w:val="0"/>
            </w:pPr>
            <w:r>
              <w:t>65100000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Nr.IRSF946886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UAB „Šiaulių vandenys“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520,09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  <w:tr w:rsidR="00C26D1B" w:rsidRPr="00A87EC4" w:rsidTr="00377E4F">
        <w:trPr>
          <w:cantSplit/>
          <w:trHeight w:hRule="exact" w:val="1252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26D1B" w:rsidRDefault="00C26D1B" w:rsidP="00C26D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Centralizuotas šilumos tiekimas</w:t>
            </w:r>
          </w:p>
          <w:p w:rsidR="00C26D1B" w:rsidRDefault="00C26D1B" w:rsidP="00C26D1B">
            <w:pPr>
              <w:snapToGrid w:val="0"/>
            </w:pPr>
            <w:r>
              <w:t>09323000-9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Pr="00A87EC4" w:rsidRDefault="00C26D1B" w:rsidP="00C26D1B">
            <w:pPr>
              <w:snapToGrid w:val="0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ŠER Nr.0077551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2017-05-31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26D1B" w:rsidRDefault="00C26D1B" w:rsidP="00C26D1B">
            <w:pPr>
              <w:snapToGrid w:val="0"/>
            </w:pPr>
            <w:r>
              <w:t>AB „Šiaulių energija“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D1B" w:rsidRDefault="00C26D1B" w:rsidP="00C26D1B">
            <w:pPr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578,56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6D1B" w:rsidRPr="00322969" w:rsidRDefault="00C26D1B" w:rsidP="00C26D1B">
            <w:pPr>
              <w:snapToGrid w:val="0"/>
            </w:pPr>
            <w:r w:rsidRPr="00322969">
              <w:t>VPĮ 2 str.15 d. 1 p.</w:t>
            </w:r>
          </w:p>
          <w:p w:rsidR="00C26D1B" w:rsidRPr="00322969" w:rsidRDefault="00C26D1B" w:rsidP="00C26D1B">
            <w:pPr>
              <w:snapToGrid w:val="0"/>
            </w:pPr>
            <w:r w:rsidRPr="00322969">
              <w:t>Įstaigos taisyklių</w:t>
            </w:r>
          </w:p>
          <w:p w:rsidR="00C26D1B" w:rsidRPr="00A87EC4" w:rsidRDefault="00C26D1B" w:rsidP="00C26D1B">
            <w:pPr>
              <w:snapToGrid w:val="0"/>
            </w:pPr>
            <w:r>
              <w:t>58.9</w:t>
            </w:r>
            <w:r w:rsidRPr="00322969">
              <w:t xml:space="preserve"> punktu</w:t>
            </w:r>
          </w:p>
        </w:tc>
      </w:tr>
    </w:tbl>
    <w:p w:rsidR="00E01CED" w:rsidRDefault="00E01CED"/>
    <w:sectPr w:rsidR="00E01CED" w:rsidSect="00F56B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9B"/>
    <w:rsid w:val="00031D28"/>
    <w:rsid w:val="00042E9A"/>
    <w:rsid w:val="00070E7B"/>
    <w:rsid w:val="00081737"/>
    <w:rsid w:val="00090790"/>
    <w:rsid w:val="000A15E2"/>
    <w:rsid w:val="000B3546"/>
    <w:rsid w:val="000C3962"/>
    <w:rsid w:val="000C4225"/>
    <w:rsid w:val="000D56E2"/>
    <w:rsid w:val="000E1A40"/>
    <w:rsid w:val="000F4CEE"/>
    <w:rsid w:val="0010155C"/>
    <w:rsid w:val="001072A0"/>
    <w:rsid w:val="001125F8"/>
    <w:rsid w:val="0011720A"/>
    <w:rsid w:val="0013132B"/>
    <w:rsid w:val="00145811"/>
    <w:rsid w:val="00150E1F"/>
    <w:rsid w:val="00162E6B"/>
    <w:rsid w:val="00174FE4"/>
    <w:rsid w:val="00181D6E"/>
    <w:rsid w:val="00181E6A"/>
    <w:rsid w:val="00182233"/>
    <w:rsid w:val="001A22EB"/>
    <w:rsid w:val="001A3F30"/>
    <w:rsid w:val="001A427F"/>
    <w:rsid w:val="001C014C"/>
    <w:rsid w:val="001C1122"/>
    <w:rsid w:val="001C3911"/>
    <w:rsid w:val="001F2CAB"/>
    <w:rsid w:val="00203764"/>
    <w:rsid w:val="0022293E"/>
    <w:rsid w:val="00227428"/>
    <w:rsid w:val="00230658"/>
    <w:rsid w:val="002370CC"/>
    <w:rsid w:val="00256ACC"/>
    <w:rsid w:val="0028753F"/>
    <w:rsid w:val="002A5458"/>
    <w:rsid w:val="002C36CA"/>
    <w:rsid w:val="002C3A73"/>
    <w:rsid w:val="002D3DEC"/>
    <w:rsid w:val="002D433F"/>
    <w:rsid w:val="002D68EE"/>
    <w:rsid w:val="002F28D0"/>
    <w:rsid w:val="00302924"/>
    <w:rsid w:val="00307443"/>
    <w:rsid w:val="0034088E"/>
    <w:rsid w:val="003428F5"/>
    <w:rsid w:val="00342D5A"/>
    <w:rsid w:val="003500BB"/>
    <w:rsid w:val="00352729"/>
    <w:rsid w:val="00353814"/>
    <w:rsid w:val="00355E9E"/>
    <w:rsid w:val="00362234"/>
    <w:rsid w:val="00365536"/>
    <w:rsid w:val="00377E4F"/>
    <w:rsid w:val="00383A5C"/>
    <w:rsid w:val="00387B35"/>
    <w:rsid w:val="00393423"/>
    <w:rsid w:val="003A41CA"/>
    <w:rsid w:val="003B7D83"/>
    <w:rsid w:val="003C40A8"/>
    <w:rsid w:val="003C5481"/>
    <w:rsid w:val="003D1B07"/>
    <w:rsid w:val="003E1190"/>
    <w:rsid w:val="0040753B"/>
    <w:rsid w:val="00430046"/>
    <w:rsid w:val="00432FDE"/>
    <w:rsid w:val="00460F9B"/>
    <w:rsid w:val="00473493"/>
    <w:rsid w:val="004857B1"/>
    <w:rsid w:val="004858AC"/>
    <w:rsid w:val="00487EAB"/>
    <w:rsid w:val="0049084D"/>
    <w:rsid w:val="004B1FBD"/>
    <w:rsid w:val="004C0FC9"/>
    <w:rsid w:val="004C4246"/>
    <w:rsid w:val="004D12E3"/>
    <w:rsid w:val="004D3549"/>
    <w:rsid w:val="004E1295"/>
    <w:rsid w:val="004F4632"/>
    <w:rsid w:val="004F4799"/>
    <w:rsid w:val="0050276C"/>
    <w:rsid w:val="005047C5"/>
    <w:rsid w:val="005105AB"/>
    <w:rsid w:val="00510A2A"/>
    <w:rsid w:val="0051446E"/>
    <w:rsid w:val="00520015"/>
    <w:rsid w:val="0052254E"/>
    <w:rsid w:val="00527DC1"/>
    <w:rsid w:val="00532EBA"/>
    <w:rsid w:val="0054272B"/>
    <w:rsid w:val="00554635"/>
    <w:rsid w:val="00555D3D"/>
    <w:rsid w:val="005832DA"/>
    <w:rsid w:val="005851A1"/>
    <w:rsid w:val="00585DE2"/>
    <w:rsid w:val="005B4EAE"/>
    <w:rsid w:val="005D2B1D"/>
    <w:rsid w:val="005D4AC9"/>
    <w:rsid w:val="005E40A1"/>
    <w:rsid w:val="00613ED2"/>
    <w:rsid w:val="0061574C"/>
    <w:rsid w:val="00622BEB"/>
    <w:rsid w:val="00626F88"/>
    <w:rsid w:val="0063599A"/>
    <w:rsid w:val="00654F34"/>
    <w:rsid w:val="0065655C"/>
    <w:rsid w:val="00661D26"/>
    <w:rsid w:val="0068410C"/>
    <w:rsid w:val="006972F6"/>
    <w:rsid w:val="006A46A7"/>
    <w:rsid w:val="006D3638"/>
    <w:rsid w:val="006E5C9C"/>
    <w:rsid w:val="006F0F06"/>
    <w:rsid w:val="006F779D"/>
    <w:rsid w:val="0070687D"/>
    <w:rsid w:val="00711F80"/>
    <w:rsid w:val="007128B2"/>
    <w:rsid w:val="00721D02"/>
    <w:rsid w:val="00733D43"/>
    <w:rsid w:val="00734F67"/>
    <w:rsid w:val="00740803"/>
    <w:rsid w:val="00747E12"/>
    <w:rsid w:val="0076018B"/>
    <w:rsid w:val="00760636"/>
    <w:rsid w:val="00770677"/>
    <w:rsid w:val="00783FFF"/>
    <w:rsid w:val="00785EFF"/>
    <w:rsid w:val="0078776F"/>
    <w:rsid w:val="0079131A"/>
    <w:rsid w:val="007959E9"/>
    <w:rsid w:val="007A2D07"/>
    <w:rsid w:val="007A41CC"/>
    <w:rsid w:val="007C65AE"/>
    <w:rsid w:val="007D09E4"/>
    <w:rsid w:val="007D37D8"/>
    <w:rsid w:val="007E2C4A"/>
    <w:rsid w:val="007F09AE"/>
    <w:rsid w:val="007F4BBD"/>
    <w:rsid w:val="00823E87"/>
    <w:rsid w:val="008331F8"/>
    <w:rsid w:val="00874F2B"/>
    <w:rsid w:val="00890483"/>
    <w:rsid w:val="008B5B8B"/>
    <w:rsid w:val="008C5350"/>
    <w:rsid w:val="008C68FA"/>
    <w:rsid w:val="008D1563"/>
    <w:rsid w:val="008E0FD2"/>
    <w:rsid w:val="008E3ACF"/>
    <w:rsid w:val="008F7A3A"/>
    <w:rsid w:val="009055B9"/>
    <w:rsid w:val="0092041C"/>
    <w:rsid w:val="00930048"/>
    <w:rsid w:val="0094408F"/>
    <w:rsid w:val="00957571"/>
    <w:rsid w:val="009620B1"/>
    <w:rsid w:val="0096443F"/>
    <w:rsid w:val="00965C1D"/>
    <w:rsid w:val="0097043E"/>
    <w:rsid w:val="00970A5F"/>
    <w:rsid w:val="00975BED"/>
    <w:rsid w:val="00976854"/>
    <w:rsid w:val="00995A6A"/>
    <w:rsid w:val="009C0072"/>
    <w:rsid w:val="009C6B2D"/>
    <w:rsid w:val="009E3BCD"/>
    <w:rsid w:val="009F1EFF"/>
    <w:rsid w:val="00A00B95"/>
    <w:rsid w:val="00A00C40"/>
    <w:rsid w:val="00A07772"/>
    <w:rsid w:val="00A2190B"/>
    <w:rsid w:val="00A2413B"/>
    <w:rsid w:val="00A25787"/>
    <w:rsid w:val="00A25C3A"/>
    <w:rsid w:val="00A3155C"/>
    <w:rsid w:val="00A34FEC"/>
    <w:rsid w:val="00A375FA"/>
    <w:rsid w:val="00A41685"/>
    <w:rsid w:val="00A5175B"/>
    <w:rsid w:val="00A60AE0"/>
    <w:rsid w:val="00A625A7"/>
    <w:rsid w:val="00A90408"/>
    <w:rsid w:val="00A94CCF"/>
    <w:rsid w:val="00A95309"/>
    <w:rsid w:val="00AA0B8C"/>
    <w:rsid w:val="00AA3A18"/>
    <w:rsid w:val="00AA5F9D"/>
    <w:rsid w:val="00AA7A4D"/>
    <w:rsid w:val="00AC0CE9"/>
    <w:rsid w:val="00AC3C42"/>
    <w:rsid w:val="00AE05DE"/>
    <w:rsid w:val="00AE28D2"/>
    <w:rsid w:val="00AE5121"/>
    <w:rsid w:val="00AF5DB9"/>
    <w:rsid w:val="00B21156"/>
    <w:rsid w:val="00B30144"/>
    <w:rsid w:val="00B31831"/>
    <w:rsid w:val="00B45664"/>
    <w:rsid w:val="00B46B6D"/>
    <w:rsid w:val="00B47C70"/>
    <w:rsid w:val="00B8337D"/>
    <w:rsid w:val="00B949C6"/>
    <w:rsid w:val="00BA0741"/>
    <w:rsid w:val="00BC7F44"/>
    <w:rsid w:val="00BD0ED7"/>
    <w:rsid w:val="00BE52D8"/>
    <w:rsid w:val="00BF1C90"/>
    <w:rsid w:val="00BF4E4C"/>
    <w:rsid w:val="00BF5647"/>
    <w:rsid w:val="00C041F8"/>
    <w:rsid w:val="00C0538D"/>
    <w:rsid w:val="00C25A8C"/>
    <w:rsid w:val="00C26D1B"/>
    <w:rsid w:val="00C32BE3"/>
    <w:rsid w:val="00C4415F"/>
    <w:rsid w:val="00C44806"/>
    <w:rsid w:val="00C75E89"/>
    <w:rsid w:val="00C81058"/>
    <w:rsid w:val="00C86B8B"/>
    <w:rsid w:val="00CA0C93"/>
    <w:rsid w:val="00CA6362"/>
    <w:rsid w:val="00CA71D4"/>
    <w:rsid w:val="00CB0E6B"/>
    <w:rsid w:val="00CB1A22"/>
    <w:rsid w:val="00CB3B50"/>
    <w:rsid w:val="00CC7CBA"/>
    <w:rsid w:val="00CD35AB"/>
    <w:rsid w:val="00CE7564"/>
    <w:rsid w:val="00D00E80"/>
    <w:rsid w:val="00D150CD"/>
    <w:rsid w:val="00D22981"/>
    <w:rsid w:val="00D33C03"/>
    <w:rsid w:val="00D3592A"/>
    <w:rsid w:val="00D4190A"/>
    <w:rsid w:val="00D430BD"/>
    <w:rsid w:val="00D433D9"/>
    <w:rsid w:val="00D453CF"/>
    <w:rsid w:val="00D54BBD"/>
    <w:rsid w:val="00D553AC"/>
    <w:rsid w:val="00D57525"/>
    <w:rsid w:val="00D83A6D"/>
    <w:rsid w:val="00D953E7"/>
    <w:rsid w:val="00DA201C"/>
    <w:rsid w:val="00DA4600"/>
    <w:rsid w:val="00DA7595"/>
    <w:rsid w:val="00DC47FC"/>
    <w:rsid w:val="00DC69FB"/>
    <w:rsid w:val="00E01CED"/>
    <w:rsid w:val="00E1437A"/>
    <w:rsid w:val="00E34818"/>
    <w:rsid w:val="00E36F79"/>
    <w:rsid w:val="00E81FB5"/>
    <w:rsid w:val="00E86C29"/>
    <w:rsid w:val="00E87C71"/>
    <w:rsid w:val="00E928AC"/>
    <w:rsid w:val="00EA5E7C"/>
    <w:rsid w:val="00EB1254"/>
    <w:rsid w:val="00EC0AAA"/>
    <w:rsid w:val="00EC4EEA"/>
    <w:rsid w:val="00EC577F"/>
    <w:rsid w:val="00F05A56"/>
    <w:rsid w:val="00F166C2"/>
    <w:rsid w:val="00F515F2"/>
    <w:rsid w:val="00F56B9B"/>
    <w:rsid w:val="00F66665"/>
    <w:rsid w:val="00F671E1"/>
    <w:rsid w:val="00F7090A"/>
    <w:rsid w:val="00F71D4A"/>
    <w:rsid w:val="00F75CE3"/>
    <w:rsid w:val="00F93354"/>
    <w:rsid w:val="00FA4690"/>
    <w:rsid w:val="00FA7B34"/>
    <w:rsid w:val="00FC0F97"/>
    <w:rsid w:val="00FD139A"/>
    <w:rsid w:val="00FD2078"/>
    <w:rsid w:val="00FD4899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678F-4C6A-4EC7-8771-DC73065C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87C71"/>
    <w:rPr>
      <w:color w:val="0563C1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7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3596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2017-08-04T06:58:00Z</dcterms:created>
  <dcterms:modified xsi:type="dcterms:W3CDTF">2017-08-04T06:58:00Z</dcterms:modified>
</cp:coreProperties>
</file>