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  <w:bookmarkStart w:id="0" w:name="_GoBack"/>
      <w:bookmarkEnd w:id="0"/>
    </w:p>
    <w:p w:rsidR="00F56B9B" w:rsidRPr="00FA43AD" w:rsidRDefault="009216F5" w:rsidP="00F56B9B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F56B9B" w:rsidRPr="00FA43AD">
        <w:rPr>
          <w:b/>
          <w:sz w:val="28"/>
          <w:szCs w:val="28"/>
        </w:rPr>
        <w:t xml:space="preserve"> 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F43E70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F43E70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F43E70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426860" w:rsidP="00E01CED">
            <w:pPr>
              <w:jc w:val="center"/>
              <w:rPr>
                <w:b/>
              </w:rPr>
            </w:pPr>
            <w:r>
              <w:rPr>
                <w:b/>
              </w:rPr>
              <w:t>VASARIO</w:t>
            </w:r>
            <w:r w:rsidR="00F56B9B">
              <w:rPr>
                <w:b/>
              </w:rPr>
              <w:t xml:space="preserve"> MĖN.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Pr="00A87EC4" w:rsidRDefault="00512F8F" w:rsidP="00512F8F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 xml:space="preserve">Biuro reikmenys  </w:t>
            </w:r>
          </w:p>
          <w:p w:rsidR="00512F8F" w:rsidRDefault="00512F8F" w:rsidP="00512F8F">
            <w:pPr>
              <w:snapToGrid w:val="0"/>
            </w:pPr>
            <w:r>
              <w:t>30192000-1</w:t>
            </w:r>
          </w:p>
          <w:p w:rsidR="00512F8F" w:rsidRDefault="00512F8F" w:rsidP="00512F8F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EDV-0531739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„EUROBIURAS“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Pr="000F47B1" w:rsidRDefault="00512F8F" w:rsidP="00512F8F">
            <w:pPr>
              <w:snapToGrid w:val="0"/>
            </w:pPr>
            <w:r>
              <w:t>143,39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Elektriniai virduliai</w:t>
            </w:r>
          </w:p>
          <w:p w:rsidR="009E7EE0" w:rsidRDefault="009E7EE0" w:rsidP="00512F8F">
            <w:pPr>
              <w:snapToGrid w:val="0"/>
            </w:pPr>
            <w:r>
              <w:t>42992000-6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Nr.SSS0079301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2017-02-09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„Šiaulių lyra“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63,22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Virtuvės reikmenys</w:t>
            </w:r>
          </w:p>
          <w:p w:rsidR="009E7EE0" w:rsidRDefault="009E7EE0" w:rsidP="00512F8F">
            <w:pPr>
              <w:snapToGrid w:val="0"/>
            </w:pPr>
            <w:r>
              <w:t>39221100-8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Nr.SSS0079300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„Šiaulių lyra“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72,41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Mokomieji seminarai</w:t>
            </w:r>
          </w:p>
          <w:p w:rsidR="00512F8F" w:rsidRDefault="00512F8F" w:rsidP="00512F8F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ŠVC Nr.23122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23,00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9216F5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Tualetinis popierius TORK 33760000-5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LT 005103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SBL4Nr.683286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Pr="00A87EC4" w:rsidRDefault="00512F8F" w:rsidP="00512F8F">
            <w:pPr>
              <w:snapToGrid w:val="0"/>
            </w:pPr>
            <w:r>
              <w:t>2017-02-09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27,68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9216F5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lastRenderedPageBreak/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F1C" w:rsidRDefault="00512F8F" w:rsidP="00512F8F">
            <w:pPr>
              <w:snapToGrid w:val="0"/>
            </w:pPr>
            <w:r>
              <w:t>Atrama durų</w:t>
            </w:r>
          </w:p>
          <w:p w:rsidR="00512F8F" w:rsidRDefault="00A50F1C" w:rsidP="00512F8F">
            <w:pPr>
              <w:snapToGrid w:val="0"/>
            </w:pPr>
            <w:r>
              <w:t>44423000-1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3 metai</w:t>
            </w:r>
          </w:p>
          <w:p w:rsidR="00512F8F" w:rsidRPr="00A87EC4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JSM1 Nr.1211393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3,70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061B78" w:rsidP="00512F8F">
            <w:pPr>
              <w:snapToGrid w:val="0"/>
            </w:pPr>
            <w:r>
              <w:t>Lubų šviestuvai  31524120-2</w:t>
            </w:r>
          </w:p>
          <w:p w:rsidR="00061B78" w:rsidRDefault="00061B78" w:rsidP="00512F8F">
            <w:pPr>
              <w:snapToGrid w:val="0"/>
            </w:pPr>
            <w:r>
              <w:t>Elektros lemputės  31531000-7</w:t>
            </w:r>
          </w:p>
          <w:p w:rsidR="00061B78" w:rsidRDefault="00061B78" w:rsidP="00512F8F">
            <w:pPr>
              <w:snapToGrid w:val="0"/>
            </w:pPr>
            <w:r>
              <w:t>Jungiklis  31214100-0</w:t>
            </w:r>
          </w:p>
          <w:p w:rsidR="00061B78" w:rsidRDefault="00061B78" w:rsidP="00512F8F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3 metai</w:t>
            </w:r>
          </w:p>
          <w:p w:rsidR="00512F8F" w:rsidRPr="00A87EC4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JSM1 Nr.1349153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21,01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1722B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</w:p>
          <w:p w:rsidR="00512F8F" w:rsidRDefault="00512F8F" w:rsidP="00512F8F">
            <w:pPr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Statybinės medžiagos</w:t>
            </w:r>
            <w:r w:rsidR="003020B1">
              <w:t xml:space="preserve"> ir panašūs gaminiai</w:t>
            </w:r>
          </w:p>
          <w:p w:rsidR="009E7EE0" w:rsidRDefault="009E7EE0" w:rsidP="00512F8F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3 metai</w:t>
            </w:r>
          </w:p>
          <w:p w:rsidR="00512F8F" w:rsidRPr="00A87EC4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JSM1 Nr.1633486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2017-02-10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72,23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2F8F" w:rsidRPr="00A87EC4" w:rsidTr="001722B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Statybinės medžiagos</w:t>
            </w:r>
            <w:r w:rsidR="003020B1">
              <w:t xml:space="preserve"> ir panašūs gaminiai</w:t>
            </w:r>
          </w:p>
          <w:p w:rsidR="009E7EE0" w:rsidRDefault="009E7EE0" w:rsidP="00512F8F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3 metai</w:t>
            </w:r>
          </w:p>
          <w:p w:rsidR="00512F8F" w:rsidRPr="00A87EC4" w:rsidRDefault="00512F8F" w:rsidP="00512F8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JSM1 Nr.2722478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2017-02-10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512F8F" w:rsidP="00512F8F">
            <w:pPr>
              <w:snapToGrid w:val="0"/>
            </w:pPr>
            <w:r>
              <w:t>70,48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  <w:r>
              <w:t xml:space="preserve"> ir 58.24 punktu</w:t>
            </w:r>
          </w:p>
        </w:tc>
      </w:tr>
      <w:tr w:rsidR="00512F8F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8F" w:rsidRDefault="00512F8F" w:rsidP="00512F8F">
            <w:pPr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Komunalinių atliekų surinkimo ir tvarkymo paslauga</w:t>
            </w:r>
          </w:p>
          <w:p w:rsidR="00512F8F" w:rsidRPr="00A87EC4" w:rsidRDefault="00512F8F" w:rsidP="00512F8F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2012-09-03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5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Pr="00A87EC4" w:rsidRDefault="00512F8F" w:rsidP="00512F8F">
            <w:pPr>
              <w:snapToGrid w:val="0"/>
            </w:pPr>
            <w:r>
              <w:t>Nr.16520914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2017-02-14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F8F" w:rsidRDefault="00512F8F" w:rsidP="00512F8F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8F" w:rsidRDefault="006623BD" w:rsidP="00512F8F">
            <w:pPr>
              <w:snapToGrid w:val="0"/>
            </w:pPr>
            <w:r>
              <w:t>20,79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8F" w:rsidRPr="00322969" w:rsidRDefault="00512F8F" w:rsidP="00512F8F">
            <w:pPr>
              <w:snapToGrid w:val="0"/>
            </w:pPr>
            <w:r w:rsidRPr="00322969">
              <w:t>VPĮ 2 str.15 d. 1 p.</w:t>
            </w:r>
          </w:p>
          <w:p w:rsidR="00512F8F" w:rsidRPr="00322969" w:rsidRDefault="00512F8F" w:rsidP="00512F8F">
            <w:pPr>
              <w:snapToGrid w:val="0"/>
            </w:pPr>
            <w:r w:rsidRPr="00322969">
              <w:t>Įstaigos taisyklių</w:t>
            </w:r>
          </w:p>
          <w:p w:rsidR="00512F8F" w:rsidRPr="00A87EC4" w:rsidRDefault="00512F8F" w:rsidP="00512F8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F43E7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Kompiuterio instaliavimas</w:t>
            </w:r>
          </w:p>
          <w:p w:rsidR="00D30D60" w:rsidRDefault="00D30D60" w:rsidP="00D30D60">
            <w:pPr>
              <w:snapToGrid w:val="0"/>
            </w:pPr>
            <w:r>
              <w:t>50320000-4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proofErr w:type="spellStart"/>
            <w:r>
              <w:t>Nr.ORR</w:t>
            </w:r>
            <w:proofErr w:type="spellEnd"/>
            <w:r>
              <w:t xml:space="preserve"> 20566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2017-02-15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18,15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3A2233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Tualetinis popierius  33760000-5</w:t>
            </w:r>
          </w:p>
          <w:p w:rsidR="00D30D60" w:rsidRDefault="00D30D60" w:rsidP="00D30D60">
            <w:pPr>
              <w:snapToGrid w:val="0"/>
            </w:pPr>
            <w:r>
              <w:t>Dažai vandeniniai   44812220-3</w:t>
            </w:r>
          </w:p>
          <w:p w:rsidR="00D30D60" w:rsidRDefault="00D30D60" w:rsidP="00D30D60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  <w:p w:rsidR="00D30D60" w:rsidRPr="00A87EC4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JSM1 Nr.2722842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38,33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D30D60" w:rsidRPr="00A87EC4" w:rsidTr="003A2233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ŠGP atliekų surinkimas ir sutvarkymas</w:t>
            </w:r>
          </w:p>
          <w:p w:rsidR="00D30D60" w:rsidRDefault="00D30D60" w:rsidP="00D30D60">
            <w:pPr>
              <w:snapToGrid w:val="0"/>
            </w:pPr>
            <w:r>
              <w:t>98390000-3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Nr.RV16-024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2016-03-29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RV15830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21,59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182F97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Varžų matavimo darbai</w:t>
            </w:r>
          </w:p>
          <w:p w:rsidR="00D30D60" w:rsidRDefault="00D30D60" w:rsidP="00D30D60">
            <w:pPr>
              <w:snapToGrid w:val="0"/>
            </w:pPr>
            <w:r>
              <w:t>45310000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ŠR Nr.0008050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„Šaldytuvų remontas“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48,40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182F97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Bylų spintelės 39132100-7</w:t>
            </w:r>
          </w:p>
          <w:p w:rsidR="00D30D60" w:rsidRDefault="00D30D60" w:rsidP="00D30D60">
            <w:pPr>
              <w:snapToGrid w:val="0"/>
            </w:pPr>
            <w:r>
              <w:t>Virtuvės baldai 39141000-2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ORI</w:t>
            </w:r>
          </w:p>
          <w:p w:rsidR="00D30D60" w:rsidRDefault="00D30D60" w:rsidP="00D30D60">
            <w:pPr>
              <w:snapToGrid w:val="0"/>
            </w:pPr>
            <w:r>
              <w:t>Nr.00233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315,81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1722B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Statybinės medžiagos ir panašūs gaminiai</w:t>
            </w:r>
          </w:p>
          <w:p w:rsidR="00D30D60" w:rsidRDefault="00D30D60" w:rsidP="00D30D60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  <w:p w:rsidR="00D30D60" w:rsidRPr="00A87EC4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JSM1 Nr.2725343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14,01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4D2DA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 xml:space="preserve">Nešiojamas kompiuteris </w:t>
            </w:r>
          </w:p>
          <w:p w:rsidR="00D30D60" w:rsidRDefault="00D30D60" w:rsidP="00D30D60">
            <w:pPr>
              <w:snapToGrid w:val="0"/>
            </w:pPr>
            <w:r>
              <w:t>30213100-6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 KR20170124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mėn.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proofErr w:type="spellStart"/>
            <w:r>
              <w:t>Nr.ORR</w:t>
            </w:r>
            <w:proofErr w:type="spellEnd"/>
            <w:r>
              <w:t xml:space="preserve"> 20733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494,03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4D2DA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D60" w:rsidRDefault="005F7584" w:rsidP="00D30D60">
            <w:pPr>
              <w:snapToGrid w:val="0"/>
            </w:pPr>
            <w:proofErr w:type="spellStart"/>
            <w:r>
              <w:t>Toneris</w:t>
            </w:r>
            <w:proofErr w:type="spellEnd"/>
            <w:r w:rsidR="00D30D60">
              <w:t xml:space="preserve"> spausdintuvui</w:t>
            </w:r>
          </w:p>
          <w:p w:rsidR="00D30D60" w:rsidRDefault="00D30D60" w:rsidP="00D30D60">
            <w:pPr>
              <w:snapToGrid w:val="0"/>
            </w:pPr>
            <w:r>
              <w:t>30237310-5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2015-02-17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  <w:p w:rsidR="00D30D60" w:rsidRPr="00A87EC4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proofErr w:type="spellStart"/>
            <w:r>
              <w:t>Nr.ORR</w:t>
            </w:r>
            <w:proofErr w:type="spellEnd"/>
            <w:r>
              <w:t xml:space="preserve"> 20728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15,73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4D2DA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Priešgaisrinės signalizacijos techn. aptarnavimas</w:t>
            </w:r>
          </w:p>
          <w:p w:rsidR="00D30D60" w:rsidRDefault="00D30D60" w:rsidP="00D30D60">
            <w:pPr>
              <w:snapToGrid w:val="0"/>
            </w:pPr>
            <w:r>
              <w:t>50000000-5</w:t>
            </w:r>
          </w:p>
          <w:p w:rsidR="00D30D60" w:rsidRDefault="00D30D60" w:rsidP="00D30D60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Kotesa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60,50</w:t>
            </w:r>
          </w:p>
          <w:p w:rsidR="00D30D60" w:rsidRDefault="00D30D60" w:rsidP="00D30D60">
            <w:pPr>
              <w:snapToGrid w:val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4D2DA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Maišytuvo snapai</w:t>
            </w:r>
          </w:p>
          <w:p w:rsidR="00D30D60" w:rsidRDefault="00D30D60" w:rsidP="00D30D60">
            <w:pPr>
              <w:snapToGrid w:val="0"/>
            </w:pPr>
            <w:r>
              <w:t>44410000-7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  <w:p w:rsidR="00D30D60" w:rsidRPr="00A87EC4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JSM1 Nr.1524963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22,48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4D2DA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Interneto paslauga</w:t>
            </w:r>
          </w:p>
          <w:p w:rsidR="00D30D60" w:rsidRDefault="00D30D60" w:rsidP="00D30D60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NR.J-2877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2016-03-15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SPJ Nr.67820-17-2-283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</w:t>
            </w:r>
            <w:proofErr w:type="spellStart"/>
            <w:r>
              <w:t>Splius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7,24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Elektros persiuntimo paslauga</w:t>
            </w:r>
          </w:p>
          <w:p w:rsidR="00D30D60" w:rsidRDefault="00D30D60" w:rsidP="00D30D60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SSN Nr019142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144,63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Telefono ryšio ir perdavimo paslaugos</w:t>
            </w:r>
          </w:p>
          <w:p w:rsidR="00D30D60" w:rsidRDefault="00D30D60" w:rsidP="00D30D60">
            <w:pPr>
              <w:snapToGrid w:val="0"/>
            </w:pPr>
            <w:r>
              <w:t>64210000-1</w:t>
            </w:r>
          </w:p>
          <w:p w:rsidR="00D30D60" w:rsidRDefault="00D30D60" w:rsidP="00D30D60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ABR NR.1430029833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Telia Lietuva,  AB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31,69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 xml:space="preserve">Elektros energijos tiekimas </w:t>
            </w:r>
          </w:p>
          <w:p w:rsidR="00D30D60" w:rsidRDefault="00D30D60" w:rsidP="00D30D60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ET Nr.353770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108,61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Paviršinių nuotekų tvarkymo paslauga</w:t>
            </w:r>
          </w:p>
          <w:p w:rsidR="00D30D60" w:rsidRDefault="00D30D60" w:rsidP="00D30D60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Nr.J26041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2017-02-09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Neterminuota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Nr.IRSF737198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32,78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Centralizuotas šilumos tiekimas</w:t>
            </w:r>
          </w:p>
          <w:p w:rsidR="00D30D60" w:rsidRDefault="00D30D60" w:rsidP="00D30D60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ŠER Nr.0074735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AB “Šiaulių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1940,75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023B3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Vandens paskirstymo paslauga</w:t>
            </w:r>
          </w:p>
          <w:p w:rsidR="00D30D60" w:rsidRDefault="00D30D60" w:rsidP="00D30D60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Nr.J26041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Pr="00A87EC4" w:rsidRDefault="00D30D60" w:rsidP="00D30D60">
            <w:pPr>
              <w:snapToGrid w:val="0"/>
            </w:pPr>
            <w:r>
              <w:t>2017-02-09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Neterminuota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Nr.IRSF789005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206,51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D30D60" w:rsidRPr="00A87EC4" w:rsidTr="00DF4E23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0D60" w:rsidRDefault="00D30D60" w:rsidP="00D30D60">
            <w:pPr>
              <w:jc w:val="center"/>
            </w:pPr>
            <w: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Įmokų ir mokesčių administravimo paslauga</w:t>
            </w:r>
          </w:p>
          <w:p w:rsidR="00D30D60" w:rsidRDefault="00D30D60" w:rsidP="00D30D60">
            <w:pPr>
              <w:snapToGrid w:val="0"/>
            </w:pPr>
            <w:r>
              <w:t>75100000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Nr.12/Pst-207008-1591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2012-05-24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Pr="00A87EC4" w:rsidRDefault="00D30D60" w:rsidP="00D30D60">
            <w:pPr>
              <w:snapToGrid w:val="0"/>
            </w:pPr>
            <w:r>
              <w:t>Neterminuota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PSA1702008095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2017-02-28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D60" w:rsidRDefault="00D30D60" w:rsidP="00D30D60">
            <w:pPr>
              <w:snapToGrid w:val="0"/>
            </w:pPr>
            <w:r>
              <w:t>AB „Lietuvos paštas“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60" w:rsidRDefault="00D30D60" w:rsidP="00D30D60">
            <w:pPr>
              <w:snapToGrid w:val="0"/>
            </w:pPr>
            <w:r>
              <w:t>0,04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60" w:rsidRPr="00322969" w:rsidRDefault="00D30D60" w:rsidP="00D30D60">
            <w:pPr>
              <w:snapToGrid w:val="0"/>
            </w:pPr>
            <w:r w:rsidRPr="00322969">
              <w:t>VPĮ 2 str.15 d. 1 p.</w:t>
            </w:r>
          </w:p>
          <w:p w:rsidR="00D30D60" w:rsidRPr="00322969" w:rsidRDefault="00D30D60" w:rsidP="00D30D60">
            <w:pPr>
              <w:snapToGrid w:val="0"/>
            </w:pPr>
            <w:r w:rsidRPr="00322969">
              <w:t>Įstaigos taisyklių</w:t>
            </w:r>
          </w:p>
          <w:p w:rsidR="00D30D60" w:rsidRPr="00A87EC4" w:rsidRDefault="00D30D60" w:rsidP="00D30D60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16ED0"/>
    <w:rsid w:val="00023B36"/>
    <w:rsid w:val="00031D28"/>
    <w:rsid w:val="00037371"/>
    <w:rsid w:val="00042C25"/>
    <w:rsid w:val="000609D0"/>
    <w:rsid w:val="00061B78"/>
    <w:rsid w:val="00062C38"/>
    <w:rsid w:val="000657CC"/>
    <w:rsid w:val="00066E8E"/>
    <w:rsid w:val="00070E7B"/>
    <w:rsid w:val="00081737"/>
    <w:rsid w:val="00090013"/>
    <w:rsid w:val="00096530"/>
    <w:rsid w:val="00097F26"/>
    <w:rsid w:val="000B3546"/>
    <w:rsid w:val="000C3962"/>
    <w:rsid w:val="000D518E"/>
    <w:rsid w:val="000D6C31"/>
    <w:rsid w:val="001072A0"/>
    <w:rsid w:val="001125F8"/>
    <w:rsid w:val="00143798"/>
    <w:rsid w:val="00145451"/>
    <w:rsid w:val="00150E1F"/>
    <w:rsid w:val="00163B80"/>
    <w:rsid w:val="001722B4"/>
    <w:rsid w:val="00181D6E"/>
    <w:rsid w:val="00181E6A"/>
    <w:rsid w:val="00182F97"/>
    <w:rsid w:val="001835E0"/>
    <w:rsid w:val="00197993"/>
    <w:rsid w:val="001A22EB"/>
    <w:rsid w:val="001C014C"/>
    <w:rsid w:val="001C1839"/>
    <w:rsid w:val="001E73A5"/>
    <w:rsid w:val="001F49E8"/>
    <w:rsid w:val="002052D7"/>
    <w:rsid w:val="00215291"/>
    <w:rsid w:val="00230658"/>
    <w:rsid w:val="00230811"/>
    <w:rsid w:val="0023405C"/>
    <w:rsid w:val="002370CC"/>
    <w:rsid w:val="002552D9"/>
    <w:rsid w:val="00272C60"/>
    <w:rsid w:val="0028753F"/>
    <w:rsid w:val="002A5458"/>
    <w:rsid w:val="002C36CA"/>
    <w:rsid w:val="002C3A73"/>
    <w:rsid w:val="002E1318"/>
    <w:rsid w:val="002F4FA5"/>
    <w:rsid w:val="003020B1"/>
    <w:rsid w:val="00302924"/>
    <w:rsid w:val="00311A19"/>
    <w:rsid w:val="003348D3"/>
    <w:rsid w:val="003420A3"/>
    <w:rsid w:val="003428F5"/>
    <w:rsid w:val="00346C21"/>
    <w:rsid w:val="00351FA0"/>
    <w:rsid w:val="00352729"/>
    <w:rsid w:val="00355E9E"/>
    <w:rsid w:val="00362234"/>
    <w:rsid w:val="00365536"/>
    <w:rsid w:val="003748B8"/>
    <w:rsid w:val="003809B0"/>
    <w:rsid w:val="00383A5C"/>
    <w:rsid w:val="0039063A"/>
    <w:rsid w:val="00390CEC"/>
    <w:rsid w:val="00393423"/>
    <w:rsid w:val="003935E4"/>
    <w:rsid w:val="003A2233"/>
    <w:rsid w:val="003A41CA"/>
    <w:rsid w:val="003A6EB5"/>
    <w:rsid w:val="003B5FC5"/>
    <w:rsid w:val="003B7D83"/>
    <w:rsid w:val="003C1E68"/>
    <w:rsid w:val="003C5481"/>
    <w:rsid w:val="003C74CA"/>
    <w:rsid w:val="003D4767"/>
    <w:rsid w:val="003E5C9D"/>
    <w:rsid w:val="003E7891"/>
    <w:rsid w:val="0040753B"/>
    <w:rsid w:val="004112D2"/>
    <w:rsid w:val="00422A87"/>
    <w:rsid w:val="00425941"/>
    <w:rsid w:val="00426860"/>
    <w:rsid w:val="004304D2"/>
    <w:rsid w:val="00441F36"/>
    <w:rsid w:val="00452739"/>
    <w:rsid w:val="00475ECA"/>
    <w:rsid w:val="004761D5"/>
    <w:rsid w:val="00481134"/>
    <w:rsid w:val="004858AC"/>
    <w:rsid w:val="00487EAB"/>
    <w:rsid w:val="0049084D"/>
    <w:rsid w:val="00496864"/>
    <w:rsid w:val="004C0FC9"/>
    <w:rsid w:val="004C1F58"/>
    <w:rsid w:val="004D2DA0"/>
    <w:rsid w:val="004D3AB3"/>
    <w:rsid w:val="004E5B32"/>
    <w:rsid w:val="004F51BE"/>
    <w:rsid w:val="0050276C"/>
    <w:rsid w:val="005047C5"/>
    <w:rsid w:val="005105AB"/>
    <w:rsid w:val="00512F8F"/>
    <w:rsid w:val="0051446E"/>
    <w:rsid w:val="0052254E"/>
    <w:rsid w:val="00523549"/>
    <w:rsid w:val="00527432"/>
    <w:rsid w:val="00532EBA"/>
    <w:rsid w:val="00533110"/>
    <w:rsid w:val="0054272B"/>
    <w:rsid w:val="00544896"/>
    <w:rsid w:val="00564FEC"/>
    <w:rsid w:val="005832DA"/>
    <w:rsid w:val="005851A1"/>
    <w:rsid w:val="00585DE2"/>
    <w:rsid w:val="0059056D"/>
    <w:rsid w:val="005B4EAE"/>
    <w:rsid w:val="005B6E23"/>
    <w:rsid w:val="005D2B1D"/>
    <w:rsid w:val="005E4D9F"/>
    <w:rsid w:val="005F7584"/>
    <w:rsid w:val="00625057"/>
    <w:rsid w:val="00626F88"/>
    <w:rsid w:val="0063754B"/>
    <w:rsid w:val="006423DE"/>
    <w:rsid w:val="00645F8F"/>
    <w:rsid w:val="00650BC5"/>
    <w:rsid w:val="0065368E"/>
    <w:rsid w:val="0065655C"/>
    <w:rsid w:val="00661303"/>
    <w:rsid w:val="00661D26"/>
    <w:rsid w:val="006623BD"/>
    <w:rsid w:val="00683F4B"/>
    <w:rsid w:val="006954F4"/>
    <w:rsid w:val="006D2853"/>
    <w:rsid w:val="006D5D65"/>
    <w:rsid w:val="0070687D"/>
    <w:rsid w:val="00706F51"/>
    <w:rsid w:val="00711F80"/>
    <w:rsid w:val="007128B2"/>
    <w:rsid w:val="00721D02"/>
    <w:rsid w:val="00733D43"/>
    <w:rsid w:val="00755BE1"/>
    <w:rsid w:val="00760636"/>
    <w:rsid w:val="007634B1"/>
    <w:rsid w:val="00770677"/>
    <w:rsid w:val="007739B2"/>
    <w:rsid w:val="00790D3E"/>
    <w:rsid w:val="007A4FB9"/>
    <w:rsid w:val="007A6798"/>
    <w:rsid w:val="007B1AA3"/>
    <w:rsid w:val="007B411C"/>
    <w:rsid w:val="007B4679"/>
    <w:rsid w:val="007C65AE"/>
    <w:rsid w:val="007D09E4"/>
    <w:rsid w:val="007D62E7"/>
    <w:rsid w:val="007E26C0"/>
    <w:rsid w:val="007E2C4A"/>
    <w:rsid w:val="007F09AE"/>
    <w:rsid w:val="007F4BBD"/>
    <w:rsid w:val="008036A2"/>
    <w:rsid w:val="00823483"/>
    <w:rsid w:val="00830F64"/>
    <w:rsid w:val="008331F8"/>
    <w:rsid w:val="00870C51"/>
    <w:rsid w:val="00874F2B"/>
    <w:rsid w:val="00890585"/>
    <w:rsid w:val="008915A0"/>
    <w:rsid w:val="008B4121"/>
    <w:rsid w:val="008C5350"/>
    <w:rsid w:val="008C68FA"/>
    <w:rsid w:val="008D1563"/>
    <w:rsid w:val="008E0FD2"/>
    <w:rsid w:val="008E3ACF"/>
    <w:rsid w:val="008E5095"/>
    <w:rsid w:val="008F10B9"/>
    <w:rsid w:val="008F7A3A"/>
    <w:rsid w:val="00905115"/>
    <w:rsid w:val="00905CAE"/>
    <w:rsid w:val="00916289"/>
    <w:rsid w:val="009174F9"/>
    <w:rsid w:val="0092041C"/>
    <w:rsid w:val="009216F5"/>
    <w:rsid w:val="0093781A"/>
    <w:rsid w:val="0094408F"/>
    <w:rsid w:val="0097043E"/>
    <w:rsid w:val="00975BED"/>
    <w:rsid w:val="00976854"/>
    <w:rsid w:val="00976BD6"/>
    <w:rsid w:val="009A4003"/>
    <w:rsid w:val="009E2F09"/>
    <w:rsid w:val="009E528D"/>
    <w:rsid w:val="009E7EE0"/>
    <w:rsid w:val="009F2F5B"/>
    <w:rsid w:val="00A00C40"/>
    <w:rsid w:val="00A07772"/>
    <w:rsid w:val="00A179A7"/>
    <w:rsid w:val="00A2413B"/>
    <w:rsid w:val="00A34FEC"/>
    <w:rsid w:val="00A50F1C"/>
    <w:rsid w:val="00A60AE0"/>
    <w:rsid w:val="00A625A7"/>
    <w:rsid w:val="00A71889"/>
    <w:rsid w:val="00A80E0D"/>
    <w:rsid w:val="00A90408"/>
    <w:rsid w:val="00A9073D"/>
    <w:rsid w:val="00AA5F9D"/>
    <w:rsid w:val="00AE05DE"/>
    <w:rsid w:val="00AE28D2"/>
    <w:rsid w:val="00AE5121"/>
    <w:rsid w:val="00AE6A3A"/>
    <w:rsid w:val="00B15282"/>
    <w:rsid w:val="00B20FEC"/>
    <w:rsid w:val="00B21156"/>
    <w:rsid w:val="00B2285A"/>
    <w:rsid w:val="00B32959"/>
    <w:rsid w:val="00B45664"/>
    <w:rsid w:val="00B70B7B"/>
    <w:rsid w:val="00B9309C"/>
    <w:rsid w:val="00B95007"/>
    <w:rsid w:val="00BA1CA4"/>
    <w:rsid w:val="00BC2715"/>
    <w:rsid w:val="00BC7F44"/>
    <w:rsid w:val="00BD2233"/>
    <w:rsid w:val="00BE52D8"/>
    <w:rsid w:val="00C0538D"/>
    <w:rsid w:val="00C054EF"/>
    <w:rsid w:val="00C13BD4"/>
    <w:rsid w:val="00C25A8C"/>
    <w:rsid w:val="00C42F92"/>
    <w:rsid w:val="00C4415F"/>
    <w:rsid w:val="00C51F8B"/>
    <w:rsid w:val="00C545CB"/>
    <w:rsid w:val="00C71C28"/>
    <w:rsid w:val="00C81058"/>
    <w:rsid w:val="00C86B8B"/>
    <w:rsid w:val="00C963ED"/>
    <w:rsid w:val="00CA5993"/>
    <w:rsid w:val="00CA71D4"/>
    <w:rsid w:val="00CA728F"/>
    <w:rsid w:val="00CA7EA9"/>
    <w:rsid w:val="00CB1A22"/>
    <w:rsid w:val="00CB3E41"/>
    <w:rsid w:val="00CC10DF"/>
    <w:rsid w:val="00CE1A8F"/>
    <w:rsid w:val="00CE4E37"/>
    <w:rsid w:val="00CE5619"/>
    <w:rsid w:val="00D00E80"/>
    <w:rsid w:val="00D0348A"/>
    <w:rsid w:val="00D079CA"/>
    <w:rsid w:val="00D214D0"/>
    <w:rsid w:val="00D22981"/>
    <w:rsid w:val="00D30D60"/>
    <w:rsid w:val="00D3313B"/>
    <w:rsid w:val="00D3592A"/>
    <w:rsid w:val="00D366CA"/>
    <w:rsid w:val="00D4190A"/>
    <w:rsid w:val="00D43DD0"/>
    <w:rsid w:val="00D453CF"/>
    <w:rsid w:val="00D53D3F"/>
    <w:rsid w:val="00D73E33"/>
    <w:rsid w:val="00D80BC4"/>
    <w:rsid w:val="00D822D6"/>
    <w:rsid w:val="00DA4600"/>
    <w:rsid w:val="00DA6045"/>
    <w:rsid w:val="00DC08F3"/>
    <w:rsid w:val="00DC3DE5"/>
    <w:rsid w:val="00DC79E9"/>
    <w:rsid w:val="00DD2638"/>
    <w:rsid w:val="00DE18AD"/>
    <w:rsid w:val="00DF4E23"/>
    <w:rsid w:val="00E01CED"/>
    <w:rsid w:val="00E1437A"/>
    <w:rsid w:val="00E33AAE"/>
    <w:rsid w:val="00E34818"/>
    <w:rsid w:val="00E54196"/>
    <w:rsid w:val="00E744C0"/>
    <w:rsid w:val="00E85ACD"/>
    <w:rsid w:val="00E86C29"/>
    <w:rsid w:val="00E87C71"/>
    <w:rsid w:val="00E928AC"/>
    <w:rsid w:val="00EB1254"/>
    <w:rsid w:val="00EB6BA9"/>
    <w:rsid w:val="00EC583A"/>
    <w:rsid w:val="00EC6B1D"/>
    <w:rsid w:val="00EE45C5"/>
    <w:rsid w:val="00F05261"/>
    <w:rsid w:val="00F05A56"/>
    <w:rsid w:val="00F31770"/>
    <w:rsid w:val="00F34F40"/>
    <w:rsid w:val="00F43E70"/>
    <w:rsid w:val="00F55ECD"/>
    <w:rsid w:val="00F56B9B"/>
    <w:rsid w:val="00F71D4A"/>
    <w:rsid w:val="00F91478"/>
    <w:rsid w:val="00FA7B34"/>
    <w:rsid w:val="00FB2BE0"/>
    <w:rsid w:val="00FB7FAC"/>
    <w:rsid w:val="00FF468A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9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94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cp:lastPrinted>2017-03-29T09:40:00Z</cp:lastPrinted>
  <dcterms:created xsi:type="dcterms:W3CDTF">2017-03-31T12:27:00Z</dcterms:created>
  <dcterms:modified xsi:type="dcterms:W3CDTF">2017-03-31T12:27:00Z</dcterms:modified>
</cp:coreProperties>
</file>