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B" w:rsidRDefault="00F56B9B" w:rsidP="00F56B9B">
      <w:pPr>
        <w:ind w:left="5760"/>
        <w:jc w:val="both"/>
      </w:pPr>
    </w:p>
    <w:p w:rsidR="00F56B9B" w:rsidRPr="00FA43AD" w:rsidRDefault="00F56B9B" w:rsidP="00F56B9B">
      <w:pPr>
        <w:ind w:right="-32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2016 METŲ MAŽOS VERTĖS PIRKIMŲ REGISTRACIJOS ŽURNALAS </w:t>
      </w:r>
    </w:p>
    <w:p w:rsidR="00F56B9B" w:rsidRPr="009733F0" w:rsidRDefault="00F56B9B" w:rsidP="00F56B9B">
      <w:pPr>
        <w:ind w:left="5760"/>
        <w:jc w:val="both"/>
      </w:pPr>
    </w:p>
    <w:tbl>
      <w:tblPr>
        <w:tblW w:w="1615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07"/>
        <w:gridCol w:w="1221"/>
        <w:gridCol w:w="1383"/>
        <w:gridCol w:w="1228"/>
        <w:gridCol w:w="1423"/>
        <w:gridCol w:w="1750"/>
        <w:gridCol w:w="1181"/>
        <w:gridCol w:w="2162"/>
      </w:tblGrid>
      <w:tr w:rsidR="00F56B9B" w:rsidRPr="00A87EC4" w:rsidTr="00E01CED">
        <w:trPr>
          <w:cantSplit/>
          <w:trHeight w:hRule="exact" w:val="3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</w:t>
            </w:r>
            <w:r>
              <w:rPr>
                <w:b/>
              </w:rPr>
              <w:t>.</w:t>
            </w:r>
          </w:p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 w:rsidRPr="00A87EC4">
              <w:rPr>
                <w:b/>
              </w:rPr>
              <w:t xml:space="preserve"> 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</w:t>
            </w:r>
            <w:r w:rsidRPr="002F6448">
              <w:rPr>
                <w:b/>
              </w:rPr>
              <w:t>EURAIS</w:t>
            </w:r>
            <w:r>
              <w:t>0))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56B9B" w:rsidRPr="00A87EC4" w:rsidTr="00E01CED">
        <w:trPr>
          <w:cantSplit/>
          <w:trHeight w:hRule="exact" w:val="5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/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/>
        </w:tc>
      </w:tr>
      <w:tr w:rsidR="00F56B9B" w:rsidRPr="00A87EC4" w:rsidTr="00E01CED">
        <w:trPr>
          <w:cantSplit/>
          <w:trHeight w:hRule="exact" w:val="545"/>
        </w:trPr>
        <w:tc>
          <w:tcPr>
            <w:tcW w:w="16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1F5ACD" w:rsidRDefault="00070E7B" w:rsidP="00E01CED">
            <w:pPr>
              <w:jc w:val="center"/>
              <w:rPr>
                <w:b/>
              </w:rPr>
            </w:pPr>
            <w:r>
              <w:rPr>
                <w:b/>
              </w:rPr>
              <w:t>RUGSĖJO</w:t>
            </w:r>
            <w:r w:rsidR="00F56B9B">
              <w:rPr>
                <w:b/>
              </w:rPr>
              <w:t xml:space="preserve"> MĖN.</w:t>
            </w:r>
          </w:p>
        </w:tc>
      </w:tr>
      <w:tr w:rsidR="008C68FA" w:rsidRPr="00A87EC4" w:rsidTr="00E01CED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FA" w:rsidRPr="00A87EC4" w:rsidRDefault="008C68FA" w:rsidP="008C68FA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FA" w:rsidRDefault="008C68FA" w:rsidP="008C68FA">
            <w:pPr>
              <w:snapToGrid w:val="0"/>
            </w:pPr>
            <w:r>
              <w:t>Tualetinis popierius TORK 33760000-5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8C68FA" w:rsidRDefault="008C68FA" w:rsidP="008C68FA">
            <w:pPr>
              <w:snapToGrid w:val="0"/>
            </w:pPr>
            <w:r>
              <w:t>LT 005103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C68FA" w:rsidRDefault="008C68FA" w:rsidP="008C68FA">
            <w:pPr>
              <w:snapToGrid w:val="0"/>
            </w:pPr>
            <w:r>
              <w:t>2016-04-07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8C68FA" w:rsidRDefault="008C68FA" w:rsidP="008C68FA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8C68FA" w:rsidRPr="00A87EC4" w:rsidRDefault="008C68FA" w:rsidP="008C68FA">
            <w:pPr>
              <w:snapToGrid w:val="0"/>
            </w:pPr>
            <w:r>
              <w:t>SBL4 Nr.402816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8C68FA" w:rsidRPr="00A87EC4" w:rsidRDefault="008C68FA" w:rsidP="008C68FA">
            <w:pPr>
              <w:snapToGrid w:val="0"/>
            </w:pPr>
            <w:r>
              <w:t>2016-09-01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FA" w:rsidRDefault="008C68FA" w:rsidP="008C68FA">
            <w:pPr>
              <w:snapToGrid w:val="0"/>
            </w:pPr>
            <w:r>
              <w:t>UAB „Sanitex“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8FA" w:rsidRPr="000F47B1" w:rsidRDefault="008C68FA" w:rsidP="008C68FA">
            <w:pPr>
              <w:snapToGrid w:val="0"/>
            </w:pPr>
            <w:r>
              <w:t>184,39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FA" w:rsidRPr="00322969" w:rsidRDefault="008C68FA" w:rsidP="008C68FA">
            <w:pPr>
              <w:snapToGrid w:val="0"/>
            </w:pPr>
            <w:r w:rsidRPr="00322969">
              <w:t>VPĮ 2 str.15 d. 1 p.</w:t>
            </w:r>
          </w:p>
          <w:p w:rsidR="008C68FA" w:rsidRPr="00322969" w:rsidRDefault="008C68FA" w:rsidP="008C68FA">
            <w:pPr>
              <w:snapToGrid w:val="0"/>
            </w:pPr>
            <w:r w:rsidRPr="00322969">
              <w:t>Įstaigos taisyklių</w:t>
            </w:r>
          </w:p>
          <w:p w:rsidR="008C68FA" w:rsidRPr="00A87EC4" w:rsidRDefault="008C68FA" w:rsidP="008C68FA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8C68FA" w:rsidRPr="00A87EC4" w:rsidTr="00E01CED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FA" w:rsidRDefault="008C68FA" w:rsidP="008C68FA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FA" w:rsidRDefault="008C68FA" w:rsidP="008C68FA">
            <w:pPr>
              <w:snapToGrid w:val="0"/>
            </w:pPr>
            <w:proofErr w:type="spellStart"/>
            <w:r>
              <w:t>Kontorinė</w:t>
            </w:r>
            <w:proofErr w:type="spellEnd"/>
            <w:r>
              <w:t xml:space="preserve"> knyga</w:t>
            </w:r>
          </w:p>
          <w:p w:rsidR="00A60AE0" w:rsidRDefault="00A60AE0" w:rsidP="008C68FA">
            <w:pPr>
              <w:snapToGrid w:val="0"/>
            </w:pPr>
            <w:r>
              <w:t>2280000-8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8C68FA" w:rsidRDefault="008C68FA" w:rsidP="008C68FA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C68FA" w:rsidRPr="00A87EC4" w:rsidRDefault="008C68FA" w:rsidP="008C68FA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8C68FA" w:rsidRPr="00A87EC4" w:rsidRDefault="008C68FA" w:rsidP="008C68FA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8C68FA" w:rsidRPr="00A87EC4" w:rsidRDefault="008C68FA" w:rsidP="008C68FA">
            <w:pPr>
              <w:snapToGrid w:val="0"/>
            </w:pPr>
            <w:r>
              <w:t>SPS Nr.04225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8C68FA" w:rsidRPr="00A87EC4" w:rsidRDefault="008C68FA" w:rsidP="008C68FA">
            <w:pPr>
              <w:snapToGrid w:val="0"/>
            </w:pPr>
            <w:r>
              <w:t>2016-09-02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FA" w:rsidRDefault="008C68FA" w:rsidP="008C68FA">
            <w:pPr>
              <w:snapToGrid w:val="0"/>
            </w:pPr>
            <w:r>
              <w:t>UAB „Šiaulių spaustuvė“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8FA" w:rsidRPr="000F47B1" w:rsidRDefault="008C68FA" w:rsidP="008C68FA">
            <w:pPr>
              <w:snapToGrid w:val="0"/>
            </w:pPr>
            <w:r>
              <w:t>8,17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FA" w:rsidRPr="00322969" w:rsidRDefault="008C68FA" w:rsidP="008C68FA">
            <w:pPr>
              <w:snapToGrid w:val="0"/>
            </w:pPr>
            <w:r w:rsidRPr="00322969">
              <w:t>VPĮ 2 str.15 d. 1 p.</w:t>
            </w:r>
          </w:p>
          <w:p w:rsidR="008C68FA" w:rsidRPr="00322969" w:rsidRDefault="008C68FA" w:rsidP="008C68FA">
            <w:pPr>
              <w:snapToGrid w:val="0"/>
            </w:pPr>
            <w:r w:rsidRPr="00322969">
              <w:t>Įstaigos taisyklių</w:t>
            </w:r>
          </w:p>
          <w:p w:rsidR="008C68FA" w:rsidRPr="00A87EC4" w:rsidRDefault="008C68FA" w:rsidP="008C68FA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7D09E4">
        <w:trPr>
          <w:cantSplit/>
          <w:trHeight w:hRule="exact" w:val="12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9E4" w:rsidRDefault="007D09E4" w:rsidP="007D09E4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  <w:r>
              <w:t>Pastato kasmetinė apžiūra</w:t>
            </w:r>
          </w:p>
          <w:p w:rsidR="00AE5121" w:rsidRDefault="00AE5121" w:rsidP="007D09E4">
            <w:pPr>
              <w:snapToGrid w:val="0"/>
            </w:pPr>
            <w:r>
              <w:t>98300000-6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  <w:bookmarkStart w:id="0" w:name="_GoBack"/>
            <w:bookmarkEnd w:id="0"/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  <w:r>
              <w:t>G.V. Nr.6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  <w:r>
              <w:t>2016-09-05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C40" w:rsidRDefault="007D09E4" w:rsidP="00A00C40">
            <w:pPr>
              <w:snapToGrid w:val="0"/>
            </w:pPr>
            <w:proofErr w:type="spellStart"/>
            <w:r>
              <w:t>V.Grinius</w:t>
            </w:r>
            <w:proofErr w:type="spellEnd"/>
            <w:r>
              <w:t xml:space="preserve"> </w:t>
            </w:r>
            <w:proofErr w:type="spellStart"/>
            <w:r>
              <w:t>ind</w:t>
            </w:r>
            <w:proofErr w:type="spellEnd"/>
            <w:r>
              <w:t xml:space="preserve">. </w:t>
            </w:r>
            <w:r w:rsidR="00A00C40">
              <w:t>V</w:t>
            </w:r>
            <w:r>
              <w:t>eikl</w:t>
            </w:r>
            <w:r w:rsidR="00626F88">
              <w:t>a</w:t>
            </w:r>
          </w:p>
          <w:p w:rsidR="007D09E4" w:rsidRDefault="007D09E4" w:rsidP="00A00C40">
            <w:pPr>
              <w:snapToGrid w:val="0"/>
            </w:pPr>
            <w:r>
              <w:t xml:space="preserve"> </w:t>
            </w:r>
            <w:proofErr w:type="spellStart"/>
            <w:r>
              <w:t>Paž</w:t>
            </w:r>
            <w:proofErr w:type="spellEnd"/>
            <w:r w:rsidR="00A00C40">
              <w:t xml:space="preserve"> </w:t>
            </w:r>
            <w:r>
              <w:t>(25.80-19.3)S19-46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60,00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E01CED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  <w:r>
              <w:t xml:space="preserve">Tvarsliava 33141110-4, </w:t>
            </w:r>
          </w:p>
          <w:p w:rsidR="007D09E4" w:rsidRDefault="007D09E4" w:rsidP="007D09E4">
            <w:pPr>
              <w:snapToGrid w:val="0"/>
            </w:pPr>
            <w:r>
              <w:t>Pleistrai 3314112-8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  <w:r>
              <w:t>FCF16 Nr.000005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  <w:r>
              <w:t>2016-09-08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  <w:r>
              <w:t>UAB „Gintarinė vaistinė“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35,92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585DE2">
        <w:trPr>
          <w:cantSplit/>
          <w:trHeight w:hRule="exact"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  <w:r>
              <w:t>Grupių dienynai</w:t>
            </w:r>
          </w:p>
          <w:p w:rsidR="007D09E4" w:rsidRDefault="007D09E4" w:rsidP="007D09E4">
            <w:pPr>
              <w:snapToGrid w:val="0"/>
            </w:pPr>
            <w:r>
              <w:t>2280000-8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  <w:r>
              <w:t>ŠVC Nr.21080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  <w:r>
              <w:t>2016-09-08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2,90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28753F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Elektroninio parašo sertifikatai su USB laikmena</w:t>
            </w:r>
          </w:p>
          <w:p w:rsidR="00A625A7" w:rsidRDefault="00A625A7" w:rsidP="007D09E4">
            <w:pPr>
              <w:snapToGrid w:val="0"/>
            </w:pPr>
            <w:r>
              <w:t>48900000-7</w:t>
            </w:r>
          </w:p>
          <w:p w:rsidR="007D09E4" w:rsidRDefault="007D09E4" w:rsidP="007D09E4">
            <w:pPr>
              <w:snapToGrid w:val="0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RC Nr.4219879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2016-09-09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VĮ Registrų centras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9E4" w:rsidRPr="000F47B1" w:rsidRDefault="007D09E4" w:rsidP="007D09E4">
            <w:pPr>
              <w:snapToGrid w:val="0"/>
            </w:pPr>
            <w:r>
              <w:t>43,33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28753F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JA pakeisto steigimo dokumento įregistravimas</w:t>
            </w:r>
          </w:p>
          <w:p w:rsidR="007D09E4" w:rsidRDefault="007D09E4" w:rsidP="007D09E4">
            <w:pPr>
              <w:snapToGrid w:val="0"/>
            </w:pPr>
            <w:r>
              <w:t>98300000-6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RC Nr.4221349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2016-09-09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VĮ Registrų centras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9E4" w:rsidRPr="000F47B1" w:rsidRDefault="007D09E4" w:rsidP="007D09E4">
            <w:pPr>
              <w:snapToGrid w:val="0"/>
            </w:pPr>
            <w:r>
              <w:t>26,65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B21156">
        <w:trPr>
          <w:cantSplit/>
          <w:trHeight w:hRule="exact" w:val="11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Komunalinių atliekų surinkimo ir tvarkymo paslauga</w:t>
            </w:r>
          </w:p>
          <w:p w:rsidR="007D09E4" w:rsidRPr="00A87EC4" w:rsidRDefault="007D09E4" w:rsidP="007D09E4">
            <w:pPr>
              <w:snapToGrid w:val="0"/>
            </w:pPr>
            <w:r>
              <w:t>90500000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Nr.AZL-33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2012-09-03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5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Nr.16494112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2016-09-12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9E4" w:rsidRPr="000F47B1" w:rsidRDefault="007D09E4" w:rsidP="007D09E4">
            <w:pPr>
              <w:snapToGrid w:val="0"/>
            </w:pPr>
            <w:r>
              <w:t>20,79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E01CED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  <w:r>
              <w:t>Dažai vandeniniai</w:t>
            </w:r>
          </w:p>
          <w:p w:rsidR="007D09E4" w:rsidRDefault="007D09E4" w:rsidP="007D09E4">
            <w:pPr>
              <w:snapToGrid w:val="0"/>
            </w:pPr>
            <w:r>
              <w:t>44812220-3</w:t>
            </w:r>
          </w:p>
          <w:p w:rsidR="007D09E4" w:rsidRDefault="007D09E4" w:rsidP="007D09E4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  <w:r>
              <w:t>Nr.AZL-33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  <w:r>
              <w:t>2015-01-2-13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  <w:r>
              <w:t>JSM1 Nr. 2716339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9E4" w:rsidRPr="00A87EC4" w:rsidRDefault="007D09E4" w:rsidP="007D09E4">
            <w:pPr>
              <w:snapToGrid w:val="0"/>
            </w:pPr>
            <w:r>
              <w:t>2016-09-14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9E4" w:rsidRDefault="007D09E4" w:rsidP="007D09E4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E4" w:rsidRPr="000F47B1" w:rsidRDefault="007D09E4" w:rsidP="007D09E4">
            <w:pPr>
              <w:snapToGrid w:val="0"/>
            </w:pPr>
            <w:r>
              <w:t>9,41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1C014C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Klijai karštam klijavimui</w:t>
            </w:r>
          </w:p>
          <w:p w:rsidR="007D09E4" w:rsidRDefault="007D09E4" w:rsidP="007D09E4">
            <w:pPr>
              <w:snapToGrid w:val="0"/>
            </w:pPr>
            <w:r>
              <w:t>24910000-6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Nr.AZL-33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2015-01-2-13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JSM1 Nr. 1205298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2016-09-15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9E4" w:rsidRPr="000F47B1" w:rsidRDefault="007D09E4" w:rsidP="007D09E4">
            <w:pPr>
              <w:snapToGrid w:val="0"/>
            </w:pPr>
            <w:r>
              <w:t>30,30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FA7B34">
        <w:trPr>
          <w:cantSplit/>
          <w:trHeight w:hRule="exact"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Elektros instaliacijos darbai</w:t>
            </w:r>
          </w:p>
          <w:p w:rsidR="007D09E4" w:rsidRDefault="007D09E4" w:rsidP="007D09E4">
            <w:pPr>
              <w:snapToGrid w:val="0"/>
            </w:pPr>
            <w:r>
              <w:t>51110000-6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AAB Nr.006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2016-09-20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 xml:space="preserve">Stanislovas Jankauskas verslo </w:t>
            </w:r>
            <w:proofErr w:type="spellStart"/>
            <w:r>
              <w:t>liud</w:t>
            </w:r>
            <w:proofErr w:type="spellEnd"/>
            <w:r>
              <w:t>. Nr.XW426461-1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150,84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1C014C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Voleliai</w:t>
            </w:r>
          </w:p>
          <w:p w:rsidR="007D09E4" w:rsidRDefault="007D09E4" w:rsidP="007D09E4">
            <w:pPr>
              <w:snapToGrid w:val="0"/>
            </w:pPr>
            <w:r>
              <w:t>44512000-2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Nr.AZL-33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2015-01-2-13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JSM1 Nr. 2716714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2016-09-21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9E4" w:rsidRPr="000F47B1" w:rsidRDefault="007D09E4" w:rsidP="007D09E4">
            <w:pPr>
              <w:snapToGrid w:val="0"/>
            </w:pPr>
            <w:r>
              <w:t>3,60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1C014C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Skląstis, kampinis</w:t>
            </w:r>
          </w:p>
          <w:p w:rsidR="007D09E4" w:rsidRDefault="007D09E4" w:rsidP="007D09E4">
            <w:pPr>
              <w:snapToGrid w:val="0"/>
            </w:pPr>
            <w:r>
              <w:t>44500000-5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Nr.AZL-33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2015-01-2-13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Pr="00A87EC4" w:rsidRDefault="007D09E4" w:rsidP="007D09E4">
            <w:pPr>
              <w:snapToGrid w:val="0"/>
            </w:pPr>
            <w:r>
              <w:t>JSM1 Nr. 1205600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2016-09-21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9E4" w:rsidRPr="000F47B1" w:rsidRDefault="007D09E4" w:rsidP="007D09E4">
            <w:pPr>
              <w:snapToGrid w:val="0"/>
            </w:pPr>
            <w:r>
              <w:t>1,64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EB1254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ŠGP atliekų surinkimas ir sutvarkymas</w:t>
            </w:r>
          </w:p>
          <w:p w:rsidR="007D09E4" w:rsidRDefault="007D09E4" w:rsidP="007D09E4">
            <w:pPr>
              <w:snapToGrid w:val="0"/>
            </w:pPr>
            <w:r>
              <w:t>98390000-3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181D6E" w:rsidP="007D09E4">
            <w:pPr>
              <w:snapToGrid w:val="0"/>
            </w:pPr>
            <w:r>
              <w:t>Nr.RV16-024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181D6E" w:rsidP="007D09E4">
            <w:pPr>
              <w:snapToGrid w:val="0"/>
            </w:pPr>
            <w:r>
              <w:t>2016-03-29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181D6E" w:rsidP="007D09E4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RV14247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2016-09-21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UAB „</w:t>
            </w:r>
            <w:proofErr w:type="spellStart"/>
            <w:r>
              <w:t>Rokvesta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9E4" w:rsidRPr="000F47B1" w:rsidRDefault="007D09E4" w:rsidP="007D09E4">
            <w:pPr>
              <w:snapToGrid w:val="0"/>
            </w:pPr>
            <w:r>
              <w:t>67,57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EB1254">
        <w:trPr>
          <w:cantSplit/>
          <w:trHeight w:hRule="exact" w:val="15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Higieninių įgūdžių mokymas</w:t>
            </w:r>
          </w:p>
          <w:p w:rsidR="007D09E4" w:rsidRDefault="007D09E4" w:rsidP="007D09E4">
            <w:pPr>
              <w:snapToGrid w:val="0"/>
            </w:pPr>
            <w:r>
              <w:t>80561000-4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ŠSVSB Nr.2038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2016-09-27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Šiaulių miesto savivaldybės visuomenės sveikatos biuras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9E4" w:rsidRPr="000F47B1" w:rsidRDefault="007D09E4" w:rsidP="007D09E4">
            <w:pPr>
              <w:snapToGrid w:val="0"/>
            </w:pPr>
            <w:r>
              <w:t>5,21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D09E4" w:rsidRPr="00A87EC4" w:rsidTr="00D00E80">
        <w:trPr>
          <w:cantSplit/>
          <w:trHeight w:hRule="exact" w:val="8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09E4" w:rsidRDefault="00355E9E" w:rsidP="007D09E4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Edukacinė programa</w:t>
            </w:r>
          </w:p>
          <w:p w:rsidR="007D09E4" w:rsidRDefault="007D09E4" w:rsidP="007D09E4">
            <w:pPr>
              <w:snapToGrid w:val="0"/>
            </w:pPr>
            <w:r>
              <w:t>80590000-6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rPr>
                <w:color w:val="000000" w:themeColor="text1"/>
              </w:rPr>
              <w:t>IPP Nr.0002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2016-09-29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UAB „</w:t>
            </w:r>
            <w:proofErr w:type="spellStart"/>
            <w:r>
              <w:t>Mapeda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9E4" w:rsidRDefault="007D09E4" w:rsidP="007D09E4">
            <w:pPr>
              <w:snapToGrid w:val="0"/>
            </w:pPr>
            <w:r>
              <w:t>150,00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9E4" w:rsidRPr="00322969" w:rsidRDefault="007D09E4" w:rsidP="007D09E4">
            <w:pPr>
              <w:snapToGrid w:val="0"/>
            </w:pPr>
            <w:r w:rsidRPr="00322969">
              <w:t>VPĮ 2 str.15 d. 1 p.</w:t>
            </w:r>
          </w:p>
          <w:p w:rsidR="007D09E4" w:rsidRPr="00322969" w:rsidRDefault="007D09E4" w:rsidP="007D09E4">
            <w:pPr>
              <w:snapToGrid w:val="0"/>
            </w:pPr>
            <w:r w:rsidRPr="00322969">
              <w:t>Įstaigos taisyklių</w:t>
            </w:r>
          </w:p>
          <w:p w:rsidR="007D09E4" w:rsidRPr="00A87EC4" w:rsidRDefault="007D09E4" w:rsidP="007D09E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851A1" w:rsidRPr="00A87EC4" w:rsidTr="00D00E80">
        <w:trPr>
          <w:cantSplit/>
          <w:trHeight w:hRule="exact" w:val="8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851A1" w:rsidRDefault="00355E9E" w:rsidP="005851A1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Paviršinių nuotekų tvarkymo paslauga</w:t>
            </w:r>
          </w:p>
          <w:p w:rsidR="005851A1" w:rsidRDefault="005851A1" w:rsidP="005851A1">
            <w:pPr>
              <w:snapToGrid w:val="0"/>
            </w:pPr>
            <w:r>
              <w:t>904100000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Nr.IRSF475382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2016-09-29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6,26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1A1" w:rsidRPr="00322969" w:rsidRDefault="005851A1" w:rsidP="005851A1">
            <w:pPr>
              <w:snapToGrid w:val="0"/>
            </w:pPr>
            <w:r w:rsidRPr="00322969">
              <w:t>VPĮ 2 str.15 d. 1 p.</w:t>
            </w:r>
          </w:p>
          <w:p w:rsidR="005851A1" w:rsidRPr="00322969" w:rsidRDefault="005851A1" w:rsidP="005851A1">
            <w:pPr>
              <w:snapToGrid w:val="0"/>
            </w:pPr>
            <w:r w:rsidRPr="00322969">
              <w:t>Įstaigos taisyklių</w:t>
            </w:r>
          </w:p>
          <w:p w:rsidR="005851A1" w:rsidRPr="00A87EC4" w:rsidRDefault="005851A1" w:rsidP="005851A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851A1" w:rsidRPr="00A87EC4" w:rsidTr="008E3ACF">
        <w:trPr>
          <w:cantSplit/>
          <w:trHeight w:hRule="exact" w:val="8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851A1" w:rsidRDefault="00355E9E" w:rsidP="005851A1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Kurjerio  paslaugos</w:t>
            </w:r>
          </w:p>
          <w:p w:rsidR="005851A1" w:rsidRDefault="005851A1" w:rsidP="005851A1">
            <w:pPr>
              <w:snapToGrid w:val="0"/>
            </w:pPr>
            <w:r>
              <w:t>64120000-3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GA Nr.35449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2016-09-30</w:t>
            </w:r>
          </w:p>
          <w:p w:rsidR="005851A1" w:rsidRDefault="005851A1" w:rsidP="005851A1">
            <w:pPr>
              <w:snapToGrid w:val="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UAB „Gudragalvis“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1A1" w:rsidRPr="000F47B1" w:rsidRDefault="005851A1" w:rsidP="005851A1">
            <w:pPr>
              <w:snapToGrid w:val="0"/>
            </w:pPr>
            <w:r>
              <w:t>4,25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1A1" w:rsidRPr="00322969" w:rsidRDefault="005851A1" w:rsidP="005851A1">
            <w:pPr>
              <w:snapToGrid w:val="0"/>
            </w:pPr>
            <w:r w:rsidRPr="00322969">
              <w:t>VPĮ 2 str.15 d. 1 p.</w:t>
            </w:r>
          </w:p>
          <w:p w:rsidR="005851A1" w:rsidRPr="00322969" w:rsidRDefault="005851A1" w:rsidP="005851A1">
            <w:pPr>
              <w:snapToGrid w:val="0"/>
            </w:pPr>
            <w:r w:rsidRPr="00322969">
              <w:t>Įstaigos taisyklių</w:t>
            </w:r>
          </w:p>
          <w:p w:rsidR="005851A1" w:rsidRPr="00A87EC4" w:rsidRDefault="005851A1" w:rsidP="005851A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851A1" w:rsidRPr="00A87EC4" w:rsidTr="00D00E80">
        <w:trPr>
          <w:cantSplit/>
          <w:trHeight w:hRule="exact" w:val="11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851A1" w:rsidRDefault="00355E9E" w:rsidP="005851A1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 xml:space="preserve">Magnetinis kalendorius </w:t>
            </w:r>
          </w:p>
          <w:p w:rsidR="005851A1" w:rsidRDefault="005851A1" w:rsidP="005851A1">
            <w:pPr>
              <w:snapToGrid w:val="0"/>
            </w:pPr>
            <w:r>
              <w:t>30199792-8,</w:t>
            </w:r>
          </w:p>
          <w:p w:rsidR="005851A1" w:rsidRDefault="005851A1" w:rsidP="005851A1">
            <w:pPr>
              <w:snapToGrid w:val="0"/>
            </w:pPr>
            <w:r>
              <w:t>Kamštinė lenta</w:t>
            </w:r>
          </w:p>
          <w:p w:rsidR="005851A1" w:rsidRDefault="005851A1" w:rsidP="005851A1">
            <w:pPr>
              <w:snapToGrid w:val="0"/>
            </w:pPr>
            <w:r>
              <w:t>30192170-3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GA Nr.35448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UAB „Gudragalvis“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1A1" w:rsidRPr="000F47B1" w:rsidRDefault="005851A1" w:rsidP="005851A1">
            <w:pPr>
              <w:snapToGrid w:val="0"/>
            </w:pPr>
            <w:r>
              <w:t>107,19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1A1" w:rsidRPr="00322969" w:rsidRDefault="005851A1" w:rsidP="005851A1">
            <w:pPr>
              <w:snapToGrid w:val="0"/>
            </w:pPr>
            <w:r w:rsidRPr="00322969">
              <w:t>VPĮ 2 str.15 d. 1 p.</w:t>
            </w:r>
          </w:p>
          <w:p w:rsidR="005851A1" w:rsidRPr="00322969" w:rsidRDefault="005851A1" w:rsidP="005851A1">
            <w:pPr>
              <w:snapToGrid w:val="0"/>
            </w:pPr>
            <w:r w:rsidRPr="00322969">
              <w:t>Įstaigos taisyklių</w:t>
            </w:r>
          </w:p>
          <w:p w:rsidR="005851A1" w:rsidRPr="00A87EC4" w:rsidRDefault="005851A1" w:rsidP="005851A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851A1" w:rsidRPr="00A87EC4" w:rsidTr="00874F2B">
        <w:trPr>
          <w:cantSplit/>
          <w:trHeight w:hRule="exact" w:val="9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51A1" w:rsidRDefault="00355E9E" w:rsidP="005851A1">
            <w:pPr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Mokomieji žaidimai</w:t>
            </w:r>
          </w:p>
          <w:p w:rsidR="005851A1" w:rsidRDefault="005851A1" w:rsidP="005851A1">
            <w:pPr>
              <w:snapToGrid w:val="0"/>
            </w:pPr>
            <w:r>
              <w:t>37524100-8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ŽIB Nr.1009785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UAB „Žiburio knygynas“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1A1" w:rsidRPr="000F47B1" w:rsidRDefault="005851A1" w:rsidP="005851A1">
            <w:pPr>
              <w:snapToGrid w:val="0"/>
            </w:pPr>
            <w:r>
              <w:t>60,64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1A1" w:rsidRPr="00322969" w:rsidRDefault="005851A1" w:rsidP="005851A1">
            <w:pPr>
              <w:snapToGrid w:val="0"/>
            </w:pPr>
            <w:r w:rsidRPr="00322969">
              <w:t>VPĮ 2 str.15 d. 1 p.</w:t>
            </w:r>
          </w:p>
          <w:p w:rsidR="005851A1" w:rsidRPr="00322969" w:rsidRDefault="005851A1" w:rsidP="005851A1">
            <w:pPr>
              <w:snapToGrid w:val="0"/>
            </w:pPr>
            <w:r w:rsidRPr="00322969">
              <w:t>Įstaigos taisyklių</w:t>
            </w:r>
          </w:p>
          <w:p w:rsidR="005851A1" w:rsidRPr="00A87EC4" w:rsidRDefault="005851A1" w:rsidP="005851A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851A1" w:rsidRPr="00A87EC4" w:rsidTr="00CB1A22">
        <w:trPr>
          <w:cantSplit/>
          <w:trHeight w:hRule="exact" w:val="9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51A1" w:rsidRDefault="00355E9E" w:rsidP="005851A1">
            <w:pPr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Spaudiniai ir susiję produktai</w:t>
            </w:r>
          </w:p>
          <w:p w:rsidR="005851A1" w:rsidRDefault="005851A1" w:rsidP="005851A1">
            <w:pPr>
              <w:snapToGrid w:val="0"/>
            </w:pPr>
            <w:r>
              <w:t>22000000-0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ŽIB Nr.109784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UAB „Žiburio knygynas“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1A1" w:rsidRPr="000F47B1" w:rsidRDefault="005851A1" w:rsidP="005851A1">
            <w:pPr>
              <w:snapToGrid w:val="0"/>
            </w:pPr>
            <w:r>
              <w:t>34,68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1A1" w:rsidRPr="00322969" w:rsidRDefault="005851A1" w:rsidP="005851A1">
            <w:pPr>
              <w:snapToGrid w:val="0"/>
            </w:pPr>
            <w:r w:rsidRPr="00322969">
              <w:t>VPĮ 2 str.15 d. 1 p.</w:t>
            </w:r>
          </w:p>
          <w:p w:rsidR="005851A1" w:rsidRPr="00322969" w:rsidRDefault="005851A1" w:rsidP="005851A1">
            <w:pPr>
              <w:snapToGrid w:val="0"/>
            </w:pPr>
            <w:r w:rsidRPr="00322969">
              <w:t>Įstaigos taisyklių</w:t>
            </w:r>
          </w:p>
          <w:p w:rsidR="005851A1" w:rsidRPr="00A87EC4" w:rsidRDefault="005851A1" w:rsidP="005851A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851A1" w:rsidRPr="00A87EC4" w:rsidTr="005851A1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51A1" w:rsidRDefault="00362234" w:rsidP="00487EAB">
            <w:r>
              <w:t xml:space="preserve">  </w:t>
            </w:r>
            <w:r w:rsidR="00355E9E"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Knygų lentyna</w:t>
            </w:r>
          </w:p>
          <w:p w:rsidR="005851A1" w:rsidRDefault="005851A1" w:rsidP="005851A1">
            <w:pPr>
              <w:snapToGrid w:val="0"/>
            </w:pPr>
            <w:r>
              <w:t>39161000-8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Pr="00302924" w:rsidRDefault="005851A1" w:rsidP="005851A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Nr.1526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UAB „</w:t>
            </w:r>
            <w:proofErr w:type="spellStart"/>
            <w:r>
              <w:t>Artom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1A1" w:rsidRPr="000F47B1" w:rsidRDefault="005851A1" w:rsidP="005851A1">
            <w:pPr>
              <w:snapToGrid w:val="0"/>
            </w:pPr>
            <w:r>
              <w:t>87,90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1A1" w:rsidRPr="00322969" w:rsidRDefault="005851A1" w:rsidP="005851A1">
            <w:pPr>
              <w:snapToGrid w:val="0"/>
            </w:pPr>
            <w:r w:rsidRPr="00322969">
              <w:t>VPĮ 2 str.15 d. 1 p.</w:t>
            </w:r>
          </w:p>
          <w:p w:rsidR="005851A1" w:rsidRPr="00322969" w:rsidRDefault="005851A1" w:rsidP="005851A1">
            <w:pPr>
              <w:snapToGrid w:val="0"/>
            </w:pPr>
            <w:r w:rsidRPr="00322969">
              <w:t>Įstaigos taisyklių</w:t>
            </w:r>
          </w:p>
          <w:p w:rsidR="005851A1" w:rsidRPr="00A87EC4" w:rsidRDefault="005851A1" w:rsidP="005851A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851A1" w:rsidRPr="00A87EC4" w:rsidTr="005851A1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851A1" w:rsidRDefault="00355E9E" w:rsidP="005851A1">
            <w:pPr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Kurjerio  paslaugos</w:t>
            </w:r>
          </w:p>
          <w:p w:rsidR="005851A1" w:rsidRDefault="005851A1" w:rsidP="005851A1">
            <w:pPr>
              <w:snapToGrid w:val="0"/>
            </w:pPr>
            <w:r>
              <w:t>64120000-3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Pr="00302924" w:rsidRDefault="005851A1" w:rsidP="005851A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Nr.1527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1A1" w:rsidRDefault="005851A1" w:rsidP="005851A1">
            <w:pPr>
              <w:snapToGrid w:val="0"/>
            </w:pPr>
            <w:r>
              <w:t>UAB „</w:t>
            </w:r>
            <w:proofErr w:type="spellStart"/>
            <w:r>
              <w:t>Artom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1A1" w:rsidRPr="000F47B1" w:rsidRDefault="005851A1" w:rsidP="005851A1">
            <w:pPr>
              <w:snapToGrid w:val="0"/>
            </w:pPr>
            <w:r>
              <w:t>3,00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1A1" w:rsidRPr="00322969" w:rsidRDefault="005851A1" w:rsidP="005851A1">
            <w:pPr>
              <w:snapToGrid w:val="0"/>
            </w:pPr>
            <w:r w:rsidRPr="00322969">
              <w:t>VPĮ 2 str.15 d. 1 p.</w:t>
            </w:r>
          </w:p>
          <w:p w:rsidR="005851A1" w:rsidRPr="00322969" w:rsidRDefault="005851A1" w:rsidP="005851A1">
            <w:pPr>
              <w:snapToGrid w:val="0"/>
            </w:pPr>
            <w:r w:rsidRPr="00322969">
              <w:t>Įstaigos taisyklių</w:t>
            </w:r>
          </w:p>
          <w:p w:rsidR="005851A1" w:rsidRPr="00A87EC4" w:rsidRDefault="005851A1" w:rsidP="005851A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40753B" w:rsidRPr="00A87EC4" w:rsidTr="005851A1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0753B" w:rsidRDefault="00355E9E" w:rsidP="0040753B">
            <w:pPr>
              <w:jc w:val="center"/>
            </w:pPr>
            <w: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753B" w:rsidRDefault="0040753B" w:rsidP="0040753B">
            <w:pPr>
              <w:snapToGrid w:val="0"/>
            </w:pPr>
            <w:r>
              <w:t xml:space="preserve">Elektros energijos tiekimas </w:t>
            </w:r>
          </w:p>
          <w:p w:rsidR="0040753B" w:rsidRDefault="0040753B" w:rsidP="0040753B">
            <w:pPr>
              <w:snapToGrid w:val="0"/>
            </w:pPr>
            <w:r>
              <w:t>65300000-6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753B" w:rsidRDefault="0040753B" w:rsidP="0040753B">
            <w:pPr>
              <w:snapToGrid w:val="0"/>
            </w:pPr>
            <w:r>
              <w:t>716-2016/CPO86403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753B" w:rsidRDefault="0040753B" w:rsidP="0040753B">
            <w:pPr>
              <w:snapToGrid w:val="0"/>
            </w:pPr>
            <w:r>
              <w:t>2016-04-07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753B" w:rsidRDefault="0040753B" w:rsidP="0040753B">
            <w:pPr>
              <w:snapToGrid w:val="0"/>
            </w:pPr>
            <w:r w:rsidRPr="005C4CCA">
              <w:t>2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753B" w:rsidRPr="00A87EC4" w:rsidRDefault="0040753B" w:rsidP="0040753B">
            <w:pPr>
              <w:snapToGrid w:val="0"/>
            </w:pPr>
            <w:r>
              <w:t>ET Nr.320841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753B" w:rsidRDefault="0040753B" w:rsidP="0040753B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753B" w:rsidRDefault="0040753B" w:rsidP="0040753B">
            <w:pPr>
              <w:snapToGrid w:val="0"/>
            </w:pPr>
            <w:r>
              <w:t>UAB „Energijos tiekimas“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53B" w:rsidRPr="000F47B1" w:rsidRDefault="0040753B" w:rsidP="0040753B">
            <w:pPr>
              <w:snapToGrid w:val="0"/>
            </w:pPr>
            <w:r>
              <w:t>94,62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53B" w:rsidRPr="00322969" w:rsidRDefault="0040753B" w:rsidP="0040753B">
            <w:pPr>
              <w:snapToGrid w:val="0"/>
            </w:pPr>
            <w:r w:rsidRPr="00322969">
              <w:t>VPĮ 2 str.15 d. 1 p.</w:t>
            </w:r>
          </w:p>
          <w:p w:rsidR="0040753B" w:rsidRPr="00322969" w:rsidRDefault="0040753B" w:rsidP="0040753B">
            <w:pPr>
              <w:snapToGrid w:val="0"/>
            </w:pPr>
            <w:r w:rsidRPr="00322969">
              <w:t>Įstaigos taisyklių</w:t>
            </w:r>
          </w:p>
          <w:p w:rsidR="0040753B" w:rsidRPr="00A87EC4" w:rsidRDefault="0040753B" w:rsidP="0040753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8C5350" w:rsidRPr="00A87EC4" w:rsidTr="0028753F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C5350" w:rsidRDefault="00355E9E" w:rsidP="008C5350">
            <w:pPr>
              <w:jc w:val="center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Elektros persiuntimo paslauga</w:t>
            </w:r>
          </w:p>
          <w:p w:rsidR="008C5350" w:rsidRDefault="008C5350" w:rsidP="008C5350">
            <w:pPr>
              <w:snapToGrid w:val="0"/>
            </w:pPr>
            <w:r>
              <w:t>65310000-9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Pr="00A87EC4" w:rsidRDefault="008C5350" w:rsidP="008C5350">
            <w:pPr>
              <w:snapToGrid w:val="0"/>
            </w:pPr>
            <w:r>
              <w:t>Nr.948-2013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Pr="00A87EC4" w:rsidRDefault="008C5350" w:rsidP="008C5350">
            <w:pPr>
              <w:snapToGrid w:val="0"/>
            </w:pPr>
            <w:r>
              <w:t>2013-04-24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SSM NR.039734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AB „Energijos skirstymo operatorius“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350" w:rsidRPr="000F47B1" w:rsidRDefault="008C5350" w:rsidP="008C5350">
            <w:pPr>
              <w:snapToGrid w:val="0"/>
            </w:pPr>
            <w:r>
              <w:t>244,86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350" w:rsidRPr="00322969" w:rsidRDefault="008C5350" w:rsidP="008C5350">
            <w:pPr>
              <w:snapToGrid w:val="0"/>
            </w:pPr>
            <w:r w:rsidRPr="00322969">
              <w:t>VPĮ 2 str.15 d. 1 p.</w:t>
            </w:r>
          </w:p>
          <w:p w:rsidR="008C5350" w:rsidRPr="00322969" w:rsidRDefault="008C5350" w:rsidP="008C5350">
            <w:pPr>
              <w:snapToGrid w:val="0"/>
            </w:pPr>
            <w:r w:rsidRPr="00322969">
              <w:t>Įstaigos taisyklių</w:t>
            </w:r>
          </w:p>
          <w:p w:rsidR="008C5350" w:rsidRPr="00A87EC4" w:rsidRDefault="008C5350" w:rsidP="008C535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8C5350" w:rsidRPr="00A87EC4" w:rsidTr="00D453CF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C5350" w:rsidRDefault="00355E9E" w:rsidP="008C5350">
            <w:pPr>
              <w:jc w:val="center"/>
            </w:pPr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Vandens paskirstymo paslauga</w:t>
            </w:r>
          </w:p>
          <w:p w:rsidR="008C5350" w:rsidRDefault="008C5350" w:rsidP="008C5350">
            <w:pPr>
              <w:snapToGrid w:val="0"/>
            </w:pPr>
            <w:r>
              <w:t>65100000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Nr.IRSF474194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350" w:rsidRPr="000F47B1" w:rsidRDefault="008C5350" w:rsidP="008C5350">
            <w:pPr>
              <w:snapToGrid w:val="0"/>
            </w:pPr>
            <w:r>
              <w:t>259,62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350" w:rsidRPr="00322969" w:rsidRDefault="008C5350" w:rsidP="008C5350">
            <w:pPr>
              <w:snapToGrid w:val="0"/>
            </w:pPr>
            <w:r w:rsidRPr="00322969">
              <w:t>VPĮ 2 str.15 d. 1 p.</w:t>
            </w:r>
          </w:p>
          <w:p w:rsidR="008C5350" w:rsidRPr="00322969" w:rsidRDefault="008C5350" w:rsidP="008C5350">
            <w:pPr>
              <w:snapToGrid w:val="0"/>
            </w:pPr>
            <w:r w:rsidRPr="00322969">
              <w:t>Įstaigos taisyklių</w:t>
            </w:r>
          </w:p>
          <w:p w:rsidR="008C5350" w:rsidRPr="00A87EC4" w:rsidRDefault="008C5350" w:rsidP="008C535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8C5350" w:rsidRPr="00A87EC4" w:rsidTr="001C014C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C5350" w:rsidRDefault="00355E9E" w:rsidP="008C5350">
            <w:pPr>
              <w:jc w:val="center"/>
            </w:pPr>
            <w: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Telefonijos paslaugos</w:t>
            </w:r>
          </w:p>
          <w:p w:rsidR="008C5350" w:rsidRDefault="008C5350" w:rsidP="008C5350">
            <w:pPr>
              <w:snapToGrid w:val="0"/>
            </w:pPr>
            <w:r>
              <w:t>64215000-6</w:t>
            </w:r>
          </w:p>
          <w:p w:rsidR="008C5350" w:rsidRDefault="008C5350" w:rsidP="008C5350">
            <w:pPr>
              <w:snapToGrid w:val="0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TEO Nr.1399642857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AB TEO,LT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350" w:rsidRPr="000F47B1" w:rsidRDefault="008C5350" w:rsidP="008C5350">
            <w:pPr>
              <w:snapToGrid w:val="0"/>
            </w:pPr>
            <w:r>
              <w:t>31,57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350" w:rsidRPr="00322969" w:rsidRDefault="008C5350" w:rsidP="008C5350">
            <w:pPr>
              <w:snapToGrid w:val="0"/>
            </w:pPr>
            <w:r w:rsidRPr="00322969">
              <w:t>VPĮ 2 str.15 d. 1 p.</w:t>
            </w:r>
          </w:p>
          <w:p w:rsidR="008C5350" w:rsidRPr="00322969" w:rsidRDefault="008C5350" w:rsidP="008C5350">
            <w:pPr>
              <w:snapToGrid w:val="0"/>
            </w:pPr>
            <w:r w:rsidRPr="00322969">
              <w:t>Įstaigos taisyklių</w:t>
            </w:r>
          </w:p>
          <w:p w:rsidR="008C5350" w:rsidRPr="00A87EC4" w:rsidRDefault="008C5350" w:rsidP="008C535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8C5350" w:rsidRPr="00A87EC4" w:rsidTr="001C014C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C5350" w:rsidRDefault="00355E9E" w:rsidP="008C5350">
            <w:pPr>
              <w:jc w:val="center"/>
            </w:pPr>
            <w: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Centralizuotas šilumos tiekimas</w:t>
            </w:r>
          </w:p>
          <w:p w:rsidR="008C5350" w:rsidRDefault="008C5350" w:rsidP="008C5350">
            <w:pPr>
              <w:snapToGrid w:val="0"/>
            </w:pPr>
            <w:r>
              <w:t>09323000-9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ŠER Nr.0070172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5350" w:rsidRDefault="008C5350" w:rsidP="008C5350">
            <w:pPr>
              <w:snapToGrid w:val="0"/>
            </w:pPr>
            <w:r>
              <w:t>AB „Šiaulių energija“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350" w:rsidRPr="000F47B1" w:rsidRDefault="008C5350" w:rsidP="008C5350">
            <w:pPr>
              <w:snapToGrid w:val="0"/>
            </w:pPr>
            <w:r>
              <w:t>183,59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350" w:rsidRPr="00322969" w:rsidRDefault="008C5350" w:rsidP="008C5350">
            <w:pPr>
              <w:snapToGrid w:val="0"/>
            </w:pPr>
            <w:r w:rsidRPr="00322969">
              <w:t>VPĮ 2 str.15 d. 1 p.</w:t>
            </w:r>
          </w:p>
          <w:p w:rsidR="008C5350" w:rsidRPr="00322969" w:rsidRDefault="008C5350" w:rsidP="008C5350">
            <w:pPr>
              <w:snapToGrid w:val="0"/>
            </w:pPr>
            <w:r w:rsidRPr="00322969">
              <w:t>Įstaigos taisyklių</w:t>
            </w:r>
          </w:p>
          <w:p w:rsidR="008C5350" w:rsidRPr="00A87EC4" w:rsidRDefault="008C5350" w:rsidP="008C535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4272B" w:rsidRPr="00A87EC4" w:rsidTr="007F4BBD">
        <w:trPr>
          <w:cantSplit/>
          <w:trHeight w:hRule="exact" w:val="1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4272B" w:rsidRDefault="00362234" w:rsidP="00487EAB">
            <w:r>
              <w:t xml:space="preserve">  </w:t>
            </w:r>
            <w:r w:rsidR="00355E9E"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72B" w:rsidRDefault="0054272B" w:rsidP="0054272B">
            <w:pPr>
              <w:snapToGrid w:val="0"/>
            </w:pPr>
            <w:r>
              <w:t>Įmokų ir mokesčių administravimo paslauga</w:t>
            </w:r>
          </w:p>
          <w:p w:rsidR="0054272B" w:rsidRDefault="0054272B" w:rsidP="0054272B">
            <w:pPr>
              <w:snapToGrid w:val="0"/>
            </w:pPr>
            <w:r>
              <w:t>75100000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54272B" w:rsidRPr="00A87EC4" w:rsidRDefault="0054272B" w:rsidP="0054272B">
            <w:pPr>
              <w:snapToGrid w:val="0"/>
            </w:pPr>
            <w:r>
              <w:t>Nr.12/Pst-207008-1591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54272B" w:rsidRDefault="0054272B" w:rsidP="0054272B">
            <w:pPr>
              <w:snapToGrid w:val="0"/>
            </w:pPr>
            <w:r>
              <w:t>2012-05-024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54272B" w:rsidRDefault="0054272B" w:rsidP="0054272B">
            <w:pPr>
              <w:snapToGrid w:val="0"/>
            </w:pPr>
            <w:r>
              <w:t>Neterminuota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54272B" w:rsidRDefault="0054272B" w:rsidP="0054272B">
            <w:pPr>
              <w:snapToGrid w:val="0"/>
            </w:pPr>
            <w:r>
              <w:t>Nr.12/PST-207008-1591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54272B" w:rsidRDefault="0054272B" w:rsidP="0054272B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72B" w:rsidRDefault="0054272B" w:rsidP="0054272B">
            <w:pPr>
              <w:snapToGrid w:val="0"/>
            </w:pPr>
            <w:r>
              <w:t>AB Lietuvos paštas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72B" w:rsidRPr="000F47B1" w:rsidRDefault="0054272B" w:rsidP="0054272B">
            <w:pPr>
              <w:snapToGrid w:val="0"/>
            </w:pPr>
            <w:r>
              <w:t>0,04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272B" w:rsidRPr="00322969" w:rsidRDefault="0054272B" w:rsidP="0054272B">
            <w:pPr>
              <w:snapToGrid w:val="0"/>
            </w:pPr>
            <w:r w:rsidRPr="00322969">
              <w:t>VPĮ 2 str.15 d. 1 p.</w:t>
            </w:r>
          </w:p>
          <w:p w:rsidR="0054272B" w:rsidRPr="00322969" w:rsidRDefault="0054272B" w:rsidP="0054272B">
            <w:pPr>
              <w:snapToGrid w:val="0"/>
            </w:pPr>
            <w:r w:rsidRPr="00322969">
              <w:t>Įstaigos taisyklių</w:t>
            </w:r>
          </w:p>
          <w:p w:rsidR="0054272B" w:rsidRPr="00A87EC4" w:rsidRDefault="0054272B" w:rsidP="0054272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50E1F" w:rsidRPr="00A87EC4" w:rsidTr="007F4BBD">
        <w:trPr>
          <w:cantSplit/>
          <w:trHeight w:hRule="exact" w:val="17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0E1F" w:rsidRDefault="00150E1F" w:rsidP="00150E1F">
            <w:pPr>
              <w:jc w:val="center"/>
            </w:pPr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0E1F" w:rsidRDefault="00150E1F" w:rsidP="00150E1F">
            <w:pPr>
              <w:snapToGrid w:val="0"/>
            </w:pPr>
            <w:r>
              <w:t>Mokomieji seminarai</w:t>
            </w:r>
          </w:p>
          <w:p w:rsidR="00150E1F" w:rsidRDefault="00150E1F" w:rsidP="00150E1F">
            <w:pPr>
              <w:snapToGrid w:val="0"/>
            </w:pPr>
            <w:r>
              <w:t>80522000-9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0E1F" w:rsidRDefault="00150E1F" w:rsidP="00150E1F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0E1F" w:rsidRDefault="00150E1F" w:rsidP="00150E1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0E1F" w:rsidRDefault="00150E1F" w:rsidP="00150E1F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0E1F" w:rsidRDefault="00150E1F" w:rsidP="00150E1F">
            <w:pPr>
              <w:snapToGrid w:val="0"/>
            </w:pPr>
            <w:r>
              <w:t>Nr.SDC0012149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0E1F" w:rsidRDefault="00150E1F" w:rsidP="00150E1F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0E1F" w:rsidRDefault="008D1563" w:rsidP="00150E1F">
            <w:pPr>
              <w:snapToGrid w:val="0"/>
            </w:pPr>
            <w:r>
              <w:t>Sveikatos priežiūros ir fa</w:t>
            </w:r>
            <w:r w:rsidR="00150E1F">
              <w:t>rmacijos specialistų kompetencijų centras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E1F" w:rsidRPr="000F47B1" w:rsidRDefault="00150E1F" w:rsidP="00150E1F">
            <w:pPr>
              <w:snapToGrid w:val="0"/>
            </w:pPr>
            <w:r>
              <w:t>36,00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0E1F" w:rsidRPr="00322969" w:rsidRDefault="00150E1F" w:rsidP="00150E1F">
            <w:pPr>
              <w:snapToGrid w:val="0"/>
            </w:pPr>
            <w:r w:rsidRPr="00322969">
              <w:t>VPĮ 2 str.15 d. 1 p.</w:t>
            </w:r>
          </w:p>
          <w:p w:rsidR="00150E1F" w:rsidRPr="00322969" w:rsidRDefault="00150E1F" w:rsidP="00150E1F">
            <w:pPr>
              <w:snapToGrid w:val="0"/>
            </w:pPr>
            <w:r w:rsidRPr="00322969">
              <w:t>Įstaigos taisyklių</w:t>
            </w:r>
          </w:p>
          <w:p w:rsidR="00150E1F" w:rsidRPr="00A87EC4" w:rsidRDefault="00150E1F" w:rsidP="00150E1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60636" w:rsidRPr="00A87EC4" w:rsidTr="002A5458">
        <w:trPr>
          <w:cantSplit/>
          <w:trHeight w:hRule="exact" w:val="10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0636" w:rsidRDefault="00760636" w:rsidP="00760636">
            <w:pPr>
              <w:jc w:val="center"/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636" w:rsidRDefault="00760636" w:rsidP="00760636">
            <w:pPr>
              <w:snapToGrid w:val="0"/>
            </w:pPr>
            <w:r>
              <w:t>Interneto paslauga</w:t>
            </w:r>
          </w:p>
          <w:p w:rsidR="00760636" w:rsidRDefault="00760636" w:rsidP="00760636">
            <w:pPr>
              <w:snapToGrid w:val="0"/>
            </w:pPr>
            <w:r>
              <w:t>72400000-4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636" w:rsidRDefault="00760636" w:rsidP="00760636">
            <w:pPr>
              <w:snapToGrid w:val="0"/>
            </w:pPr>
            <w:r>
              <w:t>NR.J-2877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636" w:rsidRDefault="00760636" w:rsidP="00760636">
            <w:pPr>
              <w:snapToGrid w:val="0"/>
            </w:pPr>
            <w:r>
              <w:t>2016-03-15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636" w:rsidRDefault="00760636" w:rsidP="00760636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636" w:rsidRDefault="00760636" w:rsidP="00760636">
            <w:pPr>
              <w:snapToGrid w:val="0"/>
            </w:pPr>
            <w:r>
              <w:t>SPJ Nr.67820-16-9-286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636" w:rsidRDefault="00760636" w:rsidP="00760636">
            <w:pPr>
              <w:snapToGrid w:val="0"/>
            </w:pPr>
            <w:r>
              <w:t>2016-09-30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636" w:rsidRDefault="00760636" w:rsidP="00760636">
            <w:pPr>
              <w:snapToGrid w:val="0"/>
            </w:pPr>
            <w:r>
              <w:t>UAB „SPLIUS“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0636" w:rsidRDefault="00760636" w:rsidP="00760636">
            <w:pPr>
              <w:snapToGrid w:val="0"/>
            </w:pPr>
            <w:r>
              <w:t>7,24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636" w:rsidRPr="00322969" w:rsidRDefault="00760636" w:rsidP="00760636">
            <w:pPr>
              <w:snapToGrid w:val="0"/>
            </w:pPr>
            <w:r w:rsidRPr="00322969">
              <w:t>VPĮ 2 str.15 d. 1 p.</w:t>
            </w:r>
          </w:p>
          <w:p w:rsidR="00760636" w:rsidRPr="00322969" w:rsidRDefault="00760636" w:rsidP="00760636">
            <w:pPr>
              <w:snapToGrid w:val="0"/>
            </w:pPr>
            <w:r w:rsidRPr="00322969">
              <w:t>Įstaigos taisyklių</w:t>
            </w:r>
          </w:p>
          <w:p w:rsidR="00760636" w:rsidRPr="00A87EC4" w:rsidRDefault="00760636" w:rsidP="00760636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</w:tbl>
    <w:p w:rsidR="00E01CED" w:rsidRDefault="00E01CED"/>
    <w:sectPr w:rsidR="00E01CED" w:rsidSect="00F56B9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B"/>
    <w:rsid w:val="00031D28"/>
    <w:rsid w:val="00070E7B"/>
    <w:rsid w:val="00150E1F"/>
    <w:rsid w:val="00181D6E"/>
    <w:rsid w:val="001A22EB"/>
    <w:rsid w:val="001C014C"/>
    <w:rsid w:val="00230658"/>
    <w:rsid w:val="002370CC"/>
    <w:rsid w:val="0028753F"/>
    <w:rsid w:val="002A5458"/>
    <w:rsid w:val="002C36CA"/>
    <w:rsid w:val="00302924"/>
    <w:rsid w:val="003428F5"/>
    <w:rsid w:val="00352729"/>
    <w:rsid w:val="00355E9E"/>
    <w:rsid w:val="00362234"/>
    <w:rsid w:val="003A41CA"/>
    <w:rsid w:val="003B7D83"/>
    <w:rsid w:val="0040753B"/>
    <w:rsid w:val="004858AC"/>
    <w:rsid w:val="00487EAB"/>
    <w:rsid w:val="0049084D"/>
    <w:rsid w:val="004C0FC9"/>
    <w:rsid w:val="005047C5"/>
    <w:rsid w:val="005105AB"/>
    <w:rsid w:val="0051446E"/>
    <w:rsid w:val="0052254E"/>
    <w:rsid w:val="0054272B"/>
    <w:rsid w:val="005832DA"/>
    <w:rsid w:val="005851A1"/>
    <w:rsid w:val="00585DE2"/>
    <w:rsid w:val="00626F88"/>
    <w:rsid w:val="00661D26"/>
    <w:rsid w:val="00711F80"/>
    <w:rsid w:val="007128B2"/>
    <w:rsid w:val="00760636"/>
    <w:rsid w:val="007C65AE"/>
    <w:rsid w:val="007D09E4"/>
    <w:rsid w:val="007E2C4A"/>
    <w:rsid w:val="007F09AE"/>
    <w:rsid w:val="007F4BBD"/>
    <w:rsid w:val="00874F2B"/>
    <w:rsid w:val="008C5350"/>
    <w:rsid w:val="008C68FA"/>
    <w:rsid w:val="008D1563"/>
    <w:rsid w:val="008E3ACF"/>
    <w:rsid w:val="008F7A3A"/>
    <w:rsid w:val="0094408F"/>
    <w:rsid w:val="0097043E"/>
    <w:rsid w:val="00975BED"/>
    <w:rsid w:val="00976854"/>
    <w:rsid w:val="00A00C40"/>
    <w:rsid w:val="00A07772"/>
    <w:rsid w:val="00A60AE0"/>
    <w:rsid w:val="00A625A7"/>
    <w:rsid w:val="00A90408"/>
    <w:rsid w:val="00AE5121"/>
    <w:rsid w:val="00B21156"/>
    <w:rsid w:val="00B45664"/>
    <w:rsid w:val="00C25A8C"/>
    <w:rsid w:val="00C81058"/>
    <w:rsid w:val="00C86B8B"/>
    <w:rsid w:val="00CB1A22"/>
    <w:rsid w:val="00D00E80"/>
    <w:rsid w:val="00D3592A"/>
    <w:rsid w:val="00D453CF"/>
    <w:rsid w:val="00DA4600"/>
    <w:rsid w:val="00E01CED"/>
    <w:rsid w:val="00E34818"/>
    <w:rsid w:val="00EB1254"/>
    <w:rsid w:val="00F56B9B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678F-4C6A-4EC7-8771-DC73065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3463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65</cp:revision>
  <dcterms:created xsi:type="dcterms:W3CDTF">2016-09-29T10:41:00Z</dcterms:created>
  <dcterms:modified xsi:type="dcterms:W3CDTF">2016-10-13T13:17:00Z</dcterms:modified>
</cp:coreProperties>
</file>