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1C" w:rsidRDefault="00B3021C" w:rsidP="00B3021C">
      <w:pPr>
        <w:ind w:left="5760"/>
        <w:jc w:val="both"/>
      </w:pPr>
      <w:bookmarkStart w:id="0" w:name="_GoBack"/>
      <w:bookmarkEnd w:id="0"/>
    </w:p>
    <w:p w:rsidR="00B3021C" w:rsidRDefault="00B3021C" w:rsidP="00B3021C">
      <w:pPr>
        <w:ind w:right="-32"/>
        <w:jc w:val="center"/>
        <w:rPr>
          <w:b/>
        </w:rPr>
      </w:pPr>
      <w:r>
        <w:rPr>
          <w:b/>
        </w:rPr>
        <w:t>2016</w:t>
      </w:r>
      <w:r w:rsidRPr="00E453BD">
        <w:rPr>
          <w:b/>
        </w:rPr>
        <w:t xml:space="preserve"> METŲ</w:t>
      </w:r>
      <w:r>
        <w:rPr>
          <w:b/>
        </w:rPr>
        <w:t xml:space="preserve"> MAŽOS VERTĖS PIRKIMŲ REGISTRACIJOS ŽURNALAS </w:t>
      </w:r>
    </w:p>
    <w:p w:rsidR="00B3021C" w:rsidRPr="009733F0" w:rsidRDefault="00B3021C" w:rsidP="00B3021C">
      <w:pPr>
        <w:ind w:left="5760"/>
        <w:jc w:val="both"/>
      </w:pPr>
    </w:p>
    <w:tbl>
      <w:tblPr>
        <w:tblW w:w="1523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11"/>
        <w:gridCol w:w="1343"/>
        <w:gridCol w:w="1221"/>
        <w:gridCol w:w="1383"/>
        <w:gridCol w:w="1228"/>
        <w:gridCol w:w="1205"/>
        <w:gridCol w:w="1968"/>
        <w:gridCol w:w="1181"/>
        <w:gridCol w:w="2095"/>
      </w:tblGrid>
      <w:tr w:rsidR="00B3021C" w:rsidRPr="00A87EC4" w:rsidTr="00681717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Eil. Nr.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3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B3021C" w:rsidRPr="00A87EC4" w:rsidTr="00681717">
        <w:trPr>
          <w:cantSplit/>
          <w:trHeight w:hRule="exact" w:val="54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/>
        </w:tc>
        <w:tc>
          <w:tcPr>
            <w:tcW w:w="13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021C" w:rsidRPr="00A87EC4" w:rsidRDefault="00B3021C" w:rsidP="0089621C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21C" w:rsidRPr="00A87EC4" w:rsidRDefault="00B3021C" w:rsidP="0089621C"/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021C" w:rsidRPr="00A87EC4" w:rsidRDefault="00B3021C" w:rsidP="0089621C"/>
        </w:tc>
      </w:tr>
      <w:tr w:rsidR="00B3021C" w:rsidRPr="00A87EC4" w:rsidTr="00681717">
        <w:trPr>
          <w:cantSplit/>
          <w:trHeight w:hRule="exact" w:val="545"/>
        </w:trPr>
        <w:tc>
          <w:tcPr>
            <w:tcW w:w="152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21C" w:rsidRPr="004C6CDA" w:rsidRDefault="00B3021C" w:rsidP="0089621C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</w:t>
            </w:r>
            <w:r w:rsidR="00AB26A4">
              <w:rPr>
                <w:b/>
              </w:rPr>
              <w:t>LIEPOS</w:t>
            </w:r>
            <w:r w:rsidR="004C6CDA" w:rsidRPr="004C6CDA">
              <w:rPr>
                <w:b/>
              </w:rPr>
              <w:t xml:space="preserve"> MĖN.</w:t>
            </w:r>
          </w:p>
        </w:tc>
      </w:tr>
      <w:tr w:rsidR="00C56AE9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AE9" w:rsidRPr="00A87EC4" w:rsidRDefault="00C56AE9" w:rsidP="00C56AE9">
            <w:pPr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F7E" w:rsidRDefault="005D19F0" w:rsidP="00C56AE9">
            <w:r>
              <w:t>Šildymo sistemos hidraulinis bandymas</w:t>
            </w:r>
          </w:p>
          <w:p w:rsidR="00476186" w:rsidRPr="009E5551" w:rsidRDefault="009E5551" w:rsidP="00C56A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50720000-8</w:t>
            </w:r>
          </w:p>
        </w:tc>
        <w:tc>
          <w:tcPr>
            <w:tcW w:w="13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6AE9" w:rsidRPr="00A87EC4" w:rsidRDefault="00C56AE9" w:rsidP="00C56AE9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C56AE9" w:rsidRPr="00A87EC4" w:rsidRDefault="00C56AE9" w:rsidP="00C56AE9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C56AE9" w:rsidRPr="00A87EC4" w:rsidRDefault="00C56AE9" w:rsidP="00C56AE9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C56AE9" w:rsidRPr="00A87EC4" w:rsidRDefault="005D19F0" w:rsidP="00C56AE9">
            <w:pPr>
              <w:snapToGrid w:val="0"/>
            </w:pPr>
            <w:r>
              <w:t>TKR Nr.0434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C56AE9" w:rsidRPr="00A87EC4" w:rsidRDefault="00AB26A4" w:rsidP="00C56AE9">
            <w:pPr>
              <w:snapToGrid w:val="0"/>
            </w:pPr>
            <w:r>
              <w:t>2016-07</w:t>
            </w:r>
            <w:r w:rsidR="005D19F0">
              <w:t>-04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AE9" w:rsidRPr="00A87EC4" w:rsidRDefault="005D19F0" w:rsidP="00C56AE9">
            <w:pPr>
              <w:snapToGrid w:val="0"/>
            </w:pPr>
            <w:r>
              <w:t>IĮ „Trys ketvirčiai“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AE9" w:rsidRPr="00A87EC4" w:rsidRDefault="005D19F0" w:rsidP="00C56AE9">
            <w:pPr>
              <w:snapToGrid w:val="0"/>
            </w:pPr>
            <w:r>
              <w:t>60,50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6AE9" w:rsidRPr="00322969" w:rsidRDefault="00C56AE9" w:rsidP="00C56AE9">
            <w:pPr>
              <w:snapToGrid w:val="0"/>
            </w:pPr>
            <w:r w:rsidRPr="00322969">
              <w:t>VPĮ 2 str.15 d. 1 p.</w:t>
            </w:r>
          </w:p>
          <w:p w:rsidR="00C56AE9" w:rsidRPr="00322969" w:rsidRDefault="00C56AE9" w:rsidP="00C56AE9">
            <w:pPr>
              <w:snapToGrid w:val="0"/>
            </w:pPr>
            <w:r w:rsidRPr="00322969">
              <w:t>Įstaigos taisyklių</w:t>
            </w:r>
          </w:p>
          <w:p w:rsidR="00C56AE9" w:rsidRPr="00A87EC4" w:rsidRDefault="00951B5C" w:rsidP="00C56AE9">
            <w:pPr>
              <w:snapToGrid w:val="0"/>
            </w:pPr>
            <w:r>
              <w:t>58.9</w:t>
            </w:r>
            <w:r w:rsidR="00C56AE9" w:rsidRPr="00322969">
              <w:t xml:space="preserve"> punktu</w:t>
            </w:r>
          </w:p>
        </w:tc>
      </w:tr>
      <w:tr w:rsidR="00921E6D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E6D" w:rsidRDefault="00921E6D" w:rsidP="00921E6D">
            <w:pPr>
              <w:jc w:val="center"/>
            </w:pPr>
            <w: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E6D" w:rsidRDefault="00921E6D" w:rsidP="00921E6D">
            <w:pPr>
              <w:snapToGrid w:val="0"/>
            </w:pPr>
            <w:r>
              <w:t>Skalbimo paslauga</w:t>
            </w:r>
          </w:p>
          <w:p w:rsidR="00921E6D" w:rsidRDefault="00921E6D" w:rsidP="00921E6D">
            <w:pPr>
              <w:snapToGrid w:val="0"/>
            </w:pPr>
            <w:r>
              <w:t>98310000-9</w:t>
            </w:r>
          </w:p>
          <w:p w:rsidR="00921E6D" w:rsidRDefault="00921E6D" w:rsidP="00921E6D">
            <w:pPr>
              <w:snapToGrid w:val="0"/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</w:tcPr>
          <w:p w:rsidR="00921E6D" w:rsidRDefault="00921E6D" w:rsidP="00921E6D">
            <w:pPr>
              <w:snapToGrid w:val="0"/>
            </w:pPr>
            <w:r>
              <w:t>Nr.CPO85187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921E6D" w:rsidRDefault="00921E6D" w:rsidP="00921E6D">
            <w:pPr>
              <w:snapToGrid w:val="0"/>
            </w:pPr>
            <w:r>
              <w:t>2016-02-25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921E6D" w:rsidRDefault="00921E6D" w:rsidP="00921E6D">
            <w:pPr>
              <w:snapToGrid w:val="0"/>
            </w:pPr>
            <w:r>
              <w:t>1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921E6D" w:rsidRPr="00A87EC4" w:rsidRDefault="00921E6D" w:rsidP="00921E6D">
            <w:pPr>
              <w:snapToGrid w:val="0"/>
            </w:pPr>
            <w:r>
              <w:t>SKL Nr.0009039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921E6D" w:rsidRPr="00A87EC4" w:rsidRDefault="00921E6D" w:rsidP="00921E6D">
            <w:pPr>
              <w:snapToGrid w:val="0"/>
            </w:pPr>
            <w:r>
              <w:t>2016-07-12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E6D" w:rsidRDefault="00921E6D" w:rsidP="00921E6D">
            <w:pPr>
              <w:snapToGrid w:val="0"/>
            </w:pPr>
            <w:r>
              <w:t>UAB „Šiaulių skalbykla“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E6D" w:rsidRDefault="00921E6D" w:rsidP="00921E6D">
            <w:pPr>
              <w:snapToGrid w:val="0"/>
            </w:pPr>
            <w:r>
              <w:t>56,10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E6D" w:rsidRDefault="00921E6D" w:rsidP="00921E6D">
            <w:pPr>
              <w:snapToGrid w:val="0"/>
            </w:pPr>
            <w:r>
              <w:t>VPĮ 2 str.15 d. 1 p.</w:t>
            </w:r>
          </w:p>
          <w:p w:rsidR="00921E6D" w:rsidRDefault="00921E6D" w:rsidP="00921E6D">
            <w:pPr>
              <w:snapToGrid w:val="0"/>
            </w:pPr>
            <w:r>
              <w:t>Įstaigos taisyklių</w:t>
            </w:r>
          </w:p>
          <w:p w:rsidR="00921E6D" w:rsidRPr="004A584E" w:rsidRDefault="00951B5C" w:rsidP="00921E6D">
            <w:pPr>
              <w:snapToGrid w:val="0"/>
            </w:pPr>
            <w:r>
              <w:t>58.9</w:t>
            </w:r>
            <w:r w:rsidR="00921E6D">
              <w:t xml:space="preserve"> punktu</w:t>
            </w:r>
          </w:p>
        </w:tc>
      </w:tr>
      <w:tr w:rsidR="007C63FA" w:rsidRPr="00A87EC4" w:rsidTr="00681717">
        <w:trPr>
          <w:cantSplit/>
          <w:trHeight w:hRule="exact" w:val="15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3FA" w:rsidRDefault="007C63FA" w:rsidP="007C63FA">
            <w:pPr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3FA" w:rsidRDefault="007C63FA" w:rsidP="007C63FA">
            <w:pPr>
              <w:snapToGrid w:val="0"/>
            </w:pPr>
            <w:r>
              <w:t>Komunalinių atliekų surinkimo ir tvarkymo paslauga</w:t>
            </w:r>
          </w:p>
          <w:p w:rsidR="007C63FA" w:rsidRPr="00A87EC4" w:rsidRDefault="007C63FA" w:rsidP="007C63FA">
            <w:pPr>
              <w:snapToGrid w:val="0"/>
            </w:pPr>
            <w:r>
              <w:t>90500000</w:t>
            </w:r>
          </w:p>
        </w:tc>
        <w:tc>
          <w:tcPr>
            <w:tcW w:w="13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63FA" w:rsidRPr="00A87EC4" w:rsidRDefault="007C63FA" w:rsidP="007C63FA">
            <w:pPr>
              <w:snapToGrid w:val="0"/>
            </w:pPr>
            <w:r>
              <w:t>Nr.AZL-33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7C63FA" w:rsidRPr="00A87EC4" w:rsidRDefault="007C63FA" w:rsidP="007C63FA">
            <w:pPr>
              <w:snapToGrid w:val="0"/>
            </w:pPr>
            <w:r>
              <w:t>2012-09-03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7C63FA" w:rsidRDefault="007C63FA" w:rsidP="007C63FA">
            <w:pPr>
              <w:snapToGrid w:val="0"/>
            </w:pPr>
            <w:r>
              <w:t>5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7C63FA" w:rsidRPr="00A87EC4" w:rsidRDefault="007C63FA" w:rsidP="007C63FA">
            <w:pPr>
              <w:snapToGrid w:val="0"/>
            </w:pPr>
            <w:r>
              <w:t>Nr.16483467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7C63FA" w:rsidRPr="00A87EC4" w:rsidRDefault="007C63FA" w:rsidP="007C63FA">
            <w:pPr>
              <w:snapToGrid w:val="0"/>
            </w:pPr>
            <w:r>
              <w:t>2016-07-15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3FA" w:rsidRPr="00A87EC4" w:rsidRDefault="007C63FA" w:rsidP="007C63FA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3FA" w:rsidRDefault="007C63FA" w:rsidP="007C63FA">
            <w:pPr>
              <w:snapToGrid w:val="0"/>
            </w:pPr>
            <w:r>
              <w:t>20,79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3FA" w:rsidRDefault="007C63FA" w:rsidP="007C63FA">
            <w:pPr>
              <w:snapToGrid w:val="0"/>
            </w:pPr>
            <w:r>
              <w:t>VPĮ 2 str.15 d. 1 p.</w:t>
            </w:r>
          </w:p>
          <w:p w:rsidR="007C63FA" w:rsidRDefault="007C63FA" w:rsidP="007C63FA">
            <w:pPr>
              <w:snapToGrid w:val="0"/>
            </w:pPr>
            <w:r>
              <w:t>Įstaigos taisyklių</w:t>
            </w:r>
          </w:p>
          <w:p w:rsidR="007C63FA" w:rsidRPr="004A584E" w:rsidRDefault="00951B5C" w:rsidP="007C63FA">
            <w:pPr>
              <w:snapToGrid w:val="0"/>
            </w:pPr>
            <w:r>
              <w:t>58.9</w:t>
            </w:r>
            <w:r w:rsidR="007C63FA">
              <w:t xml:space="preserve"> punktu</w:t>
            </w:r>
          </w:p>
        </w:tc>
      </w:tr>
      <w:tr w:rsidR="007C63FA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3FA" w:rsidRDefault="007C63FA" w:rsidP="007C63FA">
            <w:pPr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0A9" w:rsidRDefault="009A30A9" w:rsidP="007C63FA">
            <w:pPr>
              <w:snapToGrid w:val="0"/>
            </w:pPr>
            <w:r>
              <w:t>Manometrų patikra</w:t>
            </w:r>
          </w:p>
          <w:p w:rsidR="009E5551" w:rsidRDefault="009E5551" w:rsidP="007C63FA">
            <w:pPr>
              <w:snapToGrid w:val="0"/>
            </w:pPr>
            <w:r>
              <w:t>50410000-2</w:t>
            </w:r>
          </w:p>
        </w:tc>
        <w:tc>
          <w:tcPr>
            <w:tcW w:w="13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63FA" w:rsidRDefault="007C63FA" w:rsidP="007C63FA">
            <w:pPr>
              <w:snapToGrid w:val="0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</w:tcPr>
          <w:p w:rsidR="007C63FA" w:rsidRDefault="007C63FA" w:rsidP="007C63FA">
            <w:pPr>
              <w:snapToGrid w:val="0"/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7C63FA" w:rsidRDefault="007C63FA" w:rsidP="007C63FA">
            <w:pPr>
              <w:snapToGrid w:val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</w:tcPr>
          <w:p w:rsidR="007C63FA" w:rsidRPr="00A87EC4" w:rsidRDefault="009A30A9" w:rsidP="007C63FA">
            <w:pPr>
              <w:snapToGrid w:val="0"/>
            </w:pPr>
            <w:r>
              <w:t>Nr. SMCP0002340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7C63FA" w:rsidRPr="00A87EC4" w:rsidRDefault="007C63FA" w:rsidP="007C63FA">
            <w:pPr>
              <w:snapToGrid w:val="0"/>
            </w:pPr>
            <w:r>
              <w:t>2016-07</w:t>
            </w:r>
            <w:r w:rsidR="00CB4C13">
              <w:t>-18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3FA" w:rsidRDefault="009A30A9" w:rsidP="007C63FA">
            <w:pPr>
              <w:snapToGrid w:val="0"/>
            </w:pPr>
            <w:r>
              <w:t>AB „Vilniaus metrologijos centras“, Šiaulių filialas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63FA" w:rsidRDefault="009A30A9" w:rsidP="007C63FA">
            <w:pPr>
              <w:snapToGrid w:val="0"/>
            </w:pPr>
            <w:r>
              <w:t>16,09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3FA" w:rsidRPr="00322969" w:rsidRDefault="007C63FA" w:rsidP="007C63FA">
            <w:pPr>
              <w:snapToGrid w:val="0"/>
            </w:pPr>
            <w:r w:rsidRPr="00322969">
              <w:t>VPĮ 2 str.15 d. 1 p.</w:t>
            </w:r>
          </w:p>
          <w:p w:rsidR="007C63FA" w:rsidRPr="00322969" w:rsidRDefault="007C63FA" w:rsidP="007C63FA">
            <w:pPr>
              <w:snapToGrid w:val="0"/>
            </w:pPr>
            <w:r w:rsidRPr="00322969">
              <w:t>Įstaigos taisyklių</w:t>
            </w:r>
          </w:p>
          <w:p w:rsidR="007C63FA" w:rsidRPr="00A87EC4" w:rsidRDefault="00951B5C" w:rsidP="007C63FA">
            <w:pPr>
              <w:snapToGrid w:val="0"/>
            </w:pPr>
            <w:r>
              <w:t>58.9</w:t>
            </w:r>
            <w:r w:rsidR="007C63FA" w:rsidRPr="00322969">
              <w:t xml:space="preserve"> punktu</w:t>
            </w:r>
          </w:p>
        </w:tc>
      </w:tr>
      <w:tr w:rsidR="00D25258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25258" w:rsidRDefault="00D25258" w:rsidP="00D25258">
            <w:pPr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5258" w:rsidRDefault="00D25258" w:rsidP="00D25258">
            <w:pPr>
              <w:snapToGrid w:val="0"/>
            </w:pPr>
            <w:r>
              <w:t>Spausdintuvo kasečių pildymas su būgnų keitimu</w:t>
            </w:r>
          </w:p>
          <w:p w:rsidR="00D25258" w:rsidRDefault="00D25258" w:rsidP="00D25258">
            <w:pPr>
              <w:snapToGrid w:val="0"/>
            </w:pPr>
            <w:r>
              <w:t>50300000-8</w:t>
            </w:r>
          </w:p>
        </w:tc>
        <w:tc>
          <w:tcPr>
            <w:tcW w:w="135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D25258" w:rsidRPr="00A87EC4" w:rsidRDefault="00D25258" w:rsidP="00D25258">
            <w:pPr>
              <w:snapToGrid w:val="0"/>
            </w:pPr>
            <w:r>
              <w:t>NR.KR20150217-03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auto"/>
            </w:tcBorders>
          </w:tcPr>
          <w:p w:rsidR="00D25258" w:rsidRPr="00A87EC4" w:rsidRDefault="00D25258" w:rsidP="00D25258">
            <w:pPr>
              <w:snapToGrid w:val="0"/>
            </w:pPr>
            <w:r>
              <w:t>2015-02-17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</w:tcPr>
          <w:p w:rsidR="00D25258" w:rsidRPr="00A87EC4" w:rsidRDefault="00D25258" w:rsidP="00D25258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</w:tcBorders>
          </w:tcPr>
          <w:p w:rsidR="00D25258" w:rsidRPr="00A87EC4" w:rsidRDefault="00D25258" w:rsidP="00D25258">
            <w:pPr>
              <w:snapToGrid w:val="0"/>
            </w:pPr>
            <w:r>
              <w:t>Nr.</w:t>
            </w:r>
            <w:r w:rsidR="00CB77A7">
              <w:t xml:space="preserve"> </w:t>
            </w:r>
            <w:r>
              <w:t>ORR 18129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auto"/>
            </w:tcBorders>
          </w:tcPr>
          <w:p w:rsidR="00D25258" w:rsidRPr="00A87EC4" w:rsidRDefault="00D25258" w:rsidP="00D25258">
            <w:pPr>
              <w:snapToGrid w:val="0"/>
            </w:pPr>
            <w:r>
              <w:t>2016-07-28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5258" w:rsidRDefault="00D25258" w:rsidP="00D25258">
            <w:pPr>
              <w:snapToGrid w:val="0"/>
            </w:pPr>
            <w:r>
              <w:t>UAB</w:t>
            </w:r>
            <w:r w:rsidR="00CB77A7">
              <w:t xml:space="preserve"> </w:t>
            </w:r>
            <w:r>
              <w:t xml:space="preserve">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258" w:rsidRDefault="00D25258" w:rsidP="00D25258">
            <w:pPr>
              <w:snapToGrid w:val="0"/>
            </w:pPr>
            <w:r>
              <w:t>22,78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258" w:rsidRPr="00322969" w:rsidRDefault="00D25258" w:rsidP="00D25258">
            <w:pPr>
              <w:snapToGrid w:val="0"/>
            </w:pPr>
            <w:r w:rsidRPr="00322969">
              <w:t>VPĮ 2 str.15 d. 1 p.</w:t>
            </w:r>
          </w:p>
          <w:p w:rsidR="00D25258" w:rsidRPr="00322969" w:rsidRDefault="00D25258" w:rsidP="00D25258">
            <w:pPr>
              <w:snapToGrid w:val="0"/>
            </w:pPr>
            <w:r w:rsidRPr="00322969">
              <w:t>Įstaigos taisyklių</w:t>
            </w:r>
          </w:p>
          <w:p w:rsidR="00D25258" w:rsidRPr="00A87EC4" w:rsidRDefault="00951B5C" w:rsidP="00D25258">
            <w:pPr>
              <w:snapToGrid w:val="0"/>
            </w:pPr>
            <w:r>
              <w:t>58.9</w:t>
            </w:r>
            <w:r w:rsidR="00D25258" w:rsidRPr="00322969">
              <w:t xml:space="preserve"> punktu</w:t>
            </w:r>
          </w:p>
        </w:tc>
      </w:tr>
      <w:tr w:rsidR="008D70A9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D70A9" w:rsidRDefault="008D70A9" w:rsidP="008D70A9">
            <w:pPr>
              <w:jc w:val="center"/>
            </w:pPr>
            <w:r>
              <w:lastRenderedPageBreak/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70A9" w:rsidRDefault="008D70A9" w:rsidP="008D70A9">
            <w:pPr>
              <w:snapToGrid w:val="0"/>
            </w:pPr>
            <w:r>
              <w:t>Elektros persiuntimo paslauga</w:t>
            </w:r>
          </w:p>
          <w:p w:rsidR="008D70A9" w:rsidRDefault="008D70A9" w:rsidP="008D70A9">
            <w:pPr>
              <w:snapToGrid w:val="0"/>
            </w:pPr>
            <w:r>
              <w:t>65310000-9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70A9" w:rsidRPr="00A87EC4" w:rsidRDefault="008D70A9" w:rsidP="008D70A9">
            <w:pPr>
              <w:snapToGrid w:val="0"/>
            </w:pPr>
            <w:r>
              <w:t>Nr.948-2013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70A9" w:rsidRPr="00A87EC4" w:rsidRDefault="008D70A9" w:rsidP="008D70A9">
            <w:pPr>
              <w:snapToGrid w:val="0"/>
            </w:pPr>
            <w:r>
              <w:t>2013-04-24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70A9" w:rsidRPr="00A87EC4" w:rsidRDefault="008D70A9" w:rsidP="008D70A9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70A9" w:rsidRPr="00A87EC4" w:rsidRDefault="008D70A9" w:rsidP="008D70A9">
            <w:pPr>
              <w:snapToGrid w:val="0"/>
            </w:pPr>
            <w:r>
              <w:t>SSM Nr. 029952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70A9" w:rsidRPr="00A87EC4" w:rsidRDefault="008D70A9" w:rsidP="008D70A9">
            <w:pPr>
              <w:snapToGrid w:val="0"/>
            </w:pPr>
            <w:r>
              <w:t>2016-07-29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D70A9" w:rsidRDefault="008D70A9" w:rsidP="008D70A9">
            <w:pPr>
              <w:snapToGrid w:val="0"/>
            </w:pPr>
            <w:r>
              <w:t>AB  „Energijos skirstymo operatorius“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0A9" w:rsidRDefault="008D70A9" w:rsidP="008D70A9">
            <w:pPr>
              <w:snapToGrid w:val="0"/>
            </w:pPr>
            <w:r>
              <w:t>49,91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0A9" w:rsidRPr="00322969" w:rsidRDefault="008D70A9" w:rsidP="008D70A9">
            <w:pPr>
              <w:snapToGrid w:val="0"/>
            </w:pPr>
            <w:r w:rsidRPr="00322969">
              <w:t>VPĮ 2 str.15 d. 1 p.</w:t>
            </w:r>
          </w:p>
          <w:p w:rsidR="008D70A9" w:rsidRPr="00322969" w:rsidRDefault="008D70A9" w:rsidP="008D70A9">
            <w:pPr>
              <w:snapToGrid w:val="0"/>
            </w:pPr>
            <w:r w:rsidRPr="00322969">
              <w:t>Įstaigos taisyklių</w:t>
            </w:r>
          </w:p>
          <w:p w:rsidR="008D70A9" w:rsidRPr="00A87EC4" w:rsidRDefault="008D70A9" w:rsidP="008D70A9">
            <w:pPr>
              <w:snapToGrid w:val="0"/>
            </w:pPr>
            <w:r w:rsidRPr="00322969">
              <w:t>58.9 punktu</w:t>
            </w:r>
          </w:p>
        </w:tc>
      </w:tr>
      <w:tr w:rsidR="00E81065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1065" w:rsidRDefault="00E81065" w:rsidP="00E81065">
            <w:pPr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1065" w:rsidRDefault="00E81065" w:rsidP="00E81065">
            <w:pPr>
              <w:snapToGrid w:val="0"/>
            </w:pPr>
            <w:r>
              <w:t>Interneto paslauga</w:t>
            </w:r>
          </w:p>
          <w:p w:rsidR="00E81065" w:rsidRDefault="00E81065" w:rsidP="00E81065">
            <w:pPr>
              <w:snapToGrid w:val="0"/>
            </w:pPr>
            <w:r>
              <w:t>72400000-4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1065" w:rsidRDefault="00E81065" w:rsidP="00E81065">
            <w:pPr>
              <w:snapToGrid w:val="0"/>
            </w:pPr>
            <w:r>
              <w:t>NR.J-2877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1065" w:rsidRDefault="00E81065" w:rsidP="00E81065">
            <w:pPr>
              <w:snapToGrid w:val="0"/>
            </w:pPr>
            <w:r>
              <w:t>2016-03-15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1065" w:rsidRDefault="00E81065" w:rsidP="00E81065">
            <w:pPr>
              <w:snapToGrid w:val="0"/>
            </w:pPr>
            <w:r>
              <w:t>3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1065" w:rsidRPr="00A87EC4" w:rsidRDefault="00E81065" w:rsidP="00E81065">
            <w:pPr>
              <w:snapToGrid w:val="0"/>
            </w:pPr>
            <w:r>
              <w:t>SPJ Nr.67820-16-7-293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1065" w:rsidRPr="00A87EC4" w:rsidRDefault="00E81065" w:rsidP="00E81065">
            <w:pPr>
              <w:snapToGrid w:val="0"/>
            </w:pPr>
            <w:r>
              <w:t>2016-07-29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1065" w:rsidRDefault="00E81065" w:rsidP="00E81065">
            <w:pPr>
              <w:snapToGrid w:val="0"/>
            </w:pPr>
            <w:r>
              <w:t>UAB „SPLIUS“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065" w:rsidRDefault="00E81065" w:rsidP="00E81065">
            <w:pPr>
              <w:snapToGrid w:val="0"/>
            </w:pPr>
            <w:r>
              <w:t>7,24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065" w:rsidRPr="00322969" w:rsidRDefault="00E81065" w:rsidP="00E81065">
            <w:pPr>
              <w:snapToGrid w:val="0"/>
            </w:pPr>
            <w:r w:rsidRPr="00322969">
              <w:t>VPĮ 2 str.15 d. 1 p.</w:t>
            </w:r>
          </w:p>
          <w:p w:rsidR="00E81065" w:rsidRPr="00322969" w:rsidRDefault="00E81065" w:rsidP="00E81065">
            <w:pPr>
              <w:snapToGrid w:val="0"/>
            </w:pPr>
            <w:r w:rsidRPr="00322969">
              <w:t>Įstaigos taisyklių</w:t>
            </w:r>
          </w:p>
          <w:p w:rsidR="00E81065" w:rsidRPr="00A87EC4" w:rsidRDefault="00E81065" w:rsidP="00E81065">
            <w:pPr>
              <w:snapToGrid w:val="0"/>
            </w:pPr>
            <w:r w:rsidRPr="00322969">
              <w:t>58.9 punktu</w:t>
            </w:r>
          </w:p>
        </w:tc>
      </w:tr>
      <w:tr w:rsidR="00A72BA7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72BA7" w:rsidRDefault="00A72BA7" w:rsidP="00A72BA7">
            <w:pPr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2BA7" w:rsidRDefault="00A72BA7" w:rsidP="00A72BA7">
            <w:pPr>
              <w:snapToGrid w:val="0"/>
            </w:pPr>
            <w:r>
              <w:t>Skalbimo paslauga</w:t>
            </w:r>
          </w:p>
          <w:p w:rsidR="00A72BA7" w:rsidRDefault="00A72BA7" w:rsidP="00A72BA7">
            <w:pPr>
              <w:snapToGrid w:val="0"/>
            </w:pPr>
            <w:r>
              <w:t>98310000-9</w:t>
            </w:r>
          </w:p>
          <w:p w:rsidR="00A72BA7" w:rsidRDefault="00A72BA7" w:rsidP="00A72BA7">
            <w:pPr>
              <w:snapToGrid w:val="0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2BA7" w:rsidRDefault="00A72BA7" w:rsidP="00A72BA7">
            <w:pPr>
              <w:snapToGrid w:val="0"/>
            </w:pPr>
            <w:r>
              <w:t>Nr.CPO85187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2BA7" w:rsidRDefault="00A72BA7" w:rsidP="00A72BA7">
            <w:pPr>
              <w:snapToGrid w:val="0"/>
            </w:pPr>
            <w:r>
              <w:t>2016-02-25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2BA7" w:rsidRDefault="00A72BA7" w:rsidP="00A72BA7">
            <w:pPr>
              <w:snapToGrid w:val="0"/>
            </w:pPr>
            <w:r>
              <w:t>1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2BA7" w:rsidRPr="00A87EC4" w:rsidRDefault="00A72BA7" w:rsidP="00A72BA7">
            <w:pPr>
              <w:snapToGrid w:val="0"/>
            </w:pPr>
            <w:r>
              <w:t>SKL Nr.0009102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2BA7" w:rsidRPr="00A87EC4" w:rsidRDefault="00A72BA7" w:rsidP="00A72BA7">
            <w:pPr>
              <w:snapToGrid w:val="0"/>
            </w:pPr>
            <w:r>
              <w:t>2016-07-29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2BA7" w:rsidRDefault="00A72BA7" w:rsidP="00A72BA7">
            <w:pPr>
              <w:snapToGrid w:val="0"/>
            </w:pPr>
            <w:r>
              <w:t>UAB „Šiaulių skalbykla“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BA7" w:rsidRDefault="00A72BA7" w:rsidP="00A72BA7">
            <w:pPr>
              <w:snapToGrid w:val="0"/>
            </w:pPr>
            <w:r>
              <w:t>45,76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BA7" w:rsidRPr="00322969" w:rsidRDefault="00A72BA7" w:rsidP="00A72BA7">
            <w:pPr>
              <w:snapToGrid w:val="0"/>
            </w:pPr>
            <w:r w:rsidRPr="00322969">
              <w:t>VPĮ 2 str.15 d. 1 p.</w:t>
            </w:r>
          </w:p>
          <w:p w:rsidR="00A72BA7" w:rsidRPr="00322969" w:rsidRDefault="00A72BA7" w:rsidP="00A72BA7">
            <w:pPr>
              <w:snapToGrid w:val="0"/>
            </w:pPr>
            <w:r w:rsidRPr="00322969">
              <w:t>Įstaigos taisyklių</w:t>
            </w:r>
          </w:p>
          <w:p w:rsidR="00A72BA7" w:rsidRPr="00A87EC4" w:rsidRDefault="00A72BA7" w:rsidP="00A72BA7">
            <w:pPr>
              <w:snapToGrid w:val="0"/>
            </w:pPr>
            <w:r w:rsidRPr="00322969">
              <w:t>58.9 punktu</w:t>
            </w:r>
          </w:p>
        </w:tc>
      </w:tr>
      <w:tr w:rsidR="009E33E5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E33E5" w:rsidRDefault="009E33E5" w:rsidP="009E33E5">
            <w:pPr>
              <w:jc w:val="center"/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3E5" w:rsidRDefault="009E33E5" w:rsidP="009E33E5">
            <w:pPr>
              <w:snapToGrid w:val="0"/>
            </w:pPr>
            <w:r>
              <w:t>Paviršinių nuotekų tvarkymo paslauga</w:t>
            </w:r>
          </w:p>
          <w:p w:rsidR="009E33E5" w:rsidRDefault="009E33E5" w:rsidP="009E33E5">
            <w:pPr>
              <w:snapToGrid w:val="0"/>
            </w:pPr>
            <w:r>
              <w:t>904100000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3E5" w:rsidRPr="00A87EC4" w:rsidRDefault="009E33E5" w:rsidP="009E33E5">
            <w:pPr>
              <w:snapToGrid w:val="0"/>
            </w:pPr>
            <w:r>
              <w:t>Nr. J83556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3E5" w:rsidRPr="00A87EC4" w:rsidRDefault="009E33E5" w:rsidP="009E33E5">
            <w:pPr>
              <w:snapToGrid w:val="0"/>
            </w:pPr>
            <w:r>
              <w:t>2016-01-05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3E5" w:rsidRDefault="009E33E5" w:rsidP="009E33E5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3E5" w:rsidRPr="00A87EC4" w:rsidRDefault="009E33E5" w:rsidP="009E33E5">
            <w:pPr>
              <w:snapToGrid w:val="0"/>
            </w:pPr>
            <w:r>
              <w:t>Nr.IRSF368924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3E5" w:rsidRPr="00A87EC4" w:rsidRDefault="009E33E5" w:rsidP="009E33E5">
            <w:pPr>
              <w:snapToGrid w:val="0"/>
            </w:pPr>
            <w:r>
              <w:t>2016-07-30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33E5" w:rsidRDefault="009E33E5" w:rsidP="009E33E5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3E5" w:rsidRDefault="009E33E5" w:rsidP="009E33E5">
            <w:pPr>
              <w:snapToGrid w:val="0"/>
            </w:pPr>
            <w:r>
              <w:t>50,93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3E5" w:rsidRPr="00322969" w:rsidRDefault="009E33E5" w:rsidP="009E33E5">
            <w:pPr>
              <w:snapToGrid w:val="0"/>
            </w:pPr>
            <w:r w:rsidRPr="00322969">
              <w:t>VPĮ 2 str.15 d. 1 p.</w:t>
            </w:r>
          </w:p>
          <w:p w:rsidR="009E33E5" w:rsidRPr="00322969" w:rsidRDefault="009E33E5" w:rsidP="009E33E5">
            <w:pPr>
              <w:snapToGrid w:val="0"/>
            </w:pPr>
            <w:r w:rsidRPr="00322969">
              <w:t>Įstaigos taisyklių</w:t>
            </w:r>
          </w:p>
          <w:p w:rsidR="009E33E5" w:rsidRPr="00A87EC4" w:rsidRDefault="009E33E5" w:rsidP="009E33E5">
            <w:pPr>
              <w:snapToGrid w:val="0"/>
            </w:pPr>
            <w:r w:rsidRPr="00322969">
              <w:t>58.9 punktu</w:t>
            </w:r>
          </w:p>
        </w:tc>
      </w:tr>
      <w:tr w:rsidR="00FE70A3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70A3" w:rsidRDefault="00FE70A3" w:rsidP="00FE70A3">
            <w:pPr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  <w:r>
              <w:t xml:space="preserve">Elektros energijos tiekimas </w:t>
            </w:r>
          </w:p>
          <w:p w:rsidR="00FE70A3" w:rsidRDefault="00FE70A3" w:rsidP="00FE70A3">
            <w:pPr>
              <w:snapToGrid w:val="0"/>
            </w:pPr>
            <w:r>
              <w:t>65300000-6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  <w:r>
              <w:t>716-2016/CPO86403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  <w:r>
              <w:t>2016-04-07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  <w:r w:rsidRPr="005C4CCA">
              <w:t>2 metai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Pr="00A87EC4" w:rsidRDefault="00FE70A3" w:rsidP="00FE70A3">
            <w:pPr>
              <w:snapToGrid w:val="0"/>
            </w:pPr>
            <w:r>
              <w:t>ET Nr.307642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Pr="00A87EC4" w:rsidRDefault="00FE70A3" w:rsidP="00FE70A3">
            <w:pPr>
              <w:snapToGrid w:val="0"/>
            </w:pPr>
            <w:r>
              <w:t>2016-07-31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  <w:r>
              <w:t xml:space="preserve"> UAB „Energijos tiekimas“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0A3" w:rsidRDefault="00FE70A3" w:rsidP="00FE70A3">
            <w:pPr>
              <w:snapToGrid w:val="0"/>
            </w:pPr>
            <w:r>
              <w:t>10,06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0A3" w:rsidRPr="00322969" w:rsidRDefault="00FE70A3" w:rsidP="00FE70A3">
            <w:pPr>
              <w:snapToGrid w:val="0"/>
            </w:pPr>
            <w:r w:rsidRPr="00322969">
              <w:t>VPĮ 2 str.15 d. 1 p.</w:t>
            </w:r>
          </w:p>
          <w:p w:rsidR="00FE70A3" w:rsidRPr="00322969" w:rsidRDefault="00FE70A3" w:rsidP="00FE70A3">
            <w:pPr>
              <w:snapToGrid w:val="0"/>
            </w:pPr>
            <w:r w:rsidRPr="00322969">
              <w:t>Įstaigos taisyklių</w:t>
            </w:r>
          </w:p>
          <w:p w:rsidR="00FE70A3" w:rsidRPr="00A87EC4" w:rsidRDefault="00FE70A3" w:rsidP="00FE70A3">
            <w:pPr>
              <w:snapToGrid w:val="0"/>
            </w:pPr>
            <w:r w:rsidRPr="00322969">
              <w:t>58.9 punktu</w:t>
            </w:r>
          </w:p>
        </w:tc>
      </w:tr>
      <w:tr w:rsidR="00FE70A3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70A3" w:rsidRDefault="00FE70A3" w:rsidP="00FE70A3">
            <w:pPr>
              <w:jc w:val="center"/>
            </w:pPr>
            <w: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  <w:r>
              <w:t>Vandens paskirstymo paslauga</w:t>
            </w:r>
          </w:p>
          <w:p w:rsidR="00FE70A3" w:rsidRDefault="00FE70A3" w:rsidP="00FE70A3">
            <w:pPr>
              <w:snapToGrid w:val="0"/>
            </w:pPr>
            <w:r>
              <w:t>65100000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Pr="00A87EC4" w:rsidRDefault="00FE70A3" w:rsidP="00FE70A3">
            <w:pPr>
              <w:snapToGrid w:val="0"/>
            </w:pPr>
            <w:r>
              <w:t>Nr.IRF368591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Pr="00A87EC4" w:rsidRDefault="00FE70A3" w:rsidP="00FE70A3">
            <w:pPr>
              <w:snapToGrid w:val="0"/>
            </w:pPr>
            <w:r>
              <w:t>2016-07-31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  <w:r>
              <w:t>UAB „Šiaulių vandenys“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0A3" w:rsidRDefault="00FE70A3" w:rsidP="00FE70A3">
            <w:pPr>
              <w:snapToGrid w:val="0"/>
            </w:pPr>
            <w:r>
              <w:t>100,30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0A3" w:rsidRPr="00322969" w:rsidRDefault="00FE70A3" w:rsidP="00FE70A3">
            <w:pPr>
              <w:snapToGrid w:val="0"/>
            </w:pPr>
            <w:r w:rsidRPr="00322969">
              <w:t>VPĮ 2 str.15 d. 1 p.</w:t>
            </w:r>
          </w:p>
          <w:p w:rsidR="00FE70A3" w:rsidRPr="00322969" w:rsidRDefault="00FE70A3" w:rsidP="00FE70A3">
            <w:pPr>
              <w:snapToGrid w:val="0"/>
            </w:pPr>
            <w:r w:rsidRPr="00322969">
              <w:t>Įstaigos taisyklių</w:t>
            </w:r>
          </w:p>
          <w:p w:rsidR="00FE70A3" w:rsidRPr="00A87EC4" w:rsidRDefault="00FE70A3" w:rsidP="00FE70A3">
            <w:pPr>
              <w:snapToGrid w:val="0"/>
            </w:pPr>
            <w:r w:rsidRPr="00322969">
              <w:t>58.9 punktu</w:t>
            </w:r>
          </w:p>
        </w:tc>
      </w:tr>
      <w:tr w:rsidR="00FE70A3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E70A3" w:rsidRDefault="00FE70A3" w:rsidP="00FE70A3">
            <w:pPr>
              <w:jc w:val="center"/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  <w:r>
              <w:t>Telefonijos paslaugos</w:t>
            </w:r>
          </w:p>
          <w:p w:rsidR="00FE70A3" w:rsidRDefault="00FE70A3" w:rsidP="00FE70A3">
            <w:pPr>
              <w:snapToGrid w:val="0"/>
            </w:pPr>
            <w:r>
              <w:t>64215000-6</w:t>
            </w:r>
          </w:p>
          <w:p w:rsidR="00FE70A3" w:rsidRDefault="00FE70A3" w:rsidP="00FE70A3">
            <w:pPr>
              <w:snapToGrid w:val="0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Pr="00A87EC4" w:rsidRDefault="00FE70A3" w:rsidP="00FE70A3">
            <w:pPr>
              <w:snapToGrid w:val="0"/>
            </w:pPr>
            <w:r>
              <w:t>TEO Nr.1387524505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Pr="00A87EC4" w:rsidRDefault="00FE70A3" w:rsidP="00FE70A3">
            <w:pPr>
              <w:snapToGrid w:val="0"/>
            </w:pPr>
            <w:r>
              <w:t>2016-07-31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70A3" w:rsidRDefault="00FE70A3" w:rsidP="00FE70A3">
            <w:pPr>
              <w:snapToGrid w:val="0"/>
            </w:pPr>
            <w:r>
              <w:t>AB TEO,LT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0A3" w:rsidRDefault="00FE70A3" w:rsidP="00FE70A3">
            <w:pPr>
              <w:snapToGrid w:val="0"/>
            </w:pPr>
            <w:r>
              <w:t>31,57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0A3" w:rsidRPr="00322969" w:rsidRDefault="00FE70A3" w:rsidP="00FE70A3">
            <w:pPr>
              <w:snapToGrid w:val="0"/>
            </w:pPr>
            <w:r w:rsidRPr="00322969">
              <w:t>VPĮ 2 str.15 d. 1 p.</w:t>
            </w:r>
          </w:p>
          <w:p w:rsidR="00FE70A3" w:rsidRPr="00322969" w:rsidRDefault="00FE70A3" w:rsidP="00FE70A3">
            <w:pPr>
              <w:snapToGrid w:val="0"/>
            </w:pPr>
            <w:r w:rsidRPr="00322969">
              <w:t>Įstaigos taisyklių</w:t>
            </w:r>
          </w:p>
          <w:p w:rsidR="00FE70A3" w:rsidRPr="00A87EC4" w:rsidRDefault="00951B5C" w:rsidP="00FE70A3">
            <w:pPr>
              <w:snapToGrid w:val="0"/>
            </w:pPr>
            <w:r>
              <w:t>58.9</w:t>
            </w:r>
            <w:r w:rsidR="00FE70A3" w:rsidRPr="00322969">
              <w:t xml:space="preserve"> punktu</w:t>
            </w:r>
          </w:p>
        </w:tc>
      </w:tr>
      <w:tr w:rsidR="008817C1" w:rsidRPr="00A87EC4" w:rsidTr="00681717">
        <w:trPr>
          <w:cantSplit/>
          <w:trHeight w:hRule="exact" w:val="124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17C1" w:rsidRDefault="008817C1" w:rsidP="008817C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17C1" w:rsidRDefault="008817C1" w:rsidP="008817C1">
            <w:pPr>
              <w:snapToGrid w:val="0"/>
            </w:pPr>
            <w:r>
              <w:t>Centralizuotas šilumos tiekimas</w:t>
            </w:r>
          </w:p>
          <w:p w:rsidR="008817C1" w:rsidRDefault="008817C1" w:rsidP="008817C1">
            <w:pPr>
              <w:snapToGrid w:val="0"/>
            </w:pPr>
            <w:r>
              <w:t>09323000-9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17C1" w:rsidRDefault="008817C1" w:rsidP="008817C1">
            <w:pPr>
              <w:snapToGrid w:val="0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17C1" w:rsidRDefault="008817C1" w:rsidP="008817C1">
            <w:pPr>
              <w:snapToGrid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17C1" w:rsidRDefault="008817C1" w:rsidP="008817C1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17C1" w:rsidRDefault="008817C1" w:rsidP="008817C1">
            <w:pPr>
              <w:snapToGrid w:val="0"/>
            </w:pPr>
            <w:r>
              <w:t>ŠER Nr.0068953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17C1" w:rsidRPr="00A87EC4" w:rsidRDefault="008817C1" w:rsidP="008817C1">
            <w:pPr>
              <w:snapToGrid w:val="0"/>
            </w:pPr>
            <w:r>
              <w:t>2016-07-31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17C1" w:rsidRDefault="008817C1" w:rsidP="008817C1">
            <w:pPr>
              <w:snapToGrid w:val="0"/>
            </w:pPr>
            <w:r>
              <w:t>AB „Šiaulių energija“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7C1" w:rsidRDefault="008817C1" w:rsidP="008817C1">
            <w:pPr>
              <w:snapToGrid w:val="0"/>
            </w:pPr>
            <w:r>
              <w:t>27,43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7C1" w:rsidRPr="00322969" w:rsidRDefault="008817C1" w:rsidP="008817C1">
            <w:pPr>
              <w:snapToGrid w:val="0"/>
            </w:pPr>
            <w:r w:rsidRPr="00322969">
              <w:t>VPĮ 2 str.15 d. 1 p.</w:t>
            </w:r>
          </w:p>
          <w:p w:rsidR="008817C1" w:rsidRPr="00322969" w:rsidRDefault="008817C1" w:rsidP="008817C1">
            <w:pPr>
              <w:snapToGrid w:val="0"/>
            </w:pPr>
            <w:r w:rsidRPr="00322969">
              <w:t>Įstaigos taisyklių</w:t>
            </w:r>
          </w:p>
          <w:p w:rsidR="008817C1" w:rsidRPr="00A87EC4" w:rsidRDefault="008817C1" w:rsidP="008817C1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</w:tbl>
    <w:p w:rsidR="0089621C" w:rsidRDefault="0089621C"/>
    <w:sectPr w:rsidR="0089621C" w:rsidSect="00B3021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C"/>
    <w:rsid w:val="00011B7C"/>
    <w:rsid w:val="0006145F"/>
    <w:rsid w:val="00092A6C"/>
    <w:rsid w:val="00136862"/>
    <w:rsid w:val="0016477D"/>
    <w:rsid w:val="00170CF0"/>
    <w:rsid w:val="00190D3A"/>
    <w:rsid w:val="001A22EB"/>
    <w:rsid w:val="001A24EA"/>
    <w:rsid w:val="001B0C3A"/>
    <w:rsid w:val="001B678A"/>
    <w:rsid w:val="001D4E11"/>
    <w:rsid w:val="001F783F"/>
    <w:rsid w:val="002145E1"/>
    <w:rsid w:val="00256FC7"/>
    <w:rsid w:val="00261354"/>
    <w:rsid w:val="0026424E"/>
    <w:rsid w:val="002C45FD"/>
    <w:rsid w:val="00387D13"/>
    <w:rsid w:val="00476186"/>
    <w:rsid w:val="00485E81"/>
    <w:rsid w:val="004975D8"/>
    <w:rsid w:val="004C6CDA"/>
    <w:rsid w:val="004D229A"/>
    <w:rsid w:val="0054205B"/>
    <w:rsid w:val="005A12F9"/>
    <w:rsid w:val="005A7541"/>
    <w:rsid w:val="005B1626"/>
    <w:rsid w:val="005C4CCA"/>
    <w:rsid w:val="005D19F0"/>
    <w:rsid w:val="005F11D4"/>
    <w:rsid w:val="0061012D"/>
    <w:rsid w:val="006574E9"/>
    <w:rsid w:val="00676BE4"/>
    <w:rsid w:val="00681717"/>
    <w:rsid w:val="006D61D4"/>
    <w:rsid w:val="00711F80"/>
    <w:rsid w:val="0078747E"/>
    <w:rsid w:val="007C63FA"/>
    <w:rsid w:val="007E6578"/>
    <w:rsid w:val="0080687E"/>
    <w:rsid w:val="00837F7E"/>
    <w:rsid w:val="008422F0"/>
    <w:rsid w:val="00871BEF"/>
    <w:rsid w:val="008817C1"/>
    <w:rsid w:val="0089621C"/>
    <w:rsid w:val="008D70A9"/>
    <w:rsid w:val="00921E6D"/>
    <w:rsid w:val="00951B5C"/>
    <w:rsid w:val="00952782"/>
    <w:rsid w:val="009A30A9"/>
    <w:rsid w:val="009E33E5"/>
    <w:rsid w:val="009E5551"/>
    <w:rsid w:val="00A05048"/>
    <w:rsid w:val="00A66CAE"/>
    <w:rsid w:val="00A72BA7"/>
    <w:rsid w:val="00AB26A4"/>
    <w:rsid w:val="00AD707B"/>
    <w:rsid w:val="00AD7D11"/>
    <w:rsid w:val="00B15C09"/>
    <w:rsid w:val="00B3021C"/>
    <w:rsid w:val="00B3220D"/>
    <w:rsid w:val="00BD3E1C"/>
    <w:rsid w:val="00BF4818"/>
    <w:rsid w:val="00C172F8"/>
    <w:rsid w:val="00C36064"/>
    <w:rsid w:val="00C56AE9"/>
    <w:rsid w:val="00CB4C13"/>
    <w:rsid w:val="00CB77A7"/>
    <w:rsid w:val="00CD27BA"/>
    <w:rsid w:val="00D25258"/>
    <w:rsid w:val="00D43D92"/>
    <w:rsid w:val="00D4547E"/>
    <w:rsid w:val="00E12AA8"/>
    <w:rsid w:val="00E81065"/>
    <w:rsid w:val="00EE4F1E"/>
    <w:rsid w:val="00F12B5D"/>
    <w:rsid w:val="00F50B67"/>
    <w:rsid w:val="00F924BB"/>
    <w:rsid w:val="00F94C8A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4D89-7020-4F6A-9E92-AB484C62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DiagramaDiagrama">
    <w:name w:val="Char Char1 Diagrama Diagrama"/>
    <w:basedOn w:val="prastasis"/>
    <w:rsid w:val="00B3021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pc</cp:lastModifiedBy>
  <cp:revision>2</cp:revision>
  <dcterms:created xsi:type="dcterms:W3CDTF">2016-08-19T10:01:00Z</dcterms:created>
  <dcterms:modified xsi:type="dcterms:W3CDTF">2016-08-19T10:01:00Z</dcterms:modified>
</cp:coreProperties>
</file>