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F3" w:rsidRPr="0086354F" w:rsidRDefault="00040DF3" w:rsidP="00040DF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354F">
        <w:rPr>
          <w:rFonts w:ascii="Times New Roman" w:hAnsi="Times New Roman"/>
          <w:b/>
          <w:sz w:val="28"/>
          <w:szCs w:val="28"/>
        </w:rPr>
        <w:t>INFORMACIJA APIE PRADEDAMĄ PIRKIMĄ, NUSTATYTĄ LAIMĖTOJĄ IR KETINAMĄ SUDARYTI SUTARTĮ</w:t>
      </w:r>
      <w:r w:rsidR="00E95A2F">
        <w:rPr>
          <w:rFonts w:ascii="Times New Roman" w:hAnsi="Times New Roman"/>
          <w:b/>
          <w:sz w:val="28"/>
          <w:szCs w:val="28"/>
        </w:rPr>
        <w:t xml:space="preserve"> 2017 M.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1660"/>
        <w:gridCol w:w="2043"/>
        <w:gridCol w:w="1458"/>
        <w:gridCol w:w="3037"/>
        <w:gridCol w:w="1549"/>
        <w:gridCol w:w="1578"/>
        <w:gridCol w:w="1901"/>
        <w:gridCol w:w="1336"/>
      </w:tblGrid>
      <w:tr w:rsidR="00040DF3" w:rsidRPr="00B81B58" w:rsidTr="00BD4DC8">
        <w:tc>
          <w:tcPr>
            <w:tcW w:w="74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660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2043" w:type="dxa"/>
          </w:tcPr>
          <w:p w:rsidR="00040DF3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  <w:p w:rsidR="003D6C3D" w:rsidRDefault="003D6C3D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(BVPŽ kodas)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3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4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78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1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336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40DF3" w:rsidRPr="00B81B58" w:rsidTr="00BD4DC8">
        <w:tc>
          <w:tcPr>
            <w:tcW w:w="15304" w:type="dxa"/>
            <w:gridSpan w:val="9"/>
          </w:tcPr>
          <w:p w:rsidR="00040DF3" w:rsidRPr="001C0012" w:rsidRDefault="00D27434" w:rsidP="00543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="009D4BA0" w:rsidRPr="001C00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0DF3" w:rsidRPr="001C0012">
              <w:rPr>
                <w:rFonts w:ascii="Times New Roman" w:hAnsi="Times New Roman"/>
                <w:b/>
                <w:sz w:val="24"/>
                <w:szCs w:val="24"/>
              </w:rPr>
              <w:t>MĖN.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7A" w:rsidRPr="00B81B58" w:rsidTr="00BD4DC8">
        <w:trPr>
          <w:trHeight w:val="869"/>
        </w:trPr>
        <w:tc>
          <w:tcPr>
            <w:tcW w:w="742" w:type="dxa"/>
          </w:tcPr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0" w:type="dxa"/>
          </w:tcPr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2017-05-</w:t>
            </w:r>
            <w:r w:rsidR="008F6450">
              <w:rPr>
                <w:rFonts w:ascii="Times New Roman" w:hAnsi="Times New Roman"/>
              </w:rPr>
              <w:t>05</w:t>
            </w:r>
          </w:p>
        </w:tc>
        <w:tc>
          <w:tcPr>
            <w:tcW w:w="2043" w:type="dxa"/>
          </w:tcPr>
          <w:p w:rsidR="00370B7A" w:rsidRDefault="00370B7A" w:rsidP="00370B7A">
            <w:pPr>
              <w:snapToGrid w:val="0"/>
            </w:pPr>
            <w:r>
              <w:t>Statybinės medžiagos ir panašūs gaminiai</w:t>
            </w:r>
          </w:p>
          <w:p w:rsidR="00370B7A" w:rsidRDefault="00370B7A" w:rsidP="00370B7A">
            <w:pPr>
              <w:snapToGrid w:val="0"/>
            </w:pPr>
            <w:r>
              <w:t>44100000-1</w:t>
            </w:r>
          </w:p>
        </w:tc>
        <w:tc>
          <w:tcPr>
            <w:tcW w:w="1458" w:type="dxa"/>
          </w:tcPr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370B7A" w:rsidRPr="00B81B58" w:rsidRDefault="00370B7A" w:rsidP="00370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370B7A" w:rsidRPr="007959E9" w:rsidRDefault="00370B7A" w:rsidP="00370B7A">
            <w:pPr>
              <w:snapToGrid w:val="0"/>
              <w:rPr>
                <w:color w:val="000000" w:themeColor="text1"/>
              </w:rPr>
            </w:pPr>
            <w:r w:rsidRPr="007959E9">
              <w:rPr>
                <w:color w:val="000000" w:themeColor="text1"/>
              </w:rPr>
              <w:t>34,94</w:t>
            </w:r>
          </w:p>
        </w:tc>
        <w:tc>
          <w:tcPr>
            <w:tcW w:w="1578" w:type="dxa"/>
          </w:tcPr>
          <w:p w:rsidR="00370B7A" w:rsidRDefault="00370B7A" w:rsidP="00370B7A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7A" w:rsidRPr="00B81B58" w:rsidTr="00BD4DC8">
        <w:trPr>
          <w:trHeight w:val="869"/>
        </w:trPr>
        <w:tc>
          <w:tcPr>
            <w:tcW w:w="742" w:type="dxa"/>
          </w:tcPr>
          <w:p w:rsid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0" w:type="dxa"/>
          </w:tcPr>
          <w:p w:rsid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2017-05-</w:t>
            </w:r>
            <w:r w:rsidR="008F6450">
              <w:rPr>
                <w:rFonts w:ascii="Times New Roman" w:hAnsi="Times New Roman"/>
              </w:rPr>
              <w:t>05</w:t>
            </w:r>
          </w:p>
        </w:tc>
        <w:tc>
          <w:tcPr>
            <w:tcW w:w="2043" w:type="dxa"/>
          </w:tcPr>
          <w:p w:rsidR="00370B7A" w:rsidRDefault="00370B7A" w:rsidP="00370B7A">
            <w:pPr>
              <w:snapToGrid w:val="0"/>
            </w:pPr>
            <w:r>
              <w:t>Popieriniai tapetai</w:t>
            </w:r>
          </w:p>
          <w:p w:rsidR="00370B7A" w:rsidRDefault="00370B7A" w:rsidP="00370B7A">
            <w:pPr>
              <w:snapToGrid w:val="0"/>
            </w:pPr>
            <w:r>
              <w:t>39190000-0</w:t>
            </w:r>
          </w:p>
          <w:p w:rsidR="00370B7A" w:rsidRDefault="00370B7A" w:rsidP="00370B7A">
            <w:pPr>
              <w:snapToGrid w:val="0"/>
            </w:pPr>
          </w:p>
        </w:tc>
        <w:tc>
          <w:tcPr>
            <w:tcW w:w="1458" w:type="dxa"/>
          </w:tcPr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370B7A" w:rsidRPr="00B81B58" w:rsidRDefault="00370B7A" w:rsidP="00370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370B7A" w:rsidRPr="007959E9" w:rsidRDefault="00370B7A" w:rsidP="00370B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139,28</w:t>
            </w:r>
          </w:p>
        </w:tc>
        <w:tc>
          <w:tcPr>
            <w:tcW w:w="1578" w:type="dxa"/>
          </w:tcPr>
          <w:p w:rsidR="00370B7A" w:rsidRDefault="00370B7A" w:rsidP="00370B7A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7A" w:rsidRPr="00B81B58" w:rsidTr="00BD4DC8">
        <w:trPr>
          <w:trHeight w:val="869"/>
        </w:trPr>
        <w:tc>
          <w:tcPr>
            <w:tcW w:w="742" w:type="dxa"/>
          </w:tcPr>
          <w:p w:rsid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60" w:type="dxa"/>
          </w:tcPr>
          <w:p w:rsid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2017-05-</w:t>
            </w:r>
            <w:r w:rsidR="008F6450">
              <w:rPr>
                <w:rFonts w:ascii="Times New Roman" w:hAnsi="Times New Roman"/>
              </w:rPr>
              <w:t>12</w:t>
            </w:r>
          </w:p>
        </w:tc>
        <w:tc>
          <w:tcPr>
            <w:tcW w:w="2043" w:type="dxa"/>
          </w:tcPr>
          <w:p w:rsidR="00370B7A" w:rsidRDefault="00370B7A" w:rsidP="00370B7A">
            <w:pPr>
              <w:snapToGrid w:val="0"/>
            </w:pPr>
            <w:r>
              <w:t>Stumdomos durys</w:t>
            </w:r>
          </w:p>
          <w:p w:rsidR="00370B7A" w:rsidRDefault="00370B7A" w:rsidP="00370B7A">
            <w:pPr>
              <w:snapToGrid w:val="0"/>
            </w:pPr>
            <w:r>
              <w:t>44221230-6</w:t>
            </w:r>
          </w:p>
        </w:tc>
        <w:tc>
          <w:tcPr>
            <w:tcW w:w="1458" w:type="dxa"/>
          </w:tcPr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370B7A" w:rsidRPr="00B81B58" w:rsidRDefault="00370B7A" w:rsidP="00370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370B7A" w:rsidRPr="00613ED2" w:rsidRDefault="00370B7A" w:rsidP="00370B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46,25</w:t>
            </w:r>
          </w:p>
        </w:tc>
        <w:tc>
          <w:tcPr>
            <w:tcW w:w="1578" w:type="dxa"/>
          </w:tcPr>
          <w:p w:rsidR="00370B7A" w:rsidRDefault="00370B7A" w:rsidP="00370B7A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7A" w:rsidRPr="00B81B58" w:rsidTr="00BD4DC8">
        <w:trPr>
          <w:trHeight w:val="869"/>
        </w:trPr>
        <w:tc>
          <w:tcPr>
            <w:tcW w:w="742" w:type="dxa"/>
          </w:tcPr>
          <w:p w:rsid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0" w:type="dxa"/>
          </w:tcPr>
          <w:p w:rsidR="00370B7A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2017-05-</w:t>
            </w:r>
            <w:r w:rsidR="008F6450">
              <w:rPr>
                <w:rFonts w:ascii="Times New Roman" w:hAnsi="Times New Roman"/>
              </w:rPr>
              <w:t>15</w:t>
            </w:r>
          </w:p>
        </w:tc>
        <w:tc>
          <w:tcPr>
            <w:tcW w:w="2043" w:type="dxa"/>
          </w:tcPr>
          <w:p w:rsidR="00370B7A" w:rsidRDefault="00370B7A" w:rsidP="00370B7A">
            <w:pPr>
              <w:snapToGrid w:val="0"/>
            </w:pPr>
            <w:r>
              <w:t>Plytelės</w:t>
            </w:r>
          </w:p>
          <w:p w:rsidR="00370B7A" w:rsidRDefault="00370B7A" w:rsidP="00370B7A">
            <w:pPr>
              <w:snapToGrid w:val="0"/>
            </w:pPr>
            <w:r>
              <w:t>33682000-4</w:t>
            </w:r>
          </w:p>
        </w:tc>
        <w:tc>
          <w:tcPr>
            <w:tcW w:w="1458" w:type="dxa"/>
          </w:tcPr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370B7A" w:rsidRPr="00B81B58" w:rsidRDefault="00370B7A" w:rsidP="00370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370B7A" w:rsidRDefault="00370B7A" w:rsidP="00370B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6,84</w:t>
            </w:r>
          </w:p>
        </w:tc>
        <w:tc>
          <w:tcPr>
            <w:tcW w:w="1578" w:type="dxa"/>
          </w:tcPr>
          <w:p w:rsidR="00370B7A" w:rsidRDefault="00370B7A" w:rsidP="00370B7A">
            <w:pPr>
              <w:snapToGrid w:val="0"/>
            </w:pPr>
            <w:r>
              <w:t>UAB „Šiaulių lyra“</w:t>
            </w:r>
          </w:p>
        </w:tc>
        <w:tc>
          <w:tcPr>
            <w:tcW w:w="1901" w:type="dxa"/>
          </w:tcPr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370B7A" w:rsidRPr="00B81B58" w:rsidRDefault="00370B7A" w:rsidP="0037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0B9" w:rsidRPr="00B81B58" w:rsidTr="00BD4DC8">
        <w:trPr>
          <w:trHeight w:val="869"/>
        </w:trPr>
        <w:tc>
          <w:tcPr>
            <w:tcW w:w="742" w:type="dxa"/>
          </w:tcPr>
          <w:p w:rsidR="007920B9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60" w:type="dxa"/>
          </w:tcPr>
          <w:p w:rsidR="007920B9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2017-05-</w:t>
            </w:r>
            <w:r w:rsidR="008F6450">
              <w:rPr>
                <w:rFonts w:ascii="Times New Roman" w:hAnsi="Times New Roman"/>
              </w:rPr>
              <w:t>16</w:t>
            </w:r>
          </w:p>
        </w:tc>
        <w:tc>
          <w:tcPr>
            <w:tcW w:w="2043" w:type="dxa"/>
          </w:tcPr>
          <w:p w:rsidR="007920B9" w:rsidRDefault="007920B9" w:rsidP="007920B9">
            <w:pPr>
              <w:snapToGrid w:val="0"/>
            </w:pPr>
            <w:r>
              <w:t>Statybinės medžiagos ir panašūs gaminiai</w:t>
            </w:r>
          </w:p>
          <w:p w:rsidR="007920B9" w:rsidRDefault="007920B9" w:rsidP="007920B9">
            <w:pPr>
              <w:snapToGrid w:val="0"/>
            </w:pPr>
            <w:r>
              <w:t>44100000-1</w:t>
            </w:r>
          </w:p>
        </w:tc>
        <w:tc>
          <w:tcPr>
            <w:tcW w:w="1458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7920B9" w:rsidRPr="00B81B58" w:rsidRDefault="007920B9" w:rsidP="00792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7920B9" w:rsidRPr="007959E9" w:rsidRDefault="007920B9" w:rsidP="007920B9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89,60</w:t>
            </w:r>
          </w:p>
        </w:tc>
        <w:tc>
          <w:tcPr>
            <w:tcW w:w="1578" w:type="dxa"/>
          </w:tcPr>
          <w:p w:rsidR="007920B9" w:rsidRDefault="007920B9" w:rsidP="007920B9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0B9" w:rsidRPr="00B81B58" w:rsidTr="00BD4DC8">
        <w:trPr>
          <w:trHeight w:val="869"/>
        </w:trPr>
        <w:tc>
          <w:tcPr>
            <w:tcW w:w="742" w:type="dxa"/>
          </w:tcPr>
          <w:p w:rsidR="007920B9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60" w:type="dxa"/>
          </w:tcPr>
          <w:p w:rsidR="007920B9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2017-05-</w:t>
            </w:r>
            <w:r w:rsidR="008F6450">
              <w:rPr>
                <w:rFonts w:ascii="Times New Roman" w:hAnsi="Times New Roman"/>
              </w:rPr>
              <w:t>17</w:t>
            </w:r>
          </w:p>
        </w:tc>
        <w:tc>
          <w:tcPr>
            <w:tcW w:w="2043" w:type="dxa"/>
          </w:tcPr>
          <w:p w:rsidR="007920B9" w:rsidRDefault="007920B9" w:rsidP="007920B9">
            <w:pPr>
              <w:snapToGrid w:val="0"/>
            </w:pPr>
            <w:r>
              <w:t>Valikliai</w:t>
            </w:r>
          </w:p>
          <w:p w:rsidR="007920B9" w:rsidRDefault="007920B9" w:rsidP="007920B9">
            <w:pPr>
              <w:snapToGrid w:val="0"/>
            </w:pPr>
            <w:r>
              <w:t xml:space="preserve"> 39830000-9</w:t>
            </w:r>
          </w:p>
          <w:p w:rsidR="007920B9" w:rsidRDefault="007920B9" w:rsidP="007920B9">
            <w:pPr>
              <w:snapToGrid w:val="0"/>
            </w:pPr>
          </w:p>
        </w:tc>
        <w:tc>
          <w:tcPr>
            <w:tcW w:w="1458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7920B9" w:rsidRPr="00B81B58" w:rsidRDefault="007920B9" w:rsidP="00792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7920B9" w:rsidRDefault="007920B9" w:rsidP="007920B9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36,94</w:t>
            </w:r>
          </w:p>
        </w:tc>
        <w:tc>
          <w:tcPr>
            <w:tcW w:w="1578" w:type="dxa"/>
          </w:tcPr>
          <w:p w:rsidR="007920B9" w:rsidRDefault="007920B9" w:rsidP="007920B9">
            <w:pPr>
              <w:snapToGrid w:val="0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901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0B9" w:rsidRPr="00B81B58" w:rsidTr="00BD4DC8">
        <w:trPr>
          <w:trHeight w:val="869"/>
        </w:trPr>
        <w:tc>
          <w:tcPr>
            <w:tcW w:w="742" w:type="dxa"/>
          </w:tcPr>
          <w:p w:rsidR="007920B9" w:rsidRDefault="008F6450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60" w:type="dxa"/>
          </w:tcPr>
          <w:p w:rsidR="007920B9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2017-05-</w:t>
            </w:r>
            <w:r w:rsidR="008F6450">
              <w:rPr>
                <w:rFonts w:ascii="Times New Roman" w:hAnsi="Times New Roman"/>
              </w:rPr>
              <w:t>17</w:t>
            </w:r>
          </w:p>
        </w:tc>
        <w:tc>
          <w:tcPr>
            <w:tcW w:w="2043" w:type="dxa"/>
          </w:tcPr>
          <w:p w:rsidR="007920B9" w:rsidRDefault="007920B9" w:rsidP="007920B9">
            <w:pPr>
              <w:snapToGrid w:val="0"/>
            </w:pPr>
            <w:r>
              <w:t>Valikliai</w:t>
            </w:r>
          </w:p>
          <w:p w:rsidR="007920B9" w:rsidRDefault="007920B9" w:rsidP="007920B9">
            <w:pPr>
              <w:snapToGrid w:val="0"/>
            </w:pPr>
            <w:r>
              <w:t xml:space="preserve"> 39830000-9</w:t>
            </w:r>
          </w:p>
          <w:p w:rsidR="007920B9" w:rsidRDefault="007920B9" w:rsidP="007920B9">
            <w:pPr>
              <w:snapToGrid w:val="0"/>
            </w:pPr>
          </w:p>
        </w:tc>
        <w:tc>
          <w:tcPr>
            <w:tcW w:w="1458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7920B9" w:rsidRPr="00B81B58" w:rsidRDefault="007920B9" w:rsidP="00792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7920B9" w:rsidRDefault="007920B9" w:rsidP="007920B9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17,50</w:t>
            </w:r>
          </w:p>
        </w:tc>
        <w:tc>
          <w:tcPr>
            <w:tcW w:w="1578" w:type="dxa"/>
          </w:tcPr>
          <w:p w:rsidR="007920B9" w:rsidRDefault="007920B9" w:rsidP="007920B9">
            <w:pPr>
              <w:snapToGrid w:val="0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901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0B9" w:rsidRPr="00B81B58" w:rsidTr="00BD4DC8">
        <w:trPr>
          <w:trHeight w:val="869"/>
        </w:trPr>
        <w:tc>
          <w:tcPr>
            <w:tcW w:w="742" w:type="dxa"/>
          </w:tcPr>
          <w:p w:rsidR="007920B9" w:rsidRDefault="008F6450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60" w:type="dxa"/>
          </w:tcPr>
          <w:p w:rsidR="007920B9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2017-05-</w:t>
            </w:r>
            <w:r w:rsidR="008F6450">
              <w:rPr>
                <w:rFonts w:ascii="Times New Roman" w:hAnsi="Times New Roman"/>
              </w:rPr>
              <w:t>18</w:t>
            </w:r>
          </w:p>
        </w:tc>
        <w:tc>
          <w:tcPr>
            <w:tcW w:w="2043" w:type="dxa"/>
          </w:tcPr>
          <w:p w:rsidR="007920B9" w:rsidRDefault="007920B9" w:rsidP="007920B9">
            <w:pPr>
              <w:snapToGrid w:val="0"/>
            </w:pPr>
            <w:r>
              <w:t xml:space="preserve">Klijai </w:t>
            </w:r>
          </w:p>
          <w:p w:rsidR="007920B9" w:rsidRDefault="007920B9" w:rsidP="007920B9">
            <w:pPr>
              <w:snapToGrid w:val="0"/>
            </w:pPr>
            <w:r>
              <w:t>24910000-6</w:t>
            </w:r>
          </w:p>
        </w:tc>
        <w:tc>
          <w:tcPr>
            <w:tcW w:w="1458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7920B9" w:rsidRPr="00B81B58" w:rsidRDefault="007920B9" w:rsidP="00792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7920B9" w:rsidRDefault="00EA753C" w:rsidP="007920B9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11,34</w:t>
            </w:r>
          </w:p>
        </w:tc>
        <w:tc>
          <w:tcPr>
            <w:tcW w:w="1578" w:type="dxa"/>
          </w:tcPr>
          <w:p w:rsidR="007920B9" w:rsidRDefault="007920B9" w:rsidP="007920B9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0B9" w:rsidRPr="00B81B58" w:rsidTr="00BD4DC8">
        <w:trPr>
          <w:trHeight w:val="869"/>
        </w:trPr>
        <w:tc>
          <w:tcPr>
            <w:tcW w:w="742" w:type="dxa"/>
          </w:tcPr>
          <w:p w:rsidR="007920B9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F6450">
              <w:rPr>
                <w:rFonts w:ascii="Times New Roman" w:hAnsi="Times New Roman"/>
              </w:rPr>
              <w:t>9</w:t>
            </w:r>
          </w:p>
        </w:tc>
        <w:tc>
          <w:tcPr>
            <w:tcW w:w="1660" w:type="dxa"/>
          </w:tcPr>
          <w:p w:rsidR="007920B9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2017-05-</w:t>
            </w:r>
            <w:r w:rsidR="008F6450">
              <w:rPr>
                <w:rFonts w:ascii="Times New Roman" w:hAnsi="Times New Roman"/>
              </w:rPr>
              <w:t>18</w:t>
            </w:r>
          </w:p>
        </w:tc>
        <w:tc>
          <w:tcPr>
            <w:tcW w:w="2043" w:type="dxa"/>
          </w:tcPr>
          <w:p w:rsidR="007920B9" w:rsidRDefault="007920B9" w:rsidP="007920B9">
            <w:pPr>
              <w:snapToGrid w:val="0"/>
            </w:pPr>
            <w:r>
              <w:t xml:space="preserve">Klijai </w:t>
            </w:r>
          </w:p>
          <w:p w:rsidR="007920B9" w:rsidRDefault="007920B9" w:rsidP="007920B9">
            <w:pPr>
              <w:snapToGrid w:val="0"/>
            </w:pPr>
            <w:r>
              <w:t>24910000-6</w:t>
            </w:r>
          </w:p>
        </w:tc>
        <w:tc>
          <w:tcPr>
            <w:tcW w:w="1458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7920B9" w:rsidRPr="00B81B58" w:rsidRDefault="007920B9" w:rsidP="00792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7920B9" w:rsidRDefault="003D2608" w:rsidP="007920B9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8,43</w:t>
            </w:r>
          </w:p>
        </w:tc>
        <w:tc>
          <w:tcPr>
            <w:tcW w:w="1578" w:type="dxa"/>
          </w:tcPr>
          <w:p w:rsidR="007920B9" w:rsidRDefault="007920B9" w:rsidP="007920B9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0B9" w:rsidRPr="00B81B58" w:rsidTr="00BD4DC8">
        <w:trPr>
          <w:trHeight w:val="869"/>
        </w:trPr>
        <w:tc>
          <w:tcPr>
            <w:tcW w:w="742" w:type="dxa"/>
          </w:tcPr>
          <w:p w:rsidR="007920B9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F645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660" w:type="dxa"/>
          </w:tcPr>
          <w:p w:rsidR="007920B9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</w:t>
            </w:r>
            <w:r w:rsidR="005D2E06">
              <w:rPr>
                <w:rFonts w:ascii="Times New Roman" w:hAnsi="Times New Roman"/>
              </w:rPr>
              <w:t>-</w:t>
            </w:r>
            <w:r w:rsidR="008F6450">
              <w:rPr>
                <w:rFonts w:ascii="Times New Roman" w:hAnsi="Times New Roman"/>
              </w:rPr>
              <w:t>23</w:t>
            </w:r>
          </w:p>
        </w:tc>
        <w:tc>
          <w:tcPr>
            <w:tcW w:w="2043" w:type="dxa"/>
          </w:tcPr>
          <w:p w:rsidR="007920B9" w:rsidRDefault="007920B9" w:rsidP="007920B9">
            <w:pPr>
              <w:snapToGrid w:val="0"/>
            </w:pPr>
            <w:r>
              <w:t>Statybinės medžiagos ir panašūs gaminiai</w:t>
            </w:r>
          </w:p>
          <w:p w:rsidR="007920B9" w:rsidRDefault="007920B9" w:rsidP="007920B9">
            <w:pPr>
              <w:snapToGrid w:val="0"/>
            </w:pPr>
            <w:r>
              <w:t>44100000-1</w:t>
            </w:r>
          </w:p>
        </w:tc>
        <w:tc>
          <w:tcPr>
            <w:tcW w:w="1458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7920B9" w:rsidRPr="00B81B58" w:rsidRDefault="007920B9" w:rsidP="007920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7920B9" w:rsidRDefault="004474EC" w:rsidP="004474EC">
            <w:pPr>
              <w:snapToGrid w:val="0"/>
            </w:pPr>
            <w:r>
              <w:t>4,61</w:t>
            </w:r>
          </w:p>
        </w:tc>
        <w:tc>
          <w:tcPr>
            <w:tcW w:w="1578" w:type="dxa"/>
          </w:tcPr>
          <w:p w:rsidR="007920B9" w:rsidRDefault="007920B9" w:rsidP="007920B9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7920B9" w:rsidRPr="00B81B58" w:rsidRDefault="007920B9" w:rsidP="0079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4EC" w:rsidRPr="00B81B58" w:rsidTr="00BD4DC8">
        <w:trPr>
          <w:trHeight w:val="869"/>
        </w:trPr>
        <w:tc>
          <w:tcPr>
            <w:tcW w:w="742" w:type="dxa"/>
          </w:tcPr>
          <w:p w:rsidR="004474EC" w:rsidRDefault="008F6450" w:rsidP="0044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60" w:type="dxa"/>
          </w:tcPr>
          <w:p w:rsidR="004474EC" w:rsidRDefault="004474EC" w:rsidP="0044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2017-05-</w:t>
            </w:r>
            <w:r w:rsidR="008F6450">
              <w:rPr>
                <w:rFonts w:ascii="Times New Roman" w:hAnsi="Times New Roman"/>
              </w:rPr>
              <w:t>23</w:t>
            </w:r>
          </w:p>
        </w:tc>
        <w:tc>
          <w:tcPr>
            <w:tcW w:w="2043" w:type="dxa"/>
          </w:tcPr>
          <w:p w:rsidR="004474EC" w:rsidRDefault="004474EC" w:rsidP="004474EC">
            <w:pPr>
              <w:snapToGrid w:val="0"/>
            </w:pPr>
            <w:r>
              <w:t>Elektros prekės</w:t>
            </w:r>
          </w:p>
          <w:p w:rsidR="004474EC" w:rsidRDefault="004474EC" w:rsidP="004474EC">
            <w:pPr>
              <w:snapToGrid w:val="0"/>
            </w:pPr>
            <w:r>
              <w:t>42920006</w:t>
            </w:r>
          </w:p>
        </w:tc>
        <w:tc>
          <w:tcPr>
            <w:tcW w:w="1458" w:type="dxa"/>
          </w:tcPr>
          <w:p w:rsidR="004474EC" w:rsidRPr="00B81B58" w:rsidRDefault="004474EC" w:rsidP="0044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4474EC" w:rsidRPr="00B81B58" w:rsidRDefault="004474EC" w:rsidP="004474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 w:rsidR="005D1271">
              <w:rPr>
                <w:rFonts w:ascii="Times New Roman" w:hAnsi="Times New Roman"/>
              </w:rPr>
              <w:t>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4474EC" w:rsidRDefault="004474EC" w:rsidP="008F6450">
            <w:pPr>
              <w:snapToGrid w:val="0"/>
            </w:pPr>
            <w:r>
              <w:t>18,68</w:t>
            </w:r>
          </w:p>
        </w:tc>
        <w:tc>
          <w:tcPr>
            <w:tcW w:w="1578" w:type="dxa"/>
          </w:tcPr>
          <w:p w:rsidR="004474EC" w:rsidRDefault="004474EC" w:rsidP="004474EC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4474EC" w:rsidRPr="00B81B58" w:rsidRDefault="004474EC" w:rsidP="0044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474EC" w:rsidRPr="00B81B58" w:rsidRDefault="004474EC" w:rsidP="0044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4474EC" w:rsidRPr="00B81B58" w:rsidRDefault="004474EC" w:rsidP="0044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4EC" w:rsidRPr="00B81B58" w:rsidTr="004474EC">
        <w:trPr>
          <w:trHeight w:val="2259"/>
        </w:trPr>
        <w:tc>
          <w:tcPr>
            <w:tcW w:w="742" w:type="dxa"/>
          </w:tcPr>
          <w:p w:rsidR="004474EC" w:rsidRDefault="008F6450" w:rsidP="0044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660" w:type="dxa"/>
          </w:tcPr>
          <w:p w:rsidR="004474EC" w:rsidRDefault="004474EC" w:rsidP="0044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2017-05-</w:t>
            </w:r>
            <w:r w:rsidR="008F6450">
              <w:rPr>
                <w:rFonts w:ascii="Times New Roman" w:hAnsi="Times New Roman"/>
              </w:rPr>
              <w:t>23</w:t>
            </w:r>
          </w:p>
        </w:tc>
        <w:tc>
          <w:tcPr>
            <w:tcW w:w="2043" w:type="dxa"/>
          </w:tcPr>
          <w:p w:rsidR="004474EC" w:rsidRDefault="004474EC" w:rsidP="004474EC">
            <w:pPr>
              <w:snapToGrid w:val="0"/>
            </w:pPr>
            <w:r>
              <w:t>Nešiojamas kompiuteris</w:t>
            </w:r>
          </w:p>
          <w:p w:rsidR="004474EC" w:rsidRDefault="004474EC" w:rsidP="004474EC">
            <w:pPr>
              <w:snapToGrid w:val="0"/>
            </w:pPr>
            <w:r>
              <w:t>30213100-6</w:t>
            </w:r>
          </w:p>
          <w:p w:rsidR="004474EC" w:rsidRDefault="004474EC" w:rsidP="004474EC">
            <w:pPr>
              <w:snapToGrid w:val="0"/>
            </w:pPr>
            <w:r>
              <w:t xml:space="preserve">Programinė įranga Windows 10Home </w:t>
            </w:r>
          </w:p>
          <w:p w:rsidR="004474EC" w:rsidRPr="004474EC" w:rsidRDefault="004474EC" w:rsidP="004474EC">
            <w:pPr>
              <w:snapToGrid w:val="0"/>
            </w:pPr>
            <w:r>
              <w:t>3020000-1</w:t>
            </w:r>
          </w:p>
        </w:tc>
        <w:tc>
          <w:tcPr>
            <w:tcW w:w="1458" w:type="dxa"/>
          </w:tcPr>
          <w:p w:rsidR="004474EC" w:rsidRPr="00B81B58" w:rsidRDefault="004474EC" w:rsidP="0044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4474EC" w:rsidRPr="00B81B58" w:rsidRDefault="004474EC" w:rsidP="004474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4474EC" w:rsidRDefault="004474EC" w:rsidP="004474E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485,00</w:t>
            </w:r>
          </w:p>
        </w:tc>
        <w:tc>
          <w:tcPr>
            <w:tcW w:w="1578" w:type="dxa"/>
          </w:tcPr>
          <w:p w:rsidR="004474EC" w:rsidRDefault="004474EC" w:rsidP="004474EC">
            <w:pPr>
              <w:snapToGrid w:val="0"/>
            </w:pPr>
            <w:r>
              <w:t>UAB „ORGSITA“</w:t>
            </w:r>
          </w:p>
        </w:tc>
        <w:tc>
          <w:tcPr>
            <w:tcW w:w="1901" w:type="dxa"/>
          </w:tcPr>
          <w:p w:rsidR="004474EC" w:rsidRPr="00B81B58" w:rsidRDefault="004474EC" w:rsidP="0044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474EC" w:rsidRPr="00B81B58" w:rsidRDefault="004474EC" w:rsidP="00447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4474EC" w:rsidRPr="00B81B58" w:rsidRDefault="004474EC" w:rsidP="0044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7E7E" w:rsidRPr="00B81B58" w:rsidTr="00BD4DC8">
        <w:trPr>
          <w:trHeight w:val="869"/>
        </w:trPr>
        <w:tc>
          <w:tcPr>
            <w:tcW w:w="742" w:type="dxa"/>
          </w:tcPr>
          <w:p w:rsidR="00AB7E7E" w:rsidRDefault="008F6450" w:rsidP="00AB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60" w:type="dxa"/>
          </w:tcPr>
          <w:p w:rsidR="00AB7E7E" w:rsidRDefault="00DF45ED" w:rsidP="00AB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2017-05-</w:t>
            </w:r>
            <w:r w:rsidR="008F6450">
              <w:rPr>
                <w:rFonts w:ascii="Times New Roman" w:hAnsi="Times New Roman"/>
              </w:rPr>
              <w:t>26</w:t>
            </w:r>
          </w:p>
        </w:tc>
        <w:tc>
          <w:tcPr>
            <w:tcW w:w="2043" w:type="dxa"/>
          </w:tcPr>
          <w:p w:rsidR="00AB7E7E" w:rsidRDefault="00AB7E7E" w:rsidP="00AB7E7E">
            <w:pPr>
              <w:snapToGrid w:val="0"/>
            </w:pPr>
            <w:r>
              <w:t xml:space="preserve">Lubų šviestuvai </w:t>
            </w:r>
          </w:p>
          <w:p w:rsidR="00AB7E7E" w:rsidRDefault="00AB7E7E" w:rsidP="00AB7E7E">
            <w:pPr>
              <w:snapToGrid w:val="0"/>
            </w:pPr>
            <w:r>
              <w:t>31524120-2</w:t>
            </w:r>
          </w:p>
        </w:tc>
        <w:tc>
          <w:tcPr>
            <w:tcW w:w="1458" w:type="dxa"/>
          </w:tcPr>
          <w:p w:rsidR="00AB7E7E" w:rsidRPr="00B81B58" w:rsidRDefault="00AB7E7E" w:rsidP="00AB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AB7E7E" w:rsidRPr="00B81B58" w:rsidRDefault="00AB7E7E" w:rsidP="00AB7E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AB7E7E" w:rsidRDefault="00AB7E7E" w:rsidP="00AB7E7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54,85</w:t>
            </w:r>
          </w:p>
        </w:tc>
        <w:tc>
          <w:tcPr>
            <w:tcW w:w="1578" w:type="dxa"/>
          </w:tcPr>
          <w:p w:rsidR="00AB7E7E" w:rsidRDefault="00AB7E7E" w:rsidP="00AB7E7E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AB7E7E" w:rsidRPr="00B81B58" w:rsidRDefault="00AB7E7E" w:rsidP="00AB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AB7E7E" w:rsidRPr="00B81B58" w:rsidRDefault="00AB7E7E" w:rsidP="00AB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AB7E7E" w:rsidRPr="00B81B58" w:rsidRDefault="00AB7E7E" w:rsidP="00AB7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45ED" w:rsidRPr="00B81B58" w:rsidTr="00BD4DC8">
        <w:trPr>
          <w:trHeight w:val="869"/>
        </w:trPr>
        <w:tc>
          <w:tcPr>
            <w:tcW w:w="742" w:type="dxa"/>
          </w:tcPr>
          <w:p w:rsidR="00DF45ED" w:rsidRDefault="008F6450" w:rsidP="00DF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60" w:type="dxa"/>
          </w:tcPr>
          <w:p w:rsidR="00DF45ED" w:rsidRDefault="00DF45ED" w:rsidP="00DF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2017-05-</w:t>
            </w:r>
            <w:r w:rsidR="008F6450">
              <w:rPr>
                <w:rFonts w:ascii="Times New Roman" w:hAnsi="Times New Roman"/>
              </w:rPr>
              <w:t>26</w:t>
            </w:r>
          </w:p>
        </w:tc>
        <w:tc>
          <w:tcPr>
            <w:tcW w:w="2043" w:type="dxa"/>
          </w:tcPr>
          <w:p w:rsidR="00DF45ED" w:rsidRDefault="00DF45ED" w:rsidP="00DF45ED">
            <w:pPr>
              <w:snapToGrid w:val="0"/>
            </w:pPr>
            <w:r>
              <w:t>Statybinės medžiagos ir panašūs gaminiai</w:t>
            </w:r>
          </w:p>
          <w:p w:rsidR="00DF45ED" w:rsidRDefault="00DF45ED" w:rsidP="00DF45ED">
            <w:pPr>
              <w:snapToGrid w:val="0"/>
            </w:pPr>
            <w:r>
              <w:t>44100000-1</w:t>
            </w:r>
          </w:p>
        </w:tc>
        <w:tc>
          <w:tcPr>
            <w:tcW w:w="1458" w:type="dxa"/>
          </w:tcPr>
          <w:p w:rsidR="00DF45ED" w:rsidRPr="00B81B58" w:rsidRDefault="00DF45ED" w:rsidP="00DF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DF45ED" w:rsidRPr="00B81B58" w:rsidRDefault="00DF45ED" w:rsidP="00DF45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DF45ED" w:rsidRDefault="00DF45ED" w:rsidP="00DF45E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58,27</w:t>
            </w:r>
          </w:p>
        </w:tc>
        <w:tc>
          <w:tcPr>
            <w:tcW w:w="1578" w:type="dxa"/>
          </w:tcPr>
          <w:p w:rsidR="00DF45ED" w:rsidRDefault="00DF45ED" w:rsidP="00DF45ED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DF45ED" w:rsidRPr="00B81B58" w:rsidRDefault="00DF45ED" w:rsidP="00DF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DF45ED" w:rsidRPr="00B81B58" w:rsidRDefault="00DF45ED" w:rsidP="00DF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DF45ED" w:rsidRPr="00B81B58" w:rsidRDefault="00DF45ED" w:rsidP="00DF4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66EE" w:rsidRPr="00B81B58" w:rsidTr="00BD4DC8">
        <w:trPr>
          <w:trHeight w:val="869"/>
        </w:trPr>
        <w:tc>
          <w:tcPr>
            <w:tcW w:w="742" w:type="dxa"/>
          </w:tcPr>
          <w:p w:rsidR="00E666EE" w:rsidRDefault="008F6450" w:rsidP="00E6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60" w:type="dxa"/>
          </w:tcPr>
          <w:p w:rsidR="00E666EE" w:rsidRDefault="00E666EE" w:rsidP="00E6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2017-05</w:t>
            </w:r>
            <w:r w:rsidR="008F6450">
              <w:rPr>
                <w:rFonts w:ascii="Times New Roman" w:hAnsi="Times New Roman"/>
              </w:rPr>
              <w:t>-31</w:t>
            </w:r>
          </w:p>
        </w:tc>
        <w:tc>
          <w:tcPr>
            <w:tcW w:w="2043" w:type="dxa"/>
          </w:tcPr>
          <w:p w:rsidR="00E666EE" w:rsidRDefault="00E666EE" w:rsidP="00E666EE">
            <w:pPr>
              <w:snapToGrid w:val="0"/>
            </w:pPr>
            <w:r>
              <w:t>Benzinas</w:t>
            </w:r>
          </w:p>
          <w:p w:rsidR="00E666EE" w:rsidRDefault="00E666EE" w:rsidP="00E666EE">
            <w:pPr>
              <w:snapToGrid w:val="0"/>
            </w:pPr>
            <w:r>
              <w:t>09132000-3</w:t>
            </w:r>
          </w:p>
        </w:tc>
        <w:tc>
          <w:tcPr>
            <w:tcW w:w="1458" w:type="dxa"/>
          </w:tcPr>
          <w:p w:rsidR="00E666EE" w:rsidRPr="00B81B58" w:rsidRDefault="00E666EE" w:rsidP="00E6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E666EE" w:rsidRPr="00B81B58" w:rsidRDefault="00E666EE" w:rsidP="00E66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E666EE" w:rsidRDefault="00E666EE" w:rsidP="00E666E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11,11</w:t>
            </w:r>
          </w:p>
        </w:tc>
        <w:tc>
          <w:tcPr>
            <w:tcW w:w="1578" w:type="dxa"/>
          </w:tcPr>
          <w:p w:rsidR="00E666EE" w:rsidRDefault="00E666EE" w:rsidP="00E666EE">
            <w:pPr>
              <w:snapToGrid w:val="0"/>
            </w:pPr>
            <w:r>
              <w:t>UAB „Naftos dujos“</w:t>
            </w:r>
          </w:p>
        </w:tc>
        <w:tc>
          <w:tcPr>
            <w:tcW w:w="1901" w:type="dxa"/>
          </w:tcPr>
          <w:p w:rsidR="00E666EE" w:rsidRPr="00B81B58" w:rsidRDefault="00E666EE" w:rsidP="00E6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666EE" w:rsidRPr="00B81B58" w:rsidRDefault="00E666EE" w:rsidP="00E6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E666EE" w:rsidRPr="00B81B58" w:rsidRDefault="00E666EE" w:rsidP="00E66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25E9" w:rsidRDefault="00867F8C"/>
    <w:sectPr w:rsidR="008025E9" w:rsidSect="00040D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3"/>
    <w:rsid w:val="00040DF3"/>
    <w:rsid w:val="00094B6E"/>
    <w:rsid w:val="000F3885"/>
    <w:rsid w:val="000F4A51"/>
    <w:rsid w:val="00136B8A"/>
    <w:rsid w:val="00160067"/>
    <w:rsid w:val="001845D6"/>
    <w:rsid w:val="00196E36"/>
    <w:rsid w:val="001A22EB"/>
    <w:rsid w:val="001B6033"/>
    <w:rsid w:val="001C0012"/>
    <w:rsid w:val="001F2CE2"/>
    <w:rsid w:val="0021518D"/>
    <w:rsid w:val="002445C9"/>
    <w:rsid w:val="002518E4"/>
    <w:rsid w:val="00274CB4"/>
    <w:rsid w:val="00370B7A"/>
    <w:rsid w:val="003D2608"/>
    <w:rsid w:val="003D6C3D"/>
    <w:rsid w:val="004474EC"/>
    <w:rsid w:val="00465B7B"/>
    <w:rsid w:val="00481923"/>
    <w:rsid w:val="004E0D0B"/>
    <w:rsid w:val="005171C5"/>
    <w:rsid w:val="00537EE7"/>
    <w:rsid w:val="005D1271"/>
    <w:rsid w:val="005D2E06"/>
    <w:rsid w:val="005E0AA6"/>
    <w:rsid w:val="006139A7"/>
    <w:rsid w:val="00711F80"/>
    <w:rsid w:val="0072187E"/>
    <w:rsid w:val="00730CFD"/>
    <w:rsid w:val="0078742D"/>
    <w:rsid w:val="007920B9"/>
    <w:rsid w:val="007B2B53"/>
    <w:rsid w:val="008160BA"/>
    <w:rsid w:val="008569B5"/>
    <w:rsid w:val="00867F8C"/>
    <w:rsid w:val="008F6450"/>
    <w:rsid w:val="0091134D"/>
    <w:rsid w:val="0097103F"/>
    <w:rsid w:val="009A3441"/>
    <w:rsid w:val="009D4BA0"/>
    <w:rsid w:val="009F4C30"/>
    <w:rsid w:val="009F5BBC"/>
    <w:rsid w:val="00A54504"/>
    <w:rsid w:val="00AB7E7E"/>
    <w:rsid w:val="00B12270"/>
    <w:rsid w:val="00B603D5"/>
    <w:rsid w:val="00B94D40"/>
    <w:rsid w:val="00BD4DC8"/>
    <w:rsid w:val="00C73B12"/>
    <w:rsid w:val="00CB7BE9"/>
    <w:rsid w:val="00D27434"/>
    <w:rsid w:val="00D27605"/>
    <w:rsid w:val="00D763FB"/>
    <w:rsid w:val="00DC76A9"/>
    <w:rsid w:val="00DD3426"/>
    <w:rsid w:val="00DE2BF7"/>
    <w:rsid w:val="00DF45ED"/>
    <w:rsid w:val="00E22E71"/>
    <w:rsid w:val="00E42B60"/>
    <w:rsid w:val="00E45FCE"/>
    <w:rsid w:val="00E50230"/>
    <w:rsid w:val="00E64131"/>
    <w:rsid w:val="00E666EE"/>
    <w:rsid w:val="00E95A2F"/>
    <w:rsid w:val="00EA753C"/>
    <w:rsid w:val="00EB525A"/>
    <w:rsid w:val="00F62BEC"/>
    <w:rsid w:val="00F8032A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497FA-6A06-4D8E-B13A-CEA9947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0DF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2</cp:revision>
  <dcterms:created xsi:type="dcterms:W3CDTF">2017-08-04T06:59:00Z</dcterms:created>
  <dcterms:modified xsi:type="dcterms:W3CDTF">2017-08-04T06:59:00Z</dcterms:modified>
</cp:coreProperties>
</file>