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C0" w:rsidRDefault="00616EC0" w:rsidP="00CF12F4">
      <w:pPr>
        <w:jc w:val="center"/>
        <w:rPr>
          <w:rFonts w:ascii="Times New Roman" w:hAnsi="Times New Roman"/>
          <w:b/>
          <w:sz w:val="28"/>
          <w:szCs w:val="28"/>
        </w:rPr>
      </w:pPr>
      <w:r w:rsidRPr="00987C5E">
        <w:rPr>
          <w:rFonts w:ascii="Times New Roman" w:hAnsi="Times New Roman"/>
          <w:b/>
          <w:sz w:val="28"/>
          <w:szCs w:val="28"/>
        </w:rPr>
        <w:t>INFORMACIJA APIE PRADEDAMĄ PIRKIMĄ, NUSTATYTĄ LAIMĖTOJĄ IR KETINAMĄ SUDARYTI SUTARTĮ</w:t>
      </w: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1962"/>
        <w:gridCol w:w="1743"/>
        <w:gridCol w:w="1459"/>
        <w:gridCol w:w="3042"/>
        <w:gridCol w:w="1550"/>
        <w:gridCol w:w="1565"/>
        <w:gridCol w:w="1903"/>
        <w:gridCol w:w="1487"/>
      </w:tblGrid>
      <w:tr w:rsidR="00616EC0" w:rsidRPr="00B81B58" w:rsidTr="002A1003">
        <w:tc>
          <w:tcPr>
            <w:tcW w:w="744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81B58">
              <w:rPr>
                <w:rFonts w:ascii="Times New Roman" w:hAnsi="Times New Roman"/>
              </w:rPr>
              <w:t>Eil</w:t>
            </w:r>
            <w:proofErr w:type="spellEnd"/>
            <w:r w:rsidRPr="00B81B58">
              <w:rPr>
                <w:rFonts w:ascii="Times New Roman" w:hAnsi="Times New Roman"/>
              </w:rPr>
              <w:t>.</w:t>
            </w:r>
          </w:p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Nr.</w:t>
            </w:r>
          </w:p>
        </w:tc>
        <w:tc>
          <w:tcPr>
            <w:tcW w:w="1962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Informacijos paskelbimo data</w:t>
            </w:r>
          </w:p>
        </w:tc>
        <w:tc>
          <w:tcPr>
            <w:tcW w:w="1743" w:type="dxa"/>
          </w:tcPr>
          <w:p w:rsidR="00616EC0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objektas</w:t>
            </w:r>
          </w:p>
          <w:p w:rsidR="00C62113" w:rsidRPr="00B81B58" w:rsidRDefault="00C62113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būdas</w:t>
            </w:r>
          </w:p>
        </w:tc>
        <w:tc>
          <w:tcPr>
            <w:tcW w:w="3042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būdo pasirinkimo priežastis</w:t>
            </w:r>
          </w:p>
        </w:tc>
        <w:tc>
          <w:tcPr>
            <w:tcW w:w="1550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Numatoma sutarties kaina su PVM</w:t>
            </w:r>
          </w:p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Eurais</w:t>
            </w:r>
          </w:p>
        </w:tc>
        <w:tc>
          <w:tcPr>
            <w:tcW w:w="1565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pavadinimas</w:t>
            </w:r>
          </w:p>
        </w:tc>
        <w:tc>
          <w:tcPr>
            <w:tcW w:w="1903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pasirinkimo priežastis</w:t>
            </w:r>
          </w:p>
        </w:tc>
        <w:tc>
          <w:tcPr>
            <w:tcW w:w="1487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Sutarties įsipareigojimų dalis, kuriai laimėtojas ketina pasitelkti trečiuosius asmenis kaip subrangovus</w:t>
            </w:r>
          </w:p>
        </w:tc>
      </w:tr>
      <w:tr w:rsidR="0003796F" w:rsidRPr="00B81B58" w:rsidTr="00AF1C62">
        <w:tc>
          <w:tcPr>
            <w:tcW w:w="15455" w:type="dxa"/>
            <w:gridSpan w:val="9"/>
          </w:tcPr>
          <w:p w:rsidR="0003796F" w:rsidRPr="00987C5E" w:rsidRDefault="009C483B" w:rsidP="00B81B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7C5E">
              <w:rPr>
                <w:rFonts w:ascii="Times New Roman" w:hAnsi="Times New Roman"/>
                <w:b/>
              </w:rPr>
              <w:t>BALANDŽIO</w:t>
            </w:r>
            <w:r w:rsidR="0003796F" w:rsidRPr="00987C5E">
              <w:rPr>
                <w:rFonts w:ascii="Times New Roman" w:hAnsi="Times New Roman"/>
                <w:b/>
              </w:rPr>
              <w:t xml:space="preserve"> MĖN.</w:t>
            </w:r>
          </w:p>
          <w:p w:rsidR="008746ED" w:rsidRPr="00B81B58" w:rsidRDefault="008746ED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2113" w:rsidRPr="00B81B58" w:rsidTr="002A1003">
        <w:tc>
          <w:tcPr>
            <w:tcW w:w="744" w:type="dxa"/>
          </w:tcPr>
          <w:p w:rsidR="00C62113" w:rsidRPr="00B81B58" w:rsidRDefault="00C62113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1.</w:t>
            </w:r>
          </w:p>
        </w:tc>
        <w:tc>
          <w:tcPr>
            <w:tcW w:w="1962" w:type="dxa"/>
          </w:tcPr>
          <w:p w:rsidR="00C62113" w:rsidRPr="00B81B58" w:rsidRDefault="00C62113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2016-04-05</w:t>
            </w:r>
          </w:p>
        </w:tc>
        <w:tc>
          <w:tcPr>
            <w:tcW w:w="1743" w:type="dxa"/>
          </w:tcPr>
          <w:p w:rsidR="008746ED" w:rsidRDefault="008746ED" w:rsidP="008746ED">
            <w:pPr>
              <w:rPr>
                <w:color w:val="000000"/>
              </w:rPr>
            </w:pPr>
            <w:r>
              <w:rPr>
                <w:color w:val="000000"/>
              </w:rPr>
              <w:t xml:space="preserve">Antivirusinės </w:t>
            </w:r>
            <w:proofErr w:type="spellStart"/>
            <w:r>
              <w:rPr>
                <w:color w:val="000000"/>
              </w:rPr>
              <w:t>lic</w:t>
            </w:r>
            <w:proofErr w:type="spellEnd"/>
            <w:r>
              <w:rPr>
                <w:color w:val="000000"/>
              </w:rPr>
              <w:t>.</w:t>
            </w:r>
            <w:r w:rsidR="00E75B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praplėtimas               (Įvairi biuro įranga ir reikmenys)</w:t>
            </w:r>
          </w:p>
          <w:p w:rsidR="00C62113" w:rsidRPr="00B81B58" w:rsidRDefault="00C62113" w:rsidP="007A7F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C62113" w:rsidRPr="00B81B58" w:rsidRDefault="00C62113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C62113" w:rsidRPr="00B81B58" w:rsidRDefault="00C62113" w:rsidP="00B81B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C62113" w:rsidRPr="00B81B58" w:rsidRDefault="00C62113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20,42</w:t>
            </w:r>
          </w:p>
        </w:tc>
        <w:tc>
          <w:tcPr>
            <w:tcW w:w="1565" w:type="dxa"/>
          </w:tcPr>
          <w:p w:rsidR="00C62113" w:rsidRPr="00B81B58" w:rsidRDefault="00C62113" w:rsidP="007357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Orgsita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>“</w:t>
            </w:r>
          </w:p>
        </w:tc>
        <w:tc>
          <w:tcPr>
            <w:tcW w:w="1903" w:type="dxa"/>
          </w:tcPr>
          <w:p w:rsidR="00C62113" w:rsidRPr="00B81B58" w:rsidRDefault="00C62113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C62113" w:rsidRPr="00B81B58" w:rsidRDefault="00C62113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C62113" w:rsidRPr="00B81B58" w:rsidRDefault="00C62113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2113" w:rsidRPr="00B81B58" w:rsidRDefault="00C62113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2113" w:rsidRPr="00B81B58" w:rsidTr="002A1003">
        <w:trPr>
          <w:trHeight w:val="936"/>
        </w:trPr>
        <w:tc>
          <w:tcPr>
            <w:tcW w:w="744" w:type="dxa"/>
          </w:tcPr>
          <w:p w:rsidR="00C62113" w:rsidRPr="00B81B58" w:rsidRDefault="00C62113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2.</w:t>
            </w:r>
          </w:p>
        </w:tc>
        <w:tc>
          <w:tcPr>
            <w:tcW w:w="1962" w:type="dxa"/>
          </w:tcPr>
          <w:p w:rsidR="00C62113" w:rsidRPr="00B81B58" w:rsidRDefault="00C62113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2016-04-06</w:t>
            </w:r>
          </w:p>
        </w:tc>
        <w:tc>
          <w:tcPr>
            <w:tcW w:w="1743" w:type="dxa"/>
          </w:tcPr>
          <w:p w:rsidR="008746ED" w:rsidRDefault="008746ED" w:rsidP="00874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Kompiuterio perinstaliavimas        (IT paslaugos)</w:t>
            </w:r>
          </w:p>
          <w:p w:rsidR="00C62113" w:rsidRPr="00B81B58" w:rsidRDefault="00C62113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C62113" w:rsidRPr="00B81B58" w:rsidRDefault="00C62113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C62113" w:rsidRPr="00B81B58" w:rsidRDefault="00C62113" w:rsidP="007A7F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C62113" w:rsidRPr="00B81B58" w:rsidRDefault="00C62113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169,40</w:t>
            </w:r>
          </w:p>
        </w:tc>
        <w:tc>
          <w:tcPr>
            <w:tcW w:w="1565" w:type="dxa"/>
          </w:tcPr>
          <w:p w:rsidR="00C62113" w:rsidRPr="00B81B58" w:rsidRDefault="00C62113" w:rsidP="007357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Orgsita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>“</w:t>
            </w:r>
          </w:p>
        </w:tc>
        <w:tc>
          <w:tcPr>
            <w:tcW w:w="1903" w:type="dxa"/>
          </w:tcPr>
          <w:p w:rsidR="00C62113" w:rsidRPr="00B81B58" w:rsidRDefault="00C62113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C62113" w:rsidRPr="00B81B58" w:rsidRDefault="00C62113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C62113" w:rsidRPr="00B81B58" w:rsidRDefault="00C62113" w:rsidP="007A7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2113" w:rsidRPr="00B81B58" w:rsidTr="002A1003">
        <w:tc>
          <w:tcPr>
            <w:tcW w:w="744" w:type="dxa"/>
          </w:tcPr>
          <w:p w:rsidR="00C62113" w:rsidRPr="00B81B58" w:rsidRDefault="00C6211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3.</w:t>
            </w:r>
          </w:p>
        </w:tc>
        <w:tc>
          <w:tcPr>
            <w:tcW w:w="1962" w:type="dxa"/>
          </w:tcPr>
          <w:p w:rsidR="00C62113" w:rsidRPr="00B81B58" w:rsidRDefault="00C6211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</w:t>
            </w:r>
            <w:r w:rsidR="008746ED">
              <w:rPr>
                <w:rFonts w:ascii="Times New Roman" w:hAnsi="Times New Roman"/>
              </w:rPr>
              <w:t>-06</w:t>
            </w:r>
          </w:p>
        </w:tc>
        <w:tc>
          <w:tcPr>
            <w:tcW w:w="1743" w:type="dxa"/>
          </w:tcPr>
          <w:p w:rsidR="008746ED" w:rsidRDefault="008746ED" w:rsidP="008746ED">
            <w:pPr>
              <w:rPr>
                <w:color w:val="000000"/>
              </w:rPr>
            </w:pPr>
            <w:r>
              <w:rPr>
                <w:color w:val="000000"/>
              </w:rPr>
              <w:t>Bevielio tinklo stotelė, tinklo skirstytuvas, maršrutizatorius (Kompiuterinė įranga ir reikmenys)</w:t>
            </w:r>
          </w:p>
          <w:p w:rsidR="00C62113" w:rsidRPr="00B81B58" w:rsidRDefault="00C62113" w:rsidP="00EB0D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C62113" w:rsidRPr="00B81B58" w:rsidRDefault="00C6211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C62113" w:rsidRPr="00B81B58" w:rsidRDefault="00C6211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>
              <w:rPr>
                <w:rFonts w:ascii="Times New Roman" w:hAnsi="Times New Roman"/>
              </w:rPr>
              <w:t>d. 1 p. Įstaigos 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C62113" w:rsidRPr="00B81B58" w:rsidRDefault="00C6211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246,72</w:t>
            </w:r>
          </w:p>
        </w:tc>
        <w:tc>
          <w:tcPr>
            <w:tcW w:w="1565" w:type="dxa"/>
          </w:tcPr>
          <w:p w:rsidR="00C62113" w:rsidRPr="00B81B58" w:rsidRDefault="00C62113" w:rsidP="007357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Orgsita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>“</w:t>
            </w:r>
          </w:p>
        </w:tc>
        <w:tc>
          <w:tcPr>
            <w:tcW w:w="1903" w:type="dxa"/>
          </w:tcPr>
          <w:p w:rsidR="00C62113" w:rsidRPr="00B81B58" w:rsidRDefault="00C6211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C62113" w:rsidRPr="00B81B58" w:rsidRDefault="00C6211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C62113" w:rsidRPr="00B81B58" w:rsidRDefault="00C6211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2113" w:rsidRPr="00B81B58" w:rsidTr="002A1003">
        <w:tc>
          <w:tcPr>
            <w:tcW w:w="744" w:type="dxa"/>
          </w:tcPr>
          <w:p w:rsidR="00C62113" w:rsidRPr="00B81B58" w:rsidRDefault="00C6211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4.</w:t>
            </w:r>
          </w:p>
        </w:tc>
        <w:tc>
          <w:tcPr>
            <w:tcW w:w="1962" w:type="dxa"/>
          </w:tcPr>
          <w:p w:rsidR="00C62113" w:rsidRPr="00B81B58" w:rsidRDefault="00C6211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</w:t>
            </w:r>
            <w:r w:rsidR="008746ED">
              <w:rPr>
                <w:rFonts w:ascii="Times New Roman" w:hAnsi="Times New Roman"/>
              </w:rPr>
              <w:t>-06</w:t>
            </w:r>
          </w:p>
        </w:tc>
        <w:tc>
          <w:tcPr>
            <w:tcW w:w="1743" w:type="dxa"/>
          </w:tcPr>
          <w:p w:rsidR="008746ED" w:rsidRDefault="008746ED" w:rsidP="005208D9">
            <w:pPr>
              <w:rPr>
                <w:color w:val="000000"/>
              </w:rPr>
            </w:pPr>
            <w:r>
              <w:rPr>
                <w:color w:val="000000"/>
              </w:rPr>
              <w:t xml:space="preserve">Žaliuzių </w:t>
            </w:r>
            <w:r>
              <w:rPr>
                <w:color w:val="000000"/>
              </w:rPr>
              <w:lastRenderedPageBreak/>
              <w:t>remontas (Įvairios remonto ir priežiūros paslaugos)</w:t>
            </w:r>
          </w:p>
          <w:p w:rsidR="00C62113" w:rsidRPr="00B81B58" w:rsidRDefault="00C6211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C62113" w:rsidRPr="00B81B58" w:rsidRDefault="00C6211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lastRenderedPageBreak/>
              <w:t xml:space="preserve">Žodinė </w:t>
            </w:r>
            <w:r w:rsidRPr="00B81B58">
              <w:rPr>
                <w:rFonts w:ascii="Times New Roman" w:hAnsi="Times New Roman"/>
              </w:rPr>
              <w:lastRenderedPageBreak/>
              <w:t>apklausa</w:t>
            </w:r>
          </w:p>
        </w:tc>
        <w:tc>
          <w:tcPr>
            <w:tcW w:w="3042" w:type="dxa"/>
          </w:tcPr>
          <w:p w:rsidR="00C62113" w:rsidRPr="00B81B58" w:rsidRDefault="00C6211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lastRenderedPageBreak/>
              <w:t xml:space="preserve">VPĮ 2 str.15 d. 1 p. Įstaigos </w:t>
            </w:r>
            <w:r>
              <w:rPr>
                <w:rFonts w:ascii="Times New Roman" w:hAnsi="Times New Roman"/>
              </w:rPr>
              <w:lastRenderedPageBreak/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C62113" w:rsidRPr="00B81B58" w:rsidRDefault="008746ED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37,00</w:t>
            </w:r>
          </w:p>
        </w:tc>
        <w:tc>
          <w:tcPr>
            <w:tcW w:w="1565" w:type="dxa"/>
          </w:tcPr>
          <w:p w:rsidR="00C62113" w:rsidRPr="00B81B58" w:rsidRDefault="008746ED" w:rsidP="00EB0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UAB </w:t>
            </w:r>
            <w:r>
              <w:rPr>
                <w:rFonts w:ascii="Times New Roman" w:hAnsi="Times New Roman"/>
                <w:lang w:eastAsia="lt-LT"/>
              </w:rPr>
              <w:lastRenderedPageBreak/>
              <w:t>„</w:t>
            </w:r>
            <w:proofErr w:type="spellStart"/>
            <w:r>
              <w:rPr>
                <w:rFonts w:ascii="Times New Roman" w:hAnsi="Times New Roman"/>
                <w:lang w:eastAsia="lt-LT"/>
              </w:rPr>
              <w:t>Dextera</w:t>
            </w:r>
            <w:proofErr w:type="spellEnd"/>
            <w:r w:rsidR="00C62113">
              <w:rPr>
                <w:rFonts w:ascii="Times New Roman" w:hAnsi="Times New Roman"/>
                <w:lang w:eastAsia="lt-LT"/>
              </w:rPr>
              <w:t>“</w:t>
            </w:r>
          </w:p>
        </w:tc>
        <w:tc>
          <w:tcPr>
            <w:tcW w:w="1903" w:type="dxa"/>
          </w:tcPr>
          <w:p w:rsidR="00C62113" w:rsidRPr="00B81B58" w:rsidRDefault="00C6211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lastRenderedPageBreak/>
              <w:t>Mažiausia kaina</w:t>
            </w:r>
          </w:p>
          <w:p w:rsidR="00C62113" w:rsidRPr="00B81B58" w:rsidRDefault="00C6211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C62113" w:rsidRPr="00B81B58" w:rsidRDefault="00C6211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2113" w:rsidRPr="00B81B58" w:rsidTr="002A1003">
        <w:trPr>
          <w:trHeight w:val="553"/>
        </w:trPr>
        <w:tc>
          <w:tcPr>
            <w:tcW w:w="744" w:type="dxa"/>
          </w:tcPr>
          <w:p w:rsidR="00C62113" w:rsidRPr="00B81B58" w:rsidRDefault="00C6211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962" w:type="dxa"/>
          </w:tcPr>
          <w:p w:rsidR="00C62113" w:rsidRPr="00B81B58" w:rsidRDefault="00C6211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</w:t>
            </w:r>
            <w:r w:rsidR="008746ED">
              <w:rPr>
                <w:rFonts w:ascii="Times New Roman" w:hAnsi="Times New Roman"/>
              </w:rPr>
              <w:t>-08</w:t>
            </w:r>
          </w:p>
        </w:tc>
        <w:tc>
          <w:tcPr>
            <w:tcW w:w="1743" w:type="dxa"/>
          </w:tcPr>
          <w:p w:rsidR="008746ED" w:rsidRDefault="008746ED" w:rsidP="008746ED">
            <w:pPr>
              <w:rPr>
                <w:color w:val="000000"/>
              </w:rPr>
            </w:pPr>
            <w:r>
              <w:rPr>
                <w:color w:val="000000"/>
              </w:rPr>
              <w:t>Kanceliarinės prekės        (Biuro reikmenys)</w:t>
            </w:r>
          </w:p>
          <w:p w:rsidR="00C62113" w:rsidRPr="00B81B58" w:rsidRDefault="00C6211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C62113" w:rsidRPr="00B81B58" w:rsidRDefault="008746ED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CPO</w:t>
            </w:r>
          </w:p>
        </w:tc>
        <w:tc>
          <w:tcPr>
            <w:tcW w:w="3042" w:type="dxa"/>
          </w:tcPr>
          <w:p w:rsidR="00C62113" w:rsidRPr="00B81B58" w:rsidRDefault="00C62113" w:rsidP="00EB0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2D7EE1">
              <w:rPr>
                <w:rFonts w:ascii="Times New Roman" w:hAnsi="Times New Roman"/>
              </w:rPr>
              <w:t>VPĮ 2 str.15 d. 1 p. Įstaigos taisyklių 58.9 punktu</w:t>
            </w:r>
          </w:p>
        </w:tc>
        <w:tc>
          <w:tcPr>
            <w:tcW w:w="1550" w:type="dxa"/>
          </w:tcPr>
          <w:p w:rsidR="00C62113" w:rsidRPr="00B81B58" w:rsidRDefault="008746ED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73,11</w:t>
            </w:r>
          </w:p>
        </w:tc>
        <w:tc>
          <w:tcPr>
            <w:tcW w:w="1565" w:type="dxa"/>
          </w:tcPr>
          <w:p w:rsidR="00C62113" w:rsidRPr="00B81B58" w:rsidRDefault="008746ED" w:rsidP="00EB0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lang w:eastAsia="lt-LT"/>
              </w:rPr>
              <w:t>Eurobiuras</w:t>
            </w:r>
            <w:proofErr w:type="spellEnd"/>
            <w:r>
              <w:rPr>
                <w:rFonts w:ascii="Times New Roman" w:hAnsi="Times New Roman"/>
                <w:lang w:eastAsia="lt-LT"/>
              </w:rPr>
              <w:t>“</w:t>
            </w:r>
          </w:p>
        </w:tc>
        <w:tc>
          <w:tcPr>
            <w:tcW w:w="1903" w:type="dxa"/>
          </w:tcPr>
          <w:p w:rsidR="00C62113" w:rsidRPr="00B81B58" w:rsidRDefault="00C6211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C62113" w:rsidRPr="00B81B58" w:rsidRDefault="00C6211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7EE1" w:rsidRPr="00B81B58" w:rsidTr="002A1003">
        <w:trPr>
          <w:trHeight w:val="1210"/>
        </w:trPr>
        <w:tc>
          <w:tcPr>
            <w:tcW w:w="744" w:type="dxa"/>
          </w:tcPr>
          <w:p w:rsidR="002D7EE1" w:rsidRPr="00B81B58" w:rsidRDefault="002D7EE1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6.</w:t>
            </w:r>
          </w:p>
        </w:tc>
        <w:tc>
          <w:tcPr>
            <w:tcW w:w="1962" w:type="dxa"/>
          </w:tcPr>
          <w:p w:rsidR="002D7EE1" w:rsidRPr="00B81B58" w:rsidRDefault="002D7EE1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2016-04-11</w:t>
            </w:r>
          </w:p>
        </w:tc>
        <w:tc>
          <w:tcPr>
            <w:tcW w:w="1743" w:type="dxa"/>
          </w:tcPr>
          <w:p w:rsidR="002D7EE1" w:rsidRDefault="002D7EE1" w:rsidP="002D7EE1">
            <w:pPr>
              <w:rPr>
                <w:color w:val="000000"/>
              </w:rPr>
            </w:pPr>
            <w:r>
              <w:rPr>
                <w:color w:val="000000"/>
              </w:rPr>
              <w:t>Žemė                           (Žemės ūkio ir sodininkystės produktai)</w:t>
            </w:r>
          </w:p>
          <w:p w:rsidR="002D7EE1" w:rsidRPr="00B81B58" w:rsidRDefault="002D7EE1" w:rsidP="002D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2D7EE1" w:rsidRPr="00B81B58" w:rsidRDefault="002D7EE1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2D7EE1" w:rsidRPr="00B81B58" w:rsidRDefault="002D7EE1" w:rsidP="00EB0D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r>
              <w:rPr>
                <w:rFonts w:ascii="Times New Roman" w:hAnsi="Times New Roman"/>
              </w:rPr>
              <w:t>d. 1 p. Įstaigos taisyklių 58.24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2D7EE1" w:rsidRPr="00B81B58" w:rsidRDefault="002D7EE1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23,12</w:t>
            </w:r>
          </w:p>
        </w:tc>
        <w:tc>
          <w:tcPr>
            <w:tcW w:w="1565" w:type="dxa"/>
          </w:tcPr>
          <w:p w:rsidR="002D7EE1" w:rsidRPr="00B81B58" w:rsidRDefault="002D7EE1" w:rsidP="007357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03" w:type="dxa"/>
          </w:tcPr>
          <w:p w:rsidR="002D7EE1" w:rsidRPr="00B81B58" w:rsidRDefault="002D7EE1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2D7EE1" w:rsidRPr="00B81B58" w:rsidRDefault="002D7EE1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7EE1" w:rsidRPr="00B81B58" w:rsidTr="002A1003">
        <w:trPr>
          <w:trHeight w:val="1210"/>
        </w:trPr>
        <w:tc>
          <w:tcPr>
            <w:tcW w:w="744" w:type="dxa"/>
          </w:tcPr>
          <w:p w:rsidR="002D7EE1" w:rsidRPr="00B81B58" w:rsidRDefault="002D7EE1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962" w:type="dxa"/>
          </w:tcPr>
          <w:p w:rsidR="002D7EE1" w:rsidRDefault="002D7EE1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2016-04-12</w:t>
            </w:r>
          </w:p>
        </w:tc>
        <w:tc>
          <w:tcPr>
            <w:tcW w:w="1743" w:type="dxa"/>
          </w:tcPr>
          <w:p w:rsidR="002D7EE1" w:rsidRDefault="002D7EE1" w:rsidP="002D7EE1">
            <w:pPr>
              <w:rPr>
                <w:color w:val="000000"/>
              </w:rPr>
            </w:pPr>
            <w:r>
              <w:rPr>
                <w:color w:val="000000"/>
              </w:rPr>
              <w:t>Elektros energijos tiekimas</w:t>
            </w:r>
          </w:p>
          <w:p w:rsidR="002D7EE1" w:rsidRDefault="002D7EE1" w:rsidP="002D7EE1">
            <w:pPr>
              <w:rPr>
                <w:color w:val="000000"/>
              </w:rPr>
            </w:pPr>
          </w:p>
        </w:tc>
        <w:tc>
          <w:tcPr>
            <w:tcW w:w="1459" w:type="dxa"/>
          </w:tcPr>
          <w:p w:rsidR="002D7EE1" w:rsidRPr="00B81B58" w:rsidRDefault="002D7EE1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CPO</w:t>
            </w:r>
          </w:p>
        </w:tc>
        <w:tc>
          <w:tcPr>
            <w:tcW w:w="3042" w:type="dxa"/>
          </w:tcPr>
          <w:p w:rsidR="002D7EE1" w:rsidRPr="00B81B58" w:rsidRDefault="002D7EE1" w:rsidP="00735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2D7EE1">
              <w:rPr>
                <w:rFonts w:ascii="Times New Roman" w:hAnsi="Times New Roman"/>
              </w:rPr>
              <w:t xml:space="preserve">VPĮ 2 str.15 </w:t>
            </w:r>
            <w:proofErr w:type="spellStart"/>
            <w:r w:rsidRPr="002D7EE1">
              <w:rPr>
                <w:rFonts w:ascii="Times New Roman" w:hAnsi="Times New Roman"/>
              </w:rPr>
              <w:t>d</w:t>
            </w:r>
            <w:proofErr w:type="spellEnd"/>
            <w:r w:rsidRPr="002D7EE1">
              <w:rPr>
                <w:rFonts w:ascii="Times New Roman" w:hAnsi="Times New Roman"/>
              </w:rPr>
              <w:t xml:space="preserve">. 1 </w:t>
            </w:r>
            <w:proofErr w:type="spellStart"/>
            <w:r w:rsidRPr="002D7EE1">
              <w:rPr>
                <w:rFonts w:ascii="Times New Roman" w:hAnsi="Times New Roman"/>
              </w:rPr>
              <w:t>p</w:t>
            </w:r>
            <w:proofErr w:type="spellEnd"/>
            <w:r w:rsidRPr="002D7EE1">
              <w:rPr>
                <w:rFonts w:ascii="Times New Roman" w:hAnsi="Times New Roman"/>
              </w:rPr>
              <w:t>. Įstaigos taisyklių 58.9 punktu</w:t>
            </w:r>
          </w:p>
        </w:tc>
        <w:tc>
          <w:tcPr>
            <w:tcW w:w="1550" w:type="dxa"/>
          </w:tcPr>
          <w:p w:rsidR="002D7EE1" w:rsidRDefault="00B752D6" w:rsidP="00B752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1330.4434</w:t>
            </w:r>
            <w:bookmarkStart w:id="0" w:name="_GoBack"/>
            <w:bookmarkEnd w:id="0"/>
          </w:p>
        </w:tc>
        <w:tc>
          <w:tcPr>
            <w:tcW w:w="1565" w:type="dxa"/>
          </w:tcPr>
          <w:p w:rsidR="002D7EE1" w:rsidRDefault="002D7EE1" w:rsidP="002D7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"Energijos tiekimas'‘</w:t>
            </w:r>
          </w:p>
          <w:p w:rsidR="002D7EE1" w:rsidRDefault="002D7EE1" w:rsidP="007357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</w:p>
        </w:tc>
        <w:tc>
          <w:tcPr>
            <w:tcW w:w="1903" w:type="dxa"/>
          </w:tcPr>
          <w:p w:rsidR="002D7EE1" w:rsidRPr="00B81B58" w:rsidRDefault="002D7EE1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2D7EE1" w:rsidRPr="00B81B58" w:rsidRDefault="002D7EE1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7EE1" w:rsidRPr="00B81B58" w:rsidTr="002A1003">
        <w:tc>
          <w:tcPr>
            <w:tcW w:w="744" w:type="dxa"/>
          </w:tcPr>
          <w:p w:rsidR="002D7EE1" w:rsidRPr="00B81B58" w:rsidRDefault="002D7EE1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962" w:type="dxa"/>
          </w:tcPr>
          <w:p w:rsidR="002D7EE1" w:rsidRPr="00B81B58" w:rsidRDefault="002D7EE1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2016-04-12</w:t>
            </w:r>
          </w:p>
        </w:tc>
        <w:tc>
          <w:tcPr>
            <w:tcW w:w="1743" w:type="dxa"/>
          </w:tcPr>
          <w:p w:rsidR="002D7EE1" w:rsidRDefault="002D7EE1" w:rsidP="005208D9">
            <w:pPr>
              <w:rPr>
                <w:color w:val="000000"/>
              </w:rPr>
            </w:pPr>
            <w:r>
              <w:rPr>
                <w:color w:val="000000"/>
              </w:rPr>
              <w:t>Stalo žaidimai, Smėlio žaidimai (Žaislai)</w:t>
            </w:r>
          </w:p>
          <w:p w:rsidR="002D7EE1" w:rsidRPr="00B81B58" w:rsidRDefault="002D7EE1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2D7EE1" w:rsidRPr="00B81B58" w:rsidRDefault="002D7EE1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2D7EE1" w:rsidRPr="00B81B58" w:rsidRDefault="002D7EE1" w:rsidP="00735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proofErr w:type="spellStart"/>
            <w:r>
              <w:rPr>
                <w:rFonts w:ascii="Times New Roman" w:hAnsi="Times New Roman"/>
              </w:rPr>
              <w:t>d</w:t>
            </w:r>
            <w:proofErr w:type="spellEnd"/>
            <w:r>
              <w:rPr>
                <w:rFonts w:ascii="Times New Roman" w:hAnsi="Times New Roman"/>
              </w:rPr>
              <w:t xml:space="preserve">. 1 </w:t>
            </w:r>
            <w:proofErr w:type="spellStart"/>
            <w:r>
              <w:rPr>
                <w:rFonts w:ascii="Times New Roman" w:hAnsi="Times New Roman"/>
              </w:rPr>
              <w:t>p</w:t>
            </w:r>
            <w:proofErr w:type="spellEnd"/>
            <w:r>
              <w:rPr>
                <w:rFonts w:ascii="Times New Roman" w:hAnsi="Times New Roman"/>
              </w:rPr>
              <w:t>. Įstaigos taisyklių 58.24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2D7EE1" w:rsidRPr="00B81B58" w:rsidRDefault="002D7EE1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111,59</w:t>
            </w:r>
          </w:p>
        </w:tc>
        <w:tc>
          <w:tcPr>
            <w:tcW w:w="1565" w:type="dxa"/>
          </w:tcPr>
          <w:p w:rsidR="002D7EE1" w:rsidRDefault="002D7EE1" w:rsidP="002D7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IĮ "</w:t>
            </w:r>
            <w:proofErr w:type="spellStart"/>
            <w:r>
              <w:rPr>
                <w:color w:val="000000"/>
              </w:rPr>
              <w:t>Rolimeda</w:t>
            </w:r>
            <w:proofErr w:type="spellEnd"/>
            <w:r>
              <w:rPr>
                <w:color w:val="000000"/>
              </w:rPr>
              <w:t>"</w:t>
            </w:r>
          </w:p>
          <w:p w:rsidR="002D7EE1" w:rsidRDefault="002D7EE1" w:rsidP="00EB0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903" w:type="dxa"/>
          </w:tcPr>
          <w:p w:rsidR="002D7EE1" w:rsidRPr="00B81B58" w:rsidRDefault="002D7EE1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2D7EE1" w:rsidRPr="00B81B58" w:rsidRDefault="002D7EE1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7EE1" w:rsidRPr="00B81B58" w:rsidTr="002A1003">
        <w:tc>
          <w:tcPr>
            <w:tcW w:w="744" w:type="dxa"/>
          </w:tcPr>
          <w:p w:rsidR="002D7EE1" w:rsidRDefault="002D7EE1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962" w:type="dxa"/>
          </w:tcPr>
          <w:p w:rsidR="002D7EE1" w:rsidRPr="00B81B58" w:rsidRDefault="002D7EE1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2016-04-12</w:t>
            </w:r>
          </w:p>
        </w:tc>
        <w:tc>
          <w:tcPr>
            <w:tcW w:w="1743" w:type="dxa"/>
          </w:tcPr>
          <w:p w:rsidR="002D7EE1" w:rsidRDefault="002D7EE1" w:rsidP="005208D9">
            <w:pPr>
              <w:rPr>
                <w:color w:val="000000"/>
              </w:rPr>
            </w:pPr>
            <w:r>
              <w:rPr>
                <w:color w:val="000000"/>
              </w:rPr>
              <w:t>Konstruktoriai            (Stalo žaidimai)</w:t>
            </w:r>
          </w:p>
          <w:p w:rsidR="002D7EE1" w:rsidRPr="00B81B58" w:rsidRDefault="002D7EE1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2D7EE1" w:rsidRPr="00B81B58" w:rsidRDefault="002D7EE1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2D7EE1" w:rsidRPr="00B81B58" w:rsidRDefault="002D7EE1" w:rsidP="00735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</w:t>
            </w:r>
            <w:proofErr w:type="spellStart"/>
            <w:r>
              <w:rPr>
                <w:rFonts w:ascii="Times New Roman" w:hAnsi="Times New Roman"/>
              </w:rPr>
              <w:t>d</w:t>
            </w:r>
            <w:proofErr w:type="spellEnd"/>
            <w:r>
              <w:rPr>
                <w:rFonts w:ascii="Times New Roman" w:hAnsi="Times New Roman"/>
              </w:rPr>
              <w:t xml:space="preserve">. 1 </w:t>
            </w:r>
            <w:proofErr w:type="spellStart"/>
            <w:r>
              <w:rPr>
                <w:rFonts w:ascii="Times New Roman" w:hAnsi="Times New Roman"/>
              </w:rPr>
              <w:t>p</w:t>
            </w:r>
            <w:proofErr w:type="spellEnd"/>
            <w:r>
              <w:rPr>
                <w:rFonts w:ascii="Times New Roman" w:hAnsi="Times New Roman"/>
              </w:rPr>
              <w:t>. Įstaigos taisyklių 58.24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2D7EE1" w:rsidRPr="00B81B58" w:rsidRDefault="002D7EE1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124,24</w:t>
            </w:r>
          </w:p>
        </w:tc>
        <w:tc>
          <w:tcPr>
            <w:tcW w:w="1565" w:type="dxa"/>
          </w:tcPr>
          <w:p w:rsidR="002D7EE1" w:rsidRDefault="002D7EE1" w:rsidP="002D7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IĮ "</w:t>
            </w:r>
            <w:proofErr w:type="spellStart"/>
            <w:r>
              <w:rPr>
                <w:color w:val="000000"/>
              </w:rPr>
              <w:t>Rolimeda</w:t>
            </w:r>
            <w:proofErr w:type="spellEnd"/>
            <w:r>
              <w:rPr>
                <w:color w:val="000000"/>
              </w:rPr>
              <w:t>"</w:t>
            </w:r>
          </w:p>
          <w:p w:rsidR="002D7EE1" w:rsidRDefault="002D7EE1" w:rsidP="00EB0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903" w:type="dxa"/>
          </w:tcPr>
          <w:p w:rsidR="002D7EE1" w:rsidRPr="00B81B58" w:rsidRDefault="002D7EE1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2D7EE1" w:rsidRPr="00B81B58" w:rsidRDefault="002D7EE1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7267" w:rsidRPr="00B81B58" w:rsidTr="002A1003">
        <w:tc>
          <w:tcPr>
            <w:tcW w:w="744" w:type="dxa"/>
          </w:tcPr>
          <w:p w:rsidR="00D07267" w:rsidRDefault="00D07267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962" w:type="dxa"/>
          </w:tcPr>
          <w:p w:rsidR="00D07267" w:rsidRDefault="00D07267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2016-04-12</w:t>
            </w:r>
          </w:p>
        </w:tc>
        <w:tc>
          <w:tcPr>
            <w:tcW w:w="1743" w:type="dxa"/>
          </w:tcPr>
          <w:p w:rsidR="00D07267" w:rsidRDefault="00D07267" w:rsidP="005208D9">
            <w:pPr>
              <w:rPr>
                <w:color w:val="000000"/>
              </w:rPr>
            </w:pPr>
            <w:r>
              <w:rPr>
                <w:color w:val="000000"/>
              </w:rPr>
              <w:t xml:space="preserve">Priemonės dekoracijoms       </w:t>
            </w:r>
            <w:r>
              <w:rPr>
                <w:color w:val="000000"/>
              </w:rPr>
              <w:lastRenderedPageBreak/>
              <w:t>(Amatų ir meno reikmenys</w:t>
            </w:r>
          </w:p>
          <w:p w:rsidR="00D07267" w:rsidRDefault="00D07267" w:rsidP="002D7EE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</w:tcPr>
          <w:p w:rsidR="00D07267" w:rsidRPr="00B81B58" w:rsidRDefault="00D07267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lastRenderedPageBreak/>
              <w:t>Žodinė apklausa</w:t>
            </w:r>
          </w:p>
        </w:tc>
        <w:tc>
          <w:tcPr>
            <w:tcW w:w="3042" w:type="dxa"/>
          </w:tcPr>
          <w:p w:rsidR="00D07267" w:rsidRPr="00B81B58" w:rsidRDefault="00D07267" w:rsidP="00735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2D7EE1">
              <w:rPr>
                <w:rFonts w:ascii="Times New Roman" w:hAnsi="Times New Roman"/>
              </w:rPr>
              <w:t xml:space="preserve">VPĮ 2 str.15 </w:t>
            </w:r>
            <w:proofErr w:type="spellStart"/>
            <w:r w:rsidRPr="002D7EE1">
              <w:rPr>
                <w:rFonts w:ascii="Times New Roman" w:hAnsi="Times New Roman"/>
              </w:rPr>
              <w:t>d</w:t>
            </w:r>
            <w:proofErr w:type="spellEnd"/>
            <w:r w:rsidRPr="002D7EE1">
              <w:rPr>
                <w:rFonts w:ascii="Times New Roman" w:hAnsi="Times New Roman"/>
              </w:rPr>
              <w:t xml:space="preserve">. 1 </w:t>
            </w:r>
            <w:proofErr w:type="spellStart"/>
            <w:r w:rsidRPr="002D7EE1">
              <w:rPr>
                <w:rFonts w:ascii="Times New Roman" w:hAnsi="Times New Roman"/>
              </w:rPr>
              <w:t>p</w:t>
            </w:r>
            <w:proofErr w:type="spellEnd"/>
            <w:r w:rsidRPr="002D7EE1">
              <w:rPr>
                <w:rFonts w:ascii="Times New Roman" w:hAnsi="Times New Roman"/>
              </w:rPr>
              <w:t>. Įstaigos taisyklių 58.9 punktu</w:t>
            </w:r>
          </w:p>
        </w:tc>
        <w:tc>
          <w:tcPr>
            <w:tcW w:w="1550" w:type="dxa"/>
          </w:tcPr>
          <w:p w:rsidR="00D07267" w:rsidRPr="00B81B58" w:rsidRDefault="00D07267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8,70</w:t>
            </w:r>
          </w:p>
        </w:tc>
        <w:tc>
          <w:tcPr>
            <w:tcW w:w="1565" w:type="dxa"/>
          </w:tcPr>
          <w:p w:rsidR="00D07267" w:rsidRDefault="00D07267" w:rsidP="00D072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"Augmina"</w:t>
            </w:r>
          </w:p>
          <w:p w:rsidR="00D07267" w:rsidRDefault="00D07267" w:rsidP="00EB0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903" w:type="dxa"/>
          </w:tcPr>
          <w:p w:rsidR="00D07267" w:rsidRPr="00B81B58" w:rsidRDefault="00D07267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lastRenderedPageBreak/>
              <w:t>Mažiausia kaina</w:t>
            </w:r>
          </w:p>
        </w:tc>
        <w:tc>
          <w:tcPr>
            <w:tcW w:w="1487" w:type="dxa"/>
          </w:tcPr>
          <w:p w:rsidR="00D07267" w:rsidRPr="00B81B58" w:rsidRDefault="00D07267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7267" w:rsidRPr="00B81B58" w:rsidTr="002A1003">
        <w:tc>
          <w:tcPr>
            <w:tcW w:w="744" w:type="dxa"/>
          </w:tcPr>
          <w:p w:rsidR="00D07267" w:rsidRDefault="00D07267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1962" w:type="dxa"/>
          </w:tcPr>
          <w:p w:rsidR="00D07267" w:rsidRDefault="00D07267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2016-04-13</w:t>
            </w:r>
          </w:p>
        </w:tc>
        <w:tc>
          <w:tcPr>
            <w:tcW w:w="1743" w:type="dxa"/>
          </w:tcPr>
          <w:p w:rsidR="00D07267" w:rsidRDefault="00D07267" w:rsidP="005208D9">
            <w:pPr>
              <w:rPr>
                <w:color w:val="000000"/>
              </w:rPr>
            </w:pPr>
            <w:r>
              <w:rPr>
                <w:color w:val="000000"/>
              </w:rPr>
              <w:t>Valikliai</w:t>
            </w:r>
          </w:p>
          <w:p w:rsidR="00D07267" w:rsidRDefault="00D07267" w:rsidP="002D7EE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</w:tcPr>
          <w:p w:rsidR="00D07267" w:rsidRPr="00B81B58" w:rsidRDefault="00D07267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D07267" w:rsidRPr="00B81B58" w:rsidRDefault="00D07267" w:rsidP="00735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2D7EE1">
              <w:rPr>
                <w:rFonts w:ascii="Times New Roman" w:hAnsi="Times New Roman"/>
              </w:rPr>
              <w:t xml:space="preserve">VPĮ 2 str.15 </w:t>
            </w:r>
            <w:proofErr w:type="spellStart"/>
            <w:r w:rsidR="00E874CF">
              <w:rPr>
                <w:rFonts w:ascii="Times New Roman" w:hAnsi="Times New Roman"/>
              </w:rPr>
              <w:t>d</w:t>
            </w:r>
            <w:proofErr w:type="spellEnd"/>
            <w:r w:rsidR="00E874CF">
              <w:rPr>
                <w:rFonts w:ascii="Times New Roman" w:hAnsi="Times New Roman"/>
              </w:rPr>
              <w:t xml:space="preserve">. 1 </w:t>
            </w:r>
            <w:proofErr w:type="spellStart"/>
            <w:r w:rsidR="00E874CF">
              <w:rPr>
                <w:rFonts w:ascii="Times New Roman" w:hAnsi="Times New Roman"/>
              </w:rPr>
              <w:t>p</w:t>
            </w:r>
            <w:proofErr w:type="spellEnd"/>
            <w:r w:rsidR="00E874CF">
              <w:rPr>
                <w:rFonts w:ascii="Times New Roman" w:hAnsi="Times New Roman"/>
              </w:rPr>
              <w:t>. Įstaigos taisyklių 58.24</w:t>
            </w:r>
            <w:r w:rsidRPr="002D7EE1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D07267" w:rsidRPr="00B81B58" w:rsidRDefault="00D07267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65,21</w:t>
            </w:r>
          </w:p>
        </w:tc>
        <w:tc>
          <w:tcPr>
            <w:tcW w:w="1565" w:type="dxa"/>
          </w:tcPr>
          <w:p w:rsidR="00D07267" w:rsidRDefault="00D07267" w:rsidP="00D072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"</w:t>
            </w:r>
            <w:proofErr w:type="spellStart"/>
            <w:r>
              <w:rPr>
                <w:color w:val="000000"/>
              </w:rPr>
              <w:t>Koslita</w:t>
            </w:r>
            <w:proofErr w:type="spellEnd"/>
            <w:r>
              <w:rPr>
                <w:color w:val="000000"/>
              </w:rPr>
              <w:t xml:space="preserve">" </w:t>
            </w:r>
          </w:p>
          <w:p w:rsidR="00D07267" w:rsidRDefault="00D07267" w:rsidP="00EB0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903" w:type="dxa"/>
          </w:tcPr>
          <w:p w:rsidR="00D07267" w:rsidRPr="00B81B58" w:rsidRDefault="00D07267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D07267" w:rsidRPr="00B81B58" w:rsidRDefault="00D07267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7267" w:rsidRPr="00B81B58" w:rsidTr="002A1003">
        <w:tc>
          <w:tcPr>
            <w:tcW w:w="744" w:type="dxa"/>
          </w:tcPr>
          <w:p w:rsidR="00D07267" w:rsidRDefault="00D07267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962" w:type="dxa"/>
          </w:tcPr>
          <w:p w:rsidR="00D07267" w:rsidRDefault="00D07267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2016-04-13</w:t>
            </w:r>
          </w:p>
        </w:tc>
        <w:tc>
          <w:tcPr>
            <w:tcW w:w="1743" w:type="dxa"/>
          </w:tcPr>
          <w:p w:rsidR="00D07267" w:rsidRDefault="00D07267" w:rsidP="005208D9">
            <w:pPr>
              <w:rPr>
                <w:color w:val="000000"/>
              </w:rPr>
            </w:pPr>
            <w:r>
              <w:rPr>
                <w:color w:val="000000"/>
              </w:rPr>
              <w:t>Kanceliarinės prekės</w:t>
            </w:r>
          </w:p>
          <w:p w:rsidR="00D07267" w:rsidRDefault="00D07267" w:rsidP="005208D9">
            <w:pPr>
              <w:rPr>
                <w:color w:val="000000"/>
              </w:rPr>
            </w:pPr>
            <w:r>
              <w:rPr>
                <w:color w:val="000000"/>
              </w:rPr>
              <w:t xml:space="preserve"> (Biuro reikmenys)</w:t>
            </w:r>
          </w:p>
          <w:p w:rsidR="00D07267" w:rsidRDefault="00D07267" w:rsidP="002D7EE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</w:tcPr>
          <w:p w:rsidR="00D07267" w:rsidRPr="00B81B58" w:rsidRDefault="00D07267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D07267" w:rsidRPr="00B81B58" w:rsidRDefault="00D07267" w:rsidP="00735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2D7EE1">
              <w:rPr>
                <w:rFonts w:ascii="Times New Roman" w:hAnsi="Times New Roman"/>
              </w:rPr>
              <w:t xml:space="preserve">VPĮ 2 str.15 </w:t>
            </w:r>
            <w:proofErr w:type="spellStart"/>
            <w:r w:rsidR="00E874CF">
              <w:rPr>
                <w:rFonts w:ascii="Times New Roman" w:hAnsi="Times New Roman"/>
              </w:rPr>
              <w:t>d</w:t>
            </w:r>
            <w:proofErr w:type="spellEnd"/>
            <w:r w:rsidR="00E874CF">
              <w:rPr>
                <w:rFonts w:ascii="Times New Roman" w:hAnsi="Times New Roman"/>
              </w:rPr>
              <w:t xml:space="preserve">. 1 </w:t>
            </w:r>
            <w:proofErr w:type="spellStart"/>
            <w:r w:rsidR="00E874CF">
              <w:rPr>
                <w:rFonts w:ascii="Times New Roman" w:hAnsi="Times New Roman"/>
              </w:rPr>
              <w:t>p</w:t>
            </w:r>
            <w:proofErr w:type="spellEnd"/>
            <w:r w:rsidR="00E874CF">
              <w:rPr>
                <w:rFonts w:ascii="Times New Roman" w:hAnsi="Times New Roman"/>
              </w:rPr>
              <w:t>. Įstaigos taisyklių 58.24</w:t>
            </w:r>
            <w:r w:rsidRPr="002D7EE1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D07267" w:rsidRPr="00B81B58" w:rsidRDefault="00D07267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323,58</w:t>
            </w:r>
          </w:p>
        </w:tc>
        <w:tc>
          <w:tcPr>
            <w:tcW w:w="1565" w:type="dxa"/>
          </w:tcPr>
          <w:p w:rsidR="00D07267" w:rsidRDefault="00D07267" w:rsidP="00D072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"</w:t>
            </w:r>
            <w:proofErr w:type="spellStart"/>
            <w:r>
              <w:rPr>
                <w:color w:val="000000"/>
              </w:rPr>
              <w:t>Eurobiuras</w:t>
            </w:r>
            <w:proofErr w:type="spellEnd"/>
            <w:r>
              <w:rPr>
                <w:color w:val="000000"/>
              </w:rPr>
              <w:t>"</w:t>
            </w:r>
          </w:p>
          <w:p w:rsidR="00D07267" w:rsidRDefault="00D07267" w:rsidP="00EB0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903" w:type="dxa"/>
          </w:tcPr>
          <w:p w:rsidR="00D07267" w:rsidRPr="00B81B58" w:rsidRDefault="00D07267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D07267" w:rsidRPr="00B81B58" w:rsidRDefault="00D07267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7267" w:rsidRPr="00B81B58" w:rsidTr="002A1003">
        <w:tc>
          <w:tcPr>
            <w:tcW w:w="744" w:type="dxa"/>
          </w:tcPr>
          <w:p w:rsidR="00D07267" w:rsidRDefault="00D07267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962" w:type="dxa"/>
          </w:tcPr>
          <w:p w:rsidR="00D07267" w:rsidRDefault="00D07267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2016-04-13</w:t>
            </w:r>
          </w:p>
        </w:tc>
        <w:tc>
          <w:tcPr>
            <w:tcW w:w="1743" w:type="dxa"/>
          </w:tcPr>
          <w:p w:rsidR="00D07267" w:rsidRDefault="00D07267" w:rsidP="005208D9">
            <w:pPr>
              <w:rPr>
                <w:color w:val="000000"/>
              </w:rPr>
            </w:pPr>
            <w:r>
              <w:rPr>
                <w:color w:val="000000"/>
              </w:rPr>
              <w:t>Žaidimų aikštelių įrenginiai</w:t>
            </w:r>
          </w:p>
          <w:p w:rsidR="00D07267" w:rsidRDefault="00D07267" w:rsidP="002D7EE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</w:tcPr>
          <w:p w:rsidR="00D07267" w:rsidRPr="00B81B58" w:rsidRDefault="00D07267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D07267" w:rsidRPr="00B81B58" w:rsidRDefault="00D07267" w:rsidP="00735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2D7EE1">
              <w:rPr>
                <w:rFonts w:ascii="Times New Roman" w:hAnsi="Times New Roman"/>
              </w:rPr>
              <w:t xml:space="preserve">VPĮ 2 str.15 </w:t>
            </w:r>
            <w:proofErr w:type="spellStart"/>
            <w:r w:rsidRPr="002D7EE1">
              <w:rPr>
                <w:rFonts w:ascii="Times New Roman" w:hAnsi="Times New Roman"/>
              </w:rPr>
              <w:t>d</w:t>
            </w:r>
            <w:proofErr w:type="spellEnd"/>
            <w:r w:rsidRPr="002D7EE1">
              <w:rPr>
                <w:rFonts w:ascii="Times New Roman" w:hAnsi="Times New Roman"/>
              </w:rPr>
              <w:t xml:space="preserve">. 1 </w:t>
            </w:r>
            <w:proofErr w:type="spellStart"/>
            <w:r w:rsidRPr="002D7EE1">
              <w:rPr>
                <w:rFonts w:ascii="Times New Roman" w:hAnsi="Times New Roman"/>
              </w:rPr>
              <w:t>p</w:t>
            </w:r>
            <w:proofErr w:type="spellEnd"/>
            <w:r w:rsidRPr="002D7EE1">
              <w:rPr>
                <w:rFonts w:ascii="Times New Roman" w:hAnsi="Times New Roman"/>
              </w:rPr>
              <w:t>. Įstaigos taisyklių 58.9 punktu</w:t>
            </w:r>
          </w:p>
        </w:tc>
        <w:tc>
          <w:tcPr>
            <w:tcW w:w="1550" w:type="dxa"/>
          </w:tcPr>
          <w:p w:rsidR="00D07267" w:rsidRPr="00B81B58" w:rsidRDefault="00D07267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2800,00</w:t>
            </w:r>
          </w:p>
        </w:tc>
        <w:tc>
          <w:tcPr>
            <w:tcW w:w="1565" w:type="dxa"/>
          </w:tcPr>
          <w:p w:rsidR="00D07267" w:rsidRDefault="00D07267" w:rsidP="00D072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'"Ežerėlio vaivorykštė"</w:t>
            </w:r>
          </w:p>
          <w:p w:rsidR="00D07267" w:rsidRDefault="00D07267" w:rsidP="00EB0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903" w:type="dxa"/>
          </w:tcPr>
          <w:p w:rsidR="00D07267" w:rsidRPr="00B81B58" w:rsidRDefault="00D07267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D07267" w:rsidRPr="00B81B58" w:rsidRDefault="00D07267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7267" w:rsidRPr="00B81B58" w:rsidTr="002A1003">
        <w:tc>
          <w:tcPr>
            <w:tcW w:w="744" w:type="dxa"/>
          </w:tcPr>
          <w:p w:rsidR="00D07267" w:rsidRDefault="00D07267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962" w:type="dxa"/>
          </w:tcPr>
          <w:p w:rsidR="00D07267" w:rsidRDefault="00D07267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2016-04-20</w:t>
            </w:r>
          </w:p>
        </w:tc>
        <w:tc>
          <w:tcPr>
            <w:tcW w:w="1743" w:type="dxa"/>
          </w:tcPr>
          <w:p w:rsidR="00D07267" w:rsidRDefault="00D07267" w:rsidP="005208D9">
            <w:pPr>
              <w:rPr>
                <w:color w:val="000000"/>
              </w:rPr>
            </w:pPr>
            <w:r>
              <w:rPr>
                <w:color w:val="000000"/>
              </w:rPr>
              <w:t>Sodo,</w:t>
            </w:r>
            <w:r w:rsidR="00CD2B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daržo prekės (Susmulkinti akmenys, skalda, akmens milteliai, žvirgždas, žvyras, skalda, akmenų mišiniai, smėlio ir žvyro mišiniai ir kiti užpildai)</w:t>
            </w:r>
          </w:p>
          <w:p w:rsidR="00D07267" w:rsidRDefault="00D07267" w:rsidP="002D7EE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</w:tcPr>
          <w:p w:rsidR="00D07267" w:rsidRPr="00B81B58" w:rsidRDefault="00D07267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D07267" w:rsidRPr="00B81B58" w:rsidRDefault="00D07267" w:rsidP="00735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2D7EE1">
              <w:rPr>
                <w:rFonts w:ascii="Times New Roman" w:hAnsi="Times New Roman"/>
              </w:rPr>
              <w:t xml:space="preserve">VPĮ 2 str.15 </w:t>
            </w:r>
            <w:proofErr w:type="spellStart"/>
            <w:r w:rsidR="002A1003">
              <w:rPr>
                <w:rFonts w:ascii="Times New Roman" w:hAnsi="Times New Roman"/>
              </w:rPr>
              <w:t>d</w:t>
            </w:r>
            <w:proofErr w:type="spellEnd"/>
            <w:r w:rsidR="002A1003">
              <w:rPr>
                <w:rFonts w:ascii="Times New Roman" w:hAnsi="Times New Roman"/>
              </w:rPr>
              <w:t xml:space="preserve">. 1 </w:t>
            </w:r>
            <w:proofErr w:type="spellStart"/>
            <w:r w:rsidR="002A1003">
              <w:rPr>
                <w:rFonts w:ascii="Times New Roman" w:hAnsi="Times New Roman"/>
              </w:rPr>
              <w:t>p</w:t>
            </w:r>
            <w:proofErr w:type="spellEnd"/>
            <w:r w:rsidR="002A1003">
              <w:rPr>
                <w:rFonts w:ascii="Times New Roman" w:hAnsi="Times New Roman"/>
              </w:rPr>
              <w:t>. Įstaigos taisyklių 58.24</w:t>
            </w:r>
            <w:r w:rsidRPr="002D7EE1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D07267" w:rsidRPr="00B81B58" w:rsidRDefault="00D07267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75,50</w:t>
            </w:r>
          </w:p>
        </w:tc>
        <w:tc>
          <w:tcPr>
            <w:tcW w:w="1565" w:type="dxa"/>
          </w:tcPr>
          <w:p w:rsidR="00D07267" w:rsidRPr="00B81B58" w:rsidRDefault="00D07267" w:rsidP="007357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03" w:type="dxa"/>
          </w:tcPr>
          <w:p w:rsidR="00D07267" w:rsidRPr="00B81B58" w:rsidRDefault="00D07267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D07267" w:rsidRPr="00B81B58" w:rsidRDefault="00D07267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7267" w:rsidRPr="00B81B58" w:rsidTr="002A1003">
        <w:tc>
          <w:tcPr>
            <w:tcW w:w="744" w:type="dxa"/>
          </w:tcPr>
          <w:p w:rsidR="00D07267" w:rsidRDefault="00D07267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962" w:type="dxa"/>
          </w:tcPr>
          <w:p w:rsidR="00D07267" w:rsidRDefault="00D07267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2016-04-21</w:t>
            </w:r>
          </w:p>
        </w:tc>
        <w:tc>
          <w:tcPr>
            <w:tcW w:w="1743" w:type="dxa"/>
          </w:tcPr>
          <w:p w:rsidR="00D07267" w:rsidRDefault="00D07267" w:rsidP="005208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Stiklajuostė</w:t>
            </w:r>
            <w:proofErr w:type="spellEnd"/>
            <w:r>
              <w:rPr>
                <w:color w:val="000000"/>
              </w:rPr>
              <w:t xml:space="preserve"> medinė (Kitos </w:t>
            </w:r>
            <w:r>
              <w:rPr>
                <w:color w:val="000000"/>
              </w:rPr>
              <w:lastRenderedPageBreak/>
              <w:t>įvairios statybinės medžiagos)</w:t>
            </w:r>
          </w:p>
          <w:p w:rsidR="00D07267" w:rsidRDefault="00D07267" w:rsidP="002D7EE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</w:tcPr>
          <w:p w:rsidR="00D07267" w:rsidRPr="00B81B58" w:rsidRDefault="00D07267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lastRenderedPageBreak/>
              <w:t>Žodinė apklausa</w:t>
            </w:r>
          </w:p>
        </w:tc>
        <w:tc>
          <w:tcPr>
            <w:tcW w:w="3042" w:type="dxa"/>
          </w:tcPr>
          <w:p w:rsidR="00D07267" w:rsidRPr="00B81B58" w:rsidRDefault="00D07267" w:rsidP="00735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2D7EE1">
              <w:rPr>
                <w:rFonts w:ascii="Times New Roman" w:hAnsi="Times New Roman"/>
              </w:rPr>
              <w:t xml:space="preserve">VPĮ 2 str.15 </w:t>
            </w:r>
            <w:proofErr w:type="spellStart"/>
            <w:r w:rsidRPr="002D7EE1">
              <w:rPr>
                <w:rFonts w:ascii="Times New Roman" w:hAnsi="Times New Roman"/>
              </w:rPr>
              <w:t>d</w:t>
            </w:r>
            <w:proofErr w:type="spellEnd"/>
            <w:r w:rsidRPr="002D7EE1">
              <w:rPr>
                <w:rFonts w:ascii="Times New Roman" w:hAnsi="Times New Roman"/>
              </w:rPr>
              <w:t xml:space="preserve">. 1 </w:t>
            </w:r>
            <w:proofErr w:type="spellStart"/>
            <w:r w:rsidRPr="002D7EE1">
              <w:rPr>
                <w:rFonts w:ascii="Times New Roman" w:hAnsi="Times New Roman"/>
              </w:rPr>
              <w:t>p</w:t>
            </w:r>
            <w:proofErr w:type="spellEnd"/>
            <w:r w:rsidRPr="002D7EE1">
              <w:rPr>
                <w:rFonts w:ascii="Times New Roman" w:hAnsi="Times New Roman"/>
              </w:rPr>
              <w:t>. Įstaigos taisyklių 58.9 punktu</w:t>
            </w:r>
          </w:p>
        </w:tc>
        <w:tc>
          <w:tcPr>
            <w:tcW w:w="1550" w:type="dxa"/>
          </w:tcPr>
          <w:p w:rsidR="00D07267" w:rsidRPr="00B81B58" w:rsidRDefault="00D07267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5,94</w:t>
            </w:r>
          </w:p>
        </w:tc>
        <w:tc>
          <w:tcPr>
            <w:tcW w:w="1565" w:type="dxa"/>
          </w:tcPr>
          <w:p w:rsidR="00D07267" w:rsidRDefault="00D07267" w:rsidP="00D072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"Šiaulių lyra"</w:t>
            </w:r>
          </w:p>
          <w:p w:rsidR="00D07267" w:rsidRDefault="00D07267" w:rsidP="00EB0D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903" w:type="dxa"/>
          </w:tcPr>
          <w:p w:rsidR="00D07267" w:rsidRPr="00B81B58" w:rsidRDefault="00D07267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lastRenderedPageBreak/>
              <w:t>Mažiausia kaina</w:t>
            </w:r>
          </w:p>
        </w:tc>
        <w:tc>
          <w:tcPr>
            <w:tcW w:w="1487" w:type="dxa"/>
          </w:tcPr>
          <w:p w:rsidR="00D07267" w:rsidRPr="00B81B58" w:rsidRDefault="00D07267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998" w:rsidRPr="00B81B58" w:rsidTr="002A1003">
        <w:tc>
          <w:tcPr>
            <w:tcW w:w="744" w:type="dxa"/>
          </w:tcPr>
          <w:p w:rsidR="00D85998" w:rsidRDefault="00D8599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1962" w:type="dxa"/>
          </w:tcPr>
          <w:p w:rsidR="00D85998" w:rsidRDefault="00D85998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2016-04-21</w:t>
            </w:r>
          </w:p>
        </w:tc>
        <w:tc>
          <w:tcPr>
            <w:tcW w:w="1743" w:type="dxa"/>
          </w:tcPr>
          <w:p w:rsidR="00D85998" w:rsidRDefault="00D85998" w:rsidP="005208D9">
            <w:pPr>
              <w:rPr>
                <w:color w:val="000000"/>
              </w:rPr>
            </w:pPr>
            <w:r>
              <w:rPr>
                <w:color w:val="000000"/>
              </w:rPr>
              <w:t>Lietvamzdis  (Nutekamieji vamzdžiai)</w:t>
            </w:r>
          </w:p>
          <w:p w:rsidR="00D85998" w:rsidRDefault="00D85998" w:rsidP="002D7EE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</w:tcPr>
          <w:p w:rsidR="00D85998" w:rsidRPr="00B81B58" w:rsidRDefault="00D85998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D85998" w:rsidRPr="00B81B58" w:rsidRDefault="00D85998" w:rsidP="00735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2D7EE1">
              <w:rPr>
                <w:rFonts w:ascii="Times New Roman" w:hAnsi="Times New Roman"/>
              </w:rPr>
              <w:t xml:space="preserve">VPĮ 2 str.15 </w:t>
            </w:r>
            <w:proofErr w:type="spellStart"/>
            <w:r w:rsidRPr="002D7EE1">
              <w:rPr>
                <w:rFonts w:ascii="Times New Roman" w:hAnsi="Times New Roman"/>
              </w:rPr>
              <w:t>d</w:t>
            </w:r>
            <w:proofErr w:type="spellEnd"/>
            <w:r w:rsidRPr="002D7EE1">
              <w:rPr>
                <w:rFonts w:ascii="Times New Roman" w:hAnsi="Times New Roman"/>
              </w:rPr>
              <w:t xml:space="preserve">. 1 </w:t>
            </w:r>
            <w:proofErr w:type="spellStart"/>
            <w:r w:rsidRPr="002D7EE1">
              <w:rPr>
                <w:rFonts w:ascii="Times New Roman" w:hAnsi="Times New Roman"/>
              </w:rPr>
              <w:t>p</w:t>
            </w:r>
            <w:proofErr w:type="spellEnd"/>
            <w:r w:rsidRPr="002D7EE1">
              <w:rPr>
                <w:rFonts w:ascii="Times New Roman" w:hAnsi="Times New Roman"/>
              </w:rPr>
              <w:t>. Įstaigos taisyklių 58.9 punktu</w:t>
            </w:r>
          </w:p>
        </w:tc>
        <w:tc>
          <w:tcPr>
            <w:tcW w:w="1550" w:type="dxa"/>
          </w:tcPr>
          <w:p w:rsidR="00D85998" w:rsidRPr="00B81B58" w:rsidRDefault="00D8599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7,06</w:t>
            </w:r>
          </w:p>
        </w:tc>
        <w:tc>
          <w:tcPr>
            <w:tcW w:w="1565" w:type="dxa"/>
          </w:tcPr>
          <w:p w:rsidR="00D85998" w:rsidRPr="00B81B58" w:rsidRDefault="00D85998" w:rsidP="007357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03" w:type="dxa"/>
          </w:tcPr>
          <w:p w:rsidR="00D85998" w:rsidRPr="00B81B58" w:rsidRDefault="00D85998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D85998" w:rsidRDefault="00D85998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1003" w:rsidRPr="00B81B58" w:rsidRDefault="002A100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1003" w:rsidRPr="00B81B58" w:rsidTr="002A1003">
        <w:tc>
          <w:tcPr>
            <w:tcW w:w="744" w:type="dxa"/>
          </w:tcPr>
          <w:p w:rsidR="002A1003" w:rsidRDefault="002A100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962" w:type="dxa"/>
          </w:tcPr>
          <w:p w:rsidR="002A1003" w:rsidRDefault="002A1003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2016-04-21</w:t>
            </w:r>
          </w:p>
        </w:tc>
        <w:tc>
          <w:tcPr>
            <w:tcW w:w="1743" w:type="dxa"/>
          </w:tcPr>
          <w:p w:rsidR="002A1003" w:rsidRDefault="002A1003" w:rsidP="005208D9">
            <w:pPr>
              <w:rPr>
                <w:color w:val="000000"/>
              </w:rPr>
            </w:pPr>
            <w:r>
              <w:rPr>
                <w:color w:val="000000"/>
              </w:rPr>
              <w:t>Kilimėlis</w:t>
            </w:r>
          </w:p>
          <w:p w:rsidR="002A1003" w:rsidRDefault="002A1003" w:rsidP="00D07267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</w:tcPr>
          <w:p w:rsidR="002A1003" w:rsidRPr="00B81B58" w:rsidRDefault="002A1003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2A1003" w:rsidRPr="00B81B58" w:rsidRDefault="002A1003" w:rsidP="00735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2D7EE1">
              <w:rPr>
                <w:rFonts w:ascii="Times New Roman" w:hAnsi="Times New Roman"/>
              </w:rPr>
              <w:t xml:space="preserve">VPĮ 2 str.15 </w:t>
            </w:r>
            <w:proofErr w:type="spellStart"/>
            <w:r w:rsidR="00E874CF">
              <w:rPr>
                <w:rFonts w:ascii="Times New Roman" w:hAnsi="Times New Roman"/>
              </w:rPr>
              <w:t>d</w:t>
            </w:r>
            <w:proofErr w:type="spellEnd"/>
            <w:r w:rsidR="00E874CF">
              <w:rPr>
                <w:rFonts w:ascii="Times New Roman" w:hAnsi="Times New Roman"/>
              </w:rPr>
              <w:t xml:space="preserve">. 1 </w:t>
            </w:r>
            <w:proofErr w:type="spellStart"/>
            <w:r w:rsidR="00E874CF">
              <w:rPr>
                <w:rFonts w:ascii="Times New Roman" w:hAnsi="Times New Roman"/>
              </w:rPr>
              <w:t>p</w:t>
            </w:r>
            <w:proofErr w:type="spellEnd"/>
            <w:r w:rsidR="00E874CF">
              <w:rPr>
                <w:rFonts w:ascii="Times New Roman" w:hAnsi="Times New Roman"/>
              </w:rPr>
              <w:t>. Įstaigos taisyklių 58.24</w:t>
            </w:r>
            <w:r w:rsidRPr="002D7EE1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2A1003" w:rsidRDefault="002A100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17,63</w:t>
            </w:r>
          </w:p>
        </w:tc>
        <w:tc>
          <w:tcPr>
            <w:tcW w:w="1565" w:type="dxa"/>
          </w:tcPr>
          <w:p w:rsidR="002A1003" w:rsidRPr="00B81B58" w:rsidRDefault="002A1003" w:rsidP="007357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03" w:type="dxa"/>
          </w:tcPr>
          <w:p w:rsidR="002A1003" w:rsidRPr="00B81B58" w:rsidRDefault="002A1003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2A1003" w:rsidRDefault="002A100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1003" w:rsidRPr="00B81B58" w:rsidTr="002A1003">
        <w:tc>
          <w:tcPr>
            <w:tcW w:w="744" w:type="dxa"/>
          </w:tcPr>
          <w:p w:rsidR="002A1003" w:rsidRDefault="002A100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962" w:type="dxa"/>
          </w:tcPr>
          <w:p w:rsidR="002A1003" w:rsidRDefault="002A1003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2016-04-21</w:t>
            </w:r>
          </w:p>
        </w:tc>
        <w:tc>
          <w:tcPr>
            <w:tcW w:w="1743" w:type="dxa"/>
          </w:tcPr>
          <w:p w:rsidR="002A1003" w:rsidRDefault="002A1003" w:rsidP="005208D9">
            <w:pPr>
              <w:rPr>
                <w:color w:val="000000"/>
              </w:rPr>
            </w:pPr>
            <w:r>
              <w:rPr>
                <w:color w:val="000000"/>
              </w:rPr>
              <w:t>Emalė įvairių spalvų (Vandeniniai dažai)</w:t>
            </w:r>
          </w:p>
          <w:p w:rsidR="002A1003" w:rsidRDefault="002A1003" w:rsidP="00D07267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</w:tcPr>
          <w:p w:rsidR="002A1003" w:rsidRPr="00B81B58" w:rsidRDefault="002A1003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2A1003" w:rsidRPr="00B81B58" w:rsidRDefault="002A1003" w:rsidP="00735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2D7EE1">
              <w:rPr>
                <w:rFonts w:ascii="Times New Roman" w:hAnsi="Times New Roman"/>
              </w:rPr>
              <w:t xml:space="preserve">VPĮ 2 str.15 </w:t>
            </w:r>
            <w:proofErr w:type="spellStart"/>
            <w:r w:rsidRPr="002D7EE1">
              <w:rPr>
                <w:rFonts w:ascii="Times New Roman" w:hAnsi="Times New Roman"/>
              </w:rPr>
              <w:t>d</w:t>
            </w:r>
            <w:proofErr w:type="spellEnd"/>
            <w:r w:rsidRPr="002D7EE1">
              <w:rPr>
                <w:rFonts w:ascii="Times New Roman" w:hAnsi="Times New Roman"/>
              </w:rPr>
              <w:t xml:space="preserve">. 1 </w:t>
            </w:r>
            <w:proofErr w:type="spellStart"/>
            <w:r w:rsidRPr="002D7EE1">
              <w:rPr>
                <w:rFonts w:ascii="Times New Roman" w:hAnsi="Times New Roman"/>
              </w:rPr>
              <w:t>p</w:t>
            </w:r>
            <w:proofErr w:type="spellEnd"/>
            <w:r w:rsidRPr="002D7EE1">
              <w:rPr>
                <w:rFonts w:ascii="Times New Roman" w:hAnsi="Times New Roman"/>
              </w:rPr>
              <w:t>. Įstaigos taisyklių 58.9 punktu</w:t>
            </w:r>
          </w:p>
        </w:tc>
        <w:tc>
          <w:tcPr>
            <w:tcW w:w="1550" w:type="dxa"/>
          </w:tcPr>
          <w:p w:rsidR="002A1003" w:rsidRDefault="002A100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111,35</w:t>
            </w:r>
          </w:p>
        </w:tc>
        <w:tc>
          <w:tcPr>
            <w:tcW w:w="1565" w:type="dxa"/>
          </w:tcPr>
          <w:p w:rsidR="002A1003" w:rsidRPr="00B81B58" w:rsidRDefault="002A1003" w:rsidP="007357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03" w:type="dxa"/>
          </w:tcPr>
          <w:p w:rsidR="002A1003" w:rsidRPr="00B81B58" w:rsidRDefault="002A1003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2A1003" w:rsidRDefault="002A100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1003" w:rsidRPr="00B81B58" w:rsidTr="002A1003">
        <w:tc>
          <w:tcPr>
            <w:tcW w:w="744" w:type="dxa"/>
          </w:tcPr>
          <w:p w:rsidR="002A1003" w:rsidRDefault="002A100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962" w:type="dxa"/>
          </w:tcPr>
          <w:p w:rsidR="002A1003" w:rsidRDefault="002A1003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2016-04-21</w:t>
            </w:r>
          </w:p>
        </w:tc>
        <w:tc>
          <w:tcPr>
            <w:tcW w:w="1743" w:type="dxa"/>
          </w:tcPr>
          <w:p w:rsidR="002A1003" w:rsidRDefault="002A1003" w:rsidP="005208D9">
            <w:pPr>
              <w:rPr>
                <w:color w:val="000000"/>
              </w:rPr>
            </w:pPr>
            <w:r>
              <w:rPr>
                <w:color w:val="000000"/>
              </w:rPr>
              <w:t>Grąžtai metalui                  ( Įrankiai)</w:t>
            </w:r>
          </w:p>
          <w:p w:rsidR="002A1003" w:rsidRDefault="002A1003" w:rsidP="00D07267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</w:tcPr>
          <w:p w:rsidR="002A1003" w:rsidRPr="00B81B58" w:rsidRDefault="002A1003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2A1003" w:rsidRPr="00B81B58" w:rsidRDefault="002A1003" w:rsidP="00735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2D7EE1">
              <w:rPr>
                <w:rFonts w:ascii="Times New Roman" w:hAnsi="Times New Roman"/>
              </w:rPr>
              <w:t xml:space="preserve">VPĮ 2 str.15 </w:t>
            </w:r>
            <w:proofErr w:type="spellStart"/>
            <w:r w:rsidRPr="002D7EE1">
              <w:rPr>
                <w:rFonts w:ascii="Times New Roman" w:hAnsi="Times New Roman"/>
              </w:rPr>
              <w:t>d</w:t>
            </w:r>
            <w:proofErr w:type="spellEnd"/>
            <w:r w:rsidRPr="002D7EE1">
              <w:rPr>
                <w:rFonts w:ascii="Times New Roman" w:hAnsi="Times New Roman"/>
              </w:rPr>
              <w:t xml:space="preserve">. 1 </w:t>
            </w:r>
            <w:proofErr w:type="spellStart"/>
            <w:r w:rsidRPr="002D7EE1">
              <w:rPr>
                <w:rFonts w:ascii="Times New Roman" w:hAnsi="Times New Roman"/>
              </w:rPr>
              <w:t>p</w:t>
            </w:r>
            <w:proofErr w:type="spellEnd"/>
            <w:r w:rsidRPr="002D7EE1">
              <w:rPr>
                <w:rFonts w:ascii="Times New Roman" w:hAnsi="Times New Roman"/>
              </w:rPr>
              <w:t>. Įstaigos taisyklių 58.9 punktu</w:t>
            </w:r>
          </w:p>
        </w:tc>
        <w:tc>
          <w:tcPr>
            <w:tcW w:w="1550" w:type="dxa"/>
          </w:tcPr>
          <w:p w:rsidR="002A1003" w:rsidRDefault="002A100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22,61</w:t>
            </w:r>
          </w:p>
        </w:tc>
        <w:tc>
          <w:tcPr>
            <w:tcW w:w="1565" w:type="dxa"/>
          </w:tcPr>
          <w:p w:rsidR="002A1003" w:rsidRPr="00B81B58" w:rsidRDefault="002A1003" w:rsidP="007357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03" w:type="dxa"/>
          </w:tcPr>
          <w:p w:rsidR="002A1003" w:rsidRPr="00B81B58" w:rsidRDefault="002A1003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2A1003" w:rsidRDefault="002A100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1003" w:rsidRPr="00B81B58" w:rsidTr="002A1003">
        <w:tc>
          <w:tcPr>
            <w:tcW w:w="744" w:type="dxa"/>
          </w:tcPr>
          <w:p w:rsidR="002A1003" w:rsidRDefault="002A100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962" w:type="dxa"/>
          </w:tcPr>
          <w:p w:rsidR="002A1003" w:rsidRDefault="002A1003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2016-04-21</w:t>
            </w:r>
          </w:p>
        </w:tc>
        <w:tc>
          <w:tcPr>
            <w:tcW w:w="1743" w:type="dxa"/>
          </w:tcPr>
          <w:p w:rsidR="002A1003" w:rsidRDefault="002A1003" w:rsidP="005208D9">
            <w:pPr>
              <w:rPr>
                <w:color w:val="000000"/>
              </w:rPr>
            </w:pPr>
            <w:r>
              <w:rPr>
                <w:color w:val="000000"/>
              </w:rPr>
              <w:t>Lempa liuminescencinė (Elektros lemputės ir liuminescencinės lempos)</w:t>
            </w:r>
          </w:p>
          <w:p w:rsidR="002A1003" w:rsidRDefault="002A1003" w:rsidP="00D07267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</w:tcPr>
          <w:p w:rsidR="002A1003" w:rsidRPr="00B81B58" w:rsidRDefault="002A1003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2A1003" w:rsidRPr="00B81B58" w:rsidRDefault="002A1003" w:rsidP="00735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2D7EE1">
              <w:rPr>
                <w:rFonts w:ascii="Times New Roman" w:hAnsi="Times New Roman"/>
              </w:rPr>
              <w:t xml:space="preserve">VPĮ 2 str.15 </w:t>
            </w:r>
            <w:proofErr w:type="spellStart"/>
            <w:r w:rsidRPr="002D7EE1">
              <w:rPr>
                <w:rFonts w:ascii="Times New Roman" w:hAnsi="Times New Roman"/>
              </w:rPr>
              <w:t>d</w:t>
            </w:r>
            <w:proofErr w:type="spellEnd"/>
            <w:r w:rsidRPr="002D7EE1">
              <w:rPr>
                <w:rFonts w:ascii="Times New Roman" w:hAnsi="Times New Roman"/>
              </w:rPr>
              <w:t xml:space="preserve">. 1 </w:t>
            </w:r>
            <w:proofErr w:type="spellStart"/>
            <w:r w:rsidRPr="002D7EE1">
              <w:rPr>
                <w:rFonts w:ascii="Times New Roman" w:hAnsi="Times New Roman"/>
              </w:rPr>
              <w:t>p</w:t>
            </w:r>
            <w:proofErr w:type="spellEnd"/>
            <w:r w:rsidRPr="002D7EE1">
              <w:rPr>
                <w:rFonts w:ascii="Times New Roman" w:hAnsi="Times New Roman"/>
              </w:rPr>
              <w:t>. Įstaigos taisyklių 58.9 punktu</w:t>
            </w:r>
          </w:p>
        </w:tc>
        <w:tc>
          <w:tcPr>
            <w:tcW w:w="1550" w:type="dxa"/>
          </w:tcPr>
          <w:p w:rsidR="002A1003" w:rsidRDefault="002A100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2,41</w:t>
            </w:r>
          </w:p>
        </w:tc>
        <w:tc>
          <w:tcPr>
            <w:tcW w:w="1565" w:type="dxa"/>
          </w:tcPr>
          <w:p w:rsidR="002A1003" w:rsidRPr="00B81B58" w:rsidRDefault="002A1003" w:rsidP="007357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Jupojos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statybinės medžiagos“</w:t>
            </w:r>
          </w:p>
        </w:tc>
        <w:tc>
          <w:tcPr>
            <w:tcW w:w="1903" w:type="dxa"/>
          </w:tcPr>
          <w:p w:rsidR="002A1003" w:rsidRPr="00B81B58" w:rsidRDefault="002A1003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2A1003" w:rsidRPr="00B81B58" w:rsidRDefault="002A1003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225D" w:rsidRPr="00B81B58" w:rsidTr="002A1003">
        <w:tc>
          <w:tcPr>
            <w:tcW w:w="744" w:type="dxa"/>
          </w:tcPr>
          <w:p w:rsidR="0009225D" w:rsidRDefault="0009225D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1962" w:type="dxa"/>
          </w:tcPr>
          <w:p w:rsidR="0009225D" w:rsidRDefault="0009225D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2016-04-22</w:t>
            </w:r>
          </w:p>
        </w:tc>
        <w:tc>
          <w:tcPr>
            <w:tcW w:w="1743" w:type="dxa"/>
          </w:tcPr>
          <w:p w:rsidR="0009225D" w:rsidRDefault="0009225D" w:rsidP="005208D9">
            <w:pPr>
              <w:rPr>
                <w:color w:val="000000"/>
              </w:rPr>
            </w:pPr>
            <w:r>
              <w:rPr>
                <w:color w:val="000000"/>
              </w:rPr>
              <w:t>Muilas putomis (Muilas)</w:t>
            </w:r>
          </w:p>
          <w:p w:rsidR="0009225D" w:rsidRDefault="0009225D" w:rsidP="002A1003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</w:tcPr>
          <w:p w:rsidR="0009225D" w:rsidRPr="00B81B58" w:rsidRDefault="0009225D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09225D" w:rsidRPr="00B81B58" w:rsidRDefault="0009225D" w:rsidP="00735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2D7EE1">
              <w:rPr>
                <w:rFonts w:ascii="Times New Roman" w:hAnsi="Times New Roman"/>
              </w:rPr>
              <w:t xml:space="preserve">VPĮ 2 str.15 </w:t>
            </w:r>
            <w:proofErr w:type="spellStart"/>
            <w:r w:rsidRPr="002D7EE1">
              <w:rPr>
                <w:rFonts w:ascii="Times New Roman" w:hAnsi="Times New Roman"/>
              </w:rPr>
              <w:t>d</w:t>
            </w:r>
            <w:proofErr w:type="spellEnd"/>
            <w:r w:rsidRPr="002D7EE1">
              <w:rPr>
                <w:rFonts w:ascii="Times New Roman" w:hAnsi="Times New Roman"/>
              </w:rPr>
              <w:t xml:space="preserve">. 1 </w:t>
            </w:r>
            <w:proofErr w:type="spellStart"/>
            <w:r w:rsidRPr="002D7EE1">
              <w:rPr>
                <w:rFonts w:ascii="Times New Roman" w:hAnsi="Times New Roman"/>
              </w:rPr>
              <w:t>p</w:t>
            </w:r>
            <w:proofErr w:type="spellEnd"/>
            <w:r w:rsidRPr="002D7EE1">
              <w:rPr>
                <w:rFonts w:ascii="Times New Roman" w:hAnsi="Times New Roman"/>
              </w:rPr>
              <w:t>. Įstaigos taisyklių 58.9 punktu</w:t>
            </w:r>
          </w:p>
        </w:tc>
        <w:tc>
          <w:tcPr>
            <w:tcW w:w="1550" w:type="dxa"/>
          </w:tcPr>
          <w:p w:rsidR="0009225D" w:rsidRDefault="0009225D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218,78</w:t>
            </w:r>
          </w:p>
        </w:tc>
        <w:tc>
          <w:tcPr>
            <w:tcW w:w="1565" w:type="dxa"/>
          </w:tcPr>
          <w:p w:rsidR="0009225D" w:rsidRDefault="0009225D" w:rsidP="002A1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"Sanitex"</w:t>
            </w:r>
          </w:p>
          <w:p w:rsidR="0009225D" w:rsidRDefault="0009225D" w:rsidP="007357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</w:p>
        </w:tc>
        <w:tc>
          <w:tcPr>
            <w:tcW w:w="1903" w:type="dxa"/>
          </w:tcPr>
          <w:p w:rsidR="0009225D" w:rsidRPr="00B81B58" w:rsidRDefault="0009225D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09225D" w:rsidRPr="00B81B58" w:rsidRDefault="0009225D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225D" w:rsidRPr="00B81B58" w:rsidTr="002A1003">
        <w:tc>
          <w:tcPr>
            <w:tcW w:w="744" w:type="dxa"/>
          </w:tcPr>
          <w:p w:rsidR="0009225D" w:rsidRDefault="0009225D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962" w:type="dxa"/>
          </w:tcPr>
          <w:p w:rsidR="0009225D" w:rsidRDefault="0009225D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2016-04-22</w:t>
            </w:r>
          </w:p>
        </w:tc>
        <w:tc>
          <w:tcPr>
            <w:tcW w:w="1743" w:type="dxa"/>
          </w:tcPr>
          <w:p w:rsidR="0009225D" w:rsidRDefault="0009225D" w:rsidP="005208D9">
            <w:pPr>
              <w:rPr>
                <w:color w:val="000000"/>
              </w:rPr>
            </w:pPr>
            <w:r>
              <w:rPr>
                <w:color w:val="000000"/>
              </w:rPr>
              <w:t>Tualetinis popierius</w:t>
            </w:r>
          </w:p>
          <w:p w:rsidR="0009225D" w:rsidRDefault="0009225D" w:rsidP="002A1003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</w:tcPr>
          <w:p w:rsidR="0009225D" w:rsidRPr="00B81B58" w:rsidRDefault="0009225D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09225D" w:rsidRPr="00B81B58" w:rsidRDefault="0009225D" w:rsidP="00735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2D7EE1">
              <w:rPr>
                <w:rFonts w:ascii="Times New Roman" w:hAnsi="Times New Roman"/>
              </w:rPr>
              <w:t xml:space="preserve">VPĮ 2 str.15 </w:t>
            </w:r>
            <w:proofErr w:type="spellStart"/>
            <w:r w:rsidRPr="002D7EE1">
              <w:rPr>
                <w:rFonts w:ascii="Times New Roman" w:hAnsi="Times New Roman"/>
              </w:rPr>
              <w:t>d</w:t>
            </w:r>
            <w:proofErr w:type="spellEnd"/>
            <w:r w:rsidRPr="002D7EE1">
              <w:rPr>
                <w:rFonts w:ascii="Times New Roman" w:hAnsi="Times New Roman"/>
              </w:rPr>
              <w:t xml:space="preserve">. 1 </w:t>
            </w:r>
            <w:proofErr w:type="spellStart"/>
            <w:r w:rsidRPr="002D7EE1">
              <w:rPr>
                <w:rFonts w:ascii="Times New Roman" w:hAnsi="Times New Roman"/>
              </w:rPr>
              <w:t>p</w:t>
            </w:r>
            <w:proofErr w:type="spellEnd"/>
            <w:r w:rsidRPr="002D7EE1">
              <w:rPr>
                <w:rFonts w:ascii="Times New Roman" w:hAnsi="Times New Roman"/>
              </w:rPr>
              <w:t>. Įstaigos taisyklių 58.9 punktu</w:t>
            </w:r>
          </w:p>
        </w:tc>
        <w:tc>
          <w:tcPr>
            <w:tcW w:w="1550" w:type="dxa"/>
          </w:tcPr>
          <w:p w:rsidR="0009225D" w:rsidRDefault="0009225D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55,36</w:t>
            </w:r>
          </w:p>
        </w:tc>
        <w:tc>
          <w:tcPr>
            <w:tcW w:w="1565" w:type="dxa"/>
          </w:tcPr>
          <w:p w:rsidR="0009225D" w:rsidRDefault="0009225D" w:rsidP="002A1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"Sanitex"</w:t>
            </w:r>
          </w:p>
          <w:p w:rsidR="0009225D" w:rsidRDefault="0009225D" w:rsidP="007357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</w:p>
        </w:tc>
        <w:tc>
          <w:tcPr>
            <w:tcW w:w="1903" w:type="dxa"/>
          </w:tcPr>
          <w:p w:rsidR="0009225D" w:rsidRPr="00B81B58" w:rsidRDefault="0009225D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09225D" w:rsidRPr="00B81B58" w:rsidRDefault="0009225D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225D" w:rsidRPr="00B81B58" w:rsidTr="002A1003">
        <w:tc>
          <w:tcPr>
            <w:tcW w:w="744" w:type="dxa"/>
          </w:tcPr>
          <w:p w:rsidR="0009225D" w:rsidRDefault="0009225D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962" w:type="dxa"/>
          </w:tcPr>
          <w:p w:rsidR="0009225D" w:rsidRDefault="0009225D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2016-04-27</w:t>
            </w:r>
          </w:p>
        </w:tc>
        <w:tc>
          <w:tcPr>
            <w:tcW w:w="1743" w:type="dxa"/>
          </w:tcPr>
          <w:p w:rsidR="0009225D" w:rsidRDefault="00141ADE" w:rsidP="005208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Žolia</w:t>
            </w:r>
            <w:r w:rsidR="0009225D">
              <w:rPr>
                <w:color w:val="000000"/>
              </w:rPr>
              <w:t>pjovė</w:t>
            </w:r>
            <w:proofErr w:type="spellEnd"/>
          </w:p>
          <w:p w:rsidR="0009225D" w:rsidRDefault="0009225D" w:rsidP="002A1003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</w:tcPr>
          <w:p w:rsidR="0009225D" w:rsidRPr="00B81B58" w:rsidRDefault="0009225D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09225D" w:rsidRPr="00B81B58" w:rsidRDefault="0009225D" w:rsidP="00735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2D7EE1">
              <w:rPr>
                <w:rFonts w:ascii="Times New Roman" w:hAnsi="Times New Roman"/>
              </w:rPr>
              <w:t xml:space="preserve">VPĮ 2 str.15 </w:t>
            </w:r>
            <w:proofErr w:type="spellStart"/>
            <w:r>
              <w:rPr>
                <w:rFonts w:ascii="Times New Roman" w:hAnsi="Times New Roman"/>
              </w:rPr>
              <w:t>d</w:t>
            </w:r>
            <w:proofErr w:type="spellEnd"/>
            <w:r>
              <w:rPr>
                <w:rFonts w:ascii="Times New Roman" w:hAnsi="Times New Roman"/>
              </w:rPr>
              <w:t xml:space="preserve">. 1 </w:t>
            </w:r>
            <w:proofErr w:type="spellStart"/>
            <w:r>
              <w:rPr>
                <w:rFonts w:ascii="Times New Roman" w:hAnsi="Times New Roman"/>
              </w:rPr>
              <w:t>p</w:t>
            </w:r>
            <w:proofErr w:type="spellEnd"/>
            <w:r>
              <w:rPr>
                <w:rFonts w:ascii="Times New Roman" w:hAnsi="Times New Roman"/>
              </w:rPr>
              <w:t>. Įstaigos taisyklių 58.24</w:t>
            </w:r>
            <w:r w:rsidRPr="002D7EE1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09225D" w:rsidRDefault="0009225D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329,00</w:t>
            </w:r>
          </w:p>
        </w:tc>
        <w:tc>
          <w:tcPr>
            <w:tcW w:w="1565" w:type="dxa"/>
          </w:tcPr>
          <w:p w:rsidR="0009225D" w:rsidRDefault="0009225D" w:rsidP="00092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"</w:t>
            </w:r>
            <w:proofErr w:type="spellStart"/>
            <w:r>
              <w:rPr>
                <w:color w:val="000000"/>
              </w:rPr>
              <w:t>Ermitažas</w:t>
            </w:r>
            <w:proofErr w:type="spellEnd"/>
            <w:r>
              <w:rPr>
                <w:color w:val="000000"/>
              </w:rPr>
              <w:t>"</w:t>
            </w:r>
          </w:p>
          <w:p w:rsidR="0009225D" w:rsidRDefault="0009225D" w:rsidP="007357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</w:p>
        </w:tc>
        <w:tc>
          <w:tcPr>
            <w:tcW w:w="1903" w:type="dxa"/>
          </w:tcPr>
          <w:p w:rsidR="0009225D" w:rsidRPr="00B81B58" w:rsidRDefault="0009225D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09225D" w:rsidRPr="00B81B58" w:rsidRDefault="0009225D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4AA" w:rsidRPr="00B81B58" w:rsidTr="002A1003">
        <w:tc>
          <w:tcPr>
            <w:tcW w:w="744" w:type="dxa"/>
          </w:tcPr>
          <w:p w:rsidR="002404AA" w:rsidRDefault="002404AA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962" w:type="dxa"/>
          </w:tcPr>
          <w:p w:rsidR="002404AA" w:rsidRDefault="002404AA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2016-04-27</w:t>
            </w:r>
          </w:p>
        </w:tc>
        <w:tc>
          <w:tcPr>
            <w:tcW w:w="1743" w:type="dxa"/>
          </w:tcPr>
          <w:p w:rsidR="002404AA" w:rsidRDefault="002404AA" w:rsidP="005208D9">
            <w:pPr>
              <w:rPr>
                <w:color w:val="000000"/>
              </w:rPr>
            </w:pPr>
            <w:r>
              <w:rPr>
                <w:color w:val="000000"/>
              </w:rPr>
              <w:t>Popieriniai rankšluosčiai</w:t>
            </w:r>
          </w:p>
          <w:p w:rsidR="002404AA" w:rsidRDefault="002404AA" w:rsidP="002A1003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</w:tcPr>
          <w:p w:rsidR="002404AA" w:rsidRPr="00B81B58" w:rsidRDefault="002404AA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2404AA" w:rsidRPr="00B81B58" w:rsidRDefault="002404AA" w:rsidP="007357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2D7EE1">
              <w:rPr>
                <w:rFonts w:ascii="Times New Roman" w:hAnsi="Times New Roman"/>
              </w:rPr>
              <w:t xml:space="preserve">VPĮ 2 str.15 </w:t>
            </w:r>
            <w:proofErr w:type="spellStart"/>
            <w:r w:rsidRPr="002D7EE1">
              <w:rPr>
                <w:rFonts w:ascii="Times New Roman" w:hAnsi="Times New Roman"/>
              </w:rPr>
              <w:t>d</w:t>
            </w:r>
            <w:proofErr w:type="spellEnd"/>
            <w:r w:rsidRPr="002D7EE1">
              <w:rPr>
                <w:rFonts w:ascii="Times New Roman" w:hAnsi="Times New Roman"/>
              </w:rPr>
              <w:t xml:space="preserve">. 1 </w:t>
            </w:r>
            <w:proofErr w:type="spellStart"/>
            <w:r w:rsidRPr="002D7EE1">
              <w:rPr>
                <w:rFonts w:ascii="Times New Roman" w:hAnsi="Times New Roman"/>
              </w:rPr>
              <w:t>p</w:t>
            </w:r>
            <w:proofErr w:type="spellEnd"/>
            <w:r w:rsidRPr="002D7EE1">
              <w:rPr>
                <w:rFonts w:ascii="Times New Roman" w:hAnsi="Times New Roman"/>
              </w:rPr>
              <w:t>. Įstaigos taisyklių 58.9 punktu</w:t>
            </w:r>
          </w:p>
        </w:tc>
        <w:tc>
          <w:tcPr>
            <w:tcW w:w="1550" w:type="dxa"/>
          </w:tcPr>
          <w:p w:rsidR="002404AA" w:rsidRDefault="002404AA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64,52</w:t>
            </w:r>
          </w:p>
        </w:tc>
        <w:tc>
          <w:tcPr>
            <w:tcW w:w="1565" w:type="dxa"/>
          </w:tcPr>
          <w:p w:rsidR="002404AA" w:rsidRDefault="002404AA" w:rsidP="007357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UAB "Sanitex"</w:t>
            </w:r>
          </w:p>
          <w:p w:rsidR="002404AA" w:rsidRDefault="002404AA" w:rsidP="007357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</w:p>
        </w:tc>
        <w:tc>
          <w:tcPr>
            <w:tcW w:w="1903" w:type="dxa"/>
          </w:tcPr>
          <w:p w:rsidR="002404AA" w:rsidRPr="00B81B58" w:rsidRDefault="002404AA" w:rsidP="00735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2404AA" w:rsidRPr="00B81B58" w:rsidRDefault="002404AA" w:rsidP="00EB0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16EC0" w:rsidRPr="00CF12F4" w:rsidRDefault="00616EC0" w:rsidP="00CF12F4">
      <w:pPr>
        <w:jc w:val="center"/>
        <w:rPr>
          <w:rFonts w:ascii="Times New Roman" w:hAnsi="Times New Roman"/>
          <w:sz w:val="28"/>
          <w:szCs w:val="28"/>
        </w:rPr>
      </w:pPr>
    </w:p>
    <w:p w:rsidR="00616EC0" w:rsidRDefault="00616EC0"/>
    <w:sectPr w:rsidR="00616EC0" w:rsidSect="00CF12F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F4"/>
    <w:rsid w:val="0003796F"/>
    <w:rsid w:val="0009225D"/>
    <w:rsid w:val="0009333E"/>
    <w:rsid w:val="000A6F60"/>
    <w:rsid w:val="00141ADE"/>
    <w:rsid w:val="001849D5"/>
    <w:rsid w:val="00227DDE"/>
    <w:rsid w:val="002404AA"/>
    <w:rsid w:val="00275A90"/>
    <w:rsid w:val="00281D03"/>
    <w:rsid w:val="0029317E"/>
    <w:rsid w:val="002A1003"/>
    <w:rsid w:val="002D7EE1"/>
    <w:rsid w:val="00456283"/>
    <w:rsid w:val="00512EC1"/>
    <w:rsid w:val="005208D9"/>
    <w:rsid w:val="00616EC0"/>
    <w:rsid w:val="00631D4E"/>
    <w:rsid w:val="006F26CB"/>
    <w:rsid w:val="00727127"/>
    <w:rsid w:val="007A7F0E"/>
    <w:rsid w:val="008746ED"/>
    <w:rsid w:val="00922841"/>
    <w:rsid w:val="0092410B"/>
    <w:rsid w:val="00987C5E"/>
    <w:rsid w:val="00992A86"/>
    <w:rsid w:val="009C04B3"/>
    <w:rsid w:val="009C483B"/>
    <w:rsid w:val="009F4FFF"/>
    <w:rsid w:val="00AF2C87"/>
    <w:rsid w:val="00B752D6"/>
    <w:rsid w:val="00B81B58"/>
    <w:rsid w:val="00BF1382"/>
    <w:rsid w:val="00C267F5"/>
    <w:rsid w:val="00C574FB"/>
    <w:rsid w:val="00C62113"/>
    <w:rsid w:val="00CC49B9"/>
    <w:rsid w:val="00CD2B66"/>
    <w:rsid w:val="00CF12F4"/>
    <w:rsid w:val="00D07267"/>
    <w:rsid w:val="00D35807"/>
    <w:rsid w:val="00D80C8B"/>
    <w:rsid w:val="00D85998"/>
    <w:rsid w:val="00DE5E1A"/>
    <w:rsid w:val="00E75B20"/>
    <w:rsid w:val="00E874CF"/>
    <w:rsid w:val="00EB0DB0"/>
    <w:rsid w:val="00F720E8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1D03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CF12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12E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1D03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CF12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12E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2994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daineleudv</dc:creator>
  <cp:lastModifiedBy>Ievos</cp:lastModifiedBy>
  <cp:revision>16</cp:revision>
  <dcterms:created xsi:type="dcterms:W3CDTF">2016-07-19T18:45:00Z</dcterms:created>
  <dcterms:modified xsi:type="dcterms:W3CDTF">2016-07-21T05:25:00Z</dcterms:modified>
</cp:coreProperties>
</file>