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9B" w:rsidRDefault="00F56B9B" w:rsidP="00F56B9B">
      <w:pPr>
        <w:ind w:left="5760"/>
        <w:jc w:val="both"/>
      </w:pPr>
      <w:bookmarkStart w:id="0" w:name="_GoBack"/>
      <w:bookmarkEnd w:id="0"/>
    </w:p>
    <w:p w:rsidR="00F56B9B" w:rsidRPr="00FA43AD" w:rsidRDefault="001A3F30" w:rsidP="00F56B9B">
      <w:pPr>
        <w:ind w:right="-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F56B9B" w:rsidRPr="00FA43AD">
        <w:rPr>
          <w:b/>
          <w:sz w:val="28"/>
          <w:szCs w:val="28"/>
        </w:rPr>
        <w:t xml:space="preserve">METŲ MAŽOS VERTĖS PIRKIMŲ REGISTRACIJOS ŽURNALAS </w:t>
      </w:r>
    </w:p>
    <w:p w:rsidR="00F56B9B" w:rsidRPr="009733F0" w:rsidRDefault="00F56B9B" w:rsidP="00F56B9B">
      <w:pPr>
        <w:ind w:left="5760"/>
        <w:jc w:val="both"/>
      </w:pPr>
    </w:p>
    <w:tbl>
      <w:tblPr>
        <w:tblW w:w="1579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696"/>
        <w:gridCol w:w="3597"/>
        <w:gridCol w:w="1377"/>
        <w:gridCol w:w="1196"/>
        <w:gridCol w:w="1353"/>
        <w:gridCol w:w="1202"/>
        <w:gridCol w:w="1392"/>
        <w:gridCol w:w="1711"/>
        <w:gridCol w:w="1157"/>
        <w:gridCol w:w="2112"/>
      </w:tblGrid>
      <w:tr w:rsidR="00F56B9B" w:rsidRPr="00A87EC4" w:rsidTr="00510A2A">
        <w:trPr>
          <w:cantSplit/>
          <w:trHeight w:hRule="exact" w:val="332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Eil</w:t>
            </w:r>
            <w:r>
              <w:rPr>
                <w:b/>
              </w:rPr>
              <w:t>.</w:t>
            </w:r>
          </w:p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 w:rsidRPr="00A87EC4">
              <w:rPr>
                <w:b/>
              </w:rPr>
              <w:t xml:space="preserve"> .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Pirkimų pavadinimas</w:t>
            </w:r>
            <w:r>
              <w:rPr>
                <w:b/>
              </w:rPr>
              <w:t xml:space="preserve"> ir BVPŽ kodas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Pirkimo sutarties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Sąskaitos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Tiekėjo </w:t>
            </w:r>
            <w:r w:rsidRPr="00A87EC4">
              <w:rPr>
                <w:b/>
                <w:bCs/>
              </w:rPr>
              <w:t>pavadinimas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Pirkimo vertė</w:t>
            </w:r>
            <w:r>
              <w:t xml:space="preserve"> </w:t>
            </w:r>
            <w:r w:rsidRPr="002F6448">
              <w:rPr>
                <w:b/>
              </w:rPr>
              <w:t>EURAIS</w:t>
            </w:r>
            <w:r>
              <w:t>0))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Taisyklių punktas dėl pirkimo</w:t>
            </w:r>
            <w:r>
              <w:t xml:space="preserve"> </w:t>
            </w:r>
            <w:r w:rsidRPr="00A87EC4">
              <w:rPr>
                <w:b/>
              </w:rPr>
              <w:t>apklausos būdu</w:t>
            </w:r>
          </w:p>
        </w:tc>
      </w:tr>
      <w:tr w:rsidR="00F56B9B" w:rsidRPr="00A87EC4" w:rsidTr="00510A2A">
        <w:trPr>
          <w:cantSplit/>
          <w:trHeight w:hRule="exact" w:val="54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Trukmė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B9B" w:rsidRPr="00A87EC4" w:rsidRDefault="00F56B9B" w:rsidP="00E01CED"/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A87EC4" w:rsidRDefault="00F56B9B" w:rsidP="00E01CED"/>
        </w:tc>
      </w:tr>
      <w:tr w:rsidR="00F56B9B" w:rsidRPr="00A87EC4" w:rsidTr="00510A2A">
        <w:trPr>
          <w:cantSplit/>
          <w:trHeight w:hRule="exact" w:val="545"/>
        </w:trPr>
        <w:tc>
          <w:tcPr>
            <w:tcW w:w="15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1F5ACD" w:rsidRDefault="00572660" w:rsidP="00E01CED">
            <w:pPr>
              <w:jc w:val="center"/>
              <w:rPr>
                <w:b/>
              </w:rPr>
            </w:pPr>
            <w:r>
              <w:rPr>
                <w:b/>
              </w:rPr>
              <w:t>BALANDŽIO</w:t>
            </w:r>
            <w:r w:rsidR="00AC3C42">
              <w:rPr>
                <w:b/>
              </w:rPr>
              <w:t xml:space="preserve"> </w:t>
            </w:r>
            <w:r w:rsidR="00F56B9B">
              <w:rPr>
                <w:b/>
              </w:rPr>
              <w:t xml:space="preserve"> MĖN.</w:t>
            </w:r>
          </w:p>
        </w:tc>
      </w:tr>
      <w:tr w:rsidR="00763AE2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AE2" w:rsidRPr="00162E6B" w:rsidRDefault="004D3A0F" w:rsidP="00763A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3AE2" w:rsidRDefault="00763AE2" w:rsidP="00763AE2">
            <w:pPr>
              <w:snapToGrid w:val="0"/>
            </w:pPr>
            <w:r>
              <w:t>Stalo žaidimai</w:t>
            </w:r>
          </w:p>
          <w:p w:rsidR="00C27503" w:rsidRDefault="00C27503" w:rsidP="00763AE2">
            <w:pPr>
              <w:snapToGrid w:val="0"/>
            </w:pPr>
            <w:r>
              <w:t>37524200-9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763AE2" w:rsidRPr="00A87EC4" w:rsidRDefault="00763AE2" w:rsidP="00763AE2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763AE2" w:rsidRPr="00A87EC4" w:rsidRDefault="00763AE2" w:rsidP="00763AE2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763AE2" w:rsidRPr="00A87EC4" w:rsidRDefault="00763AE2" w:rsidP="00763AE2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763AE2" w:rsidRDefault="00763AE2" w:rsidP="00763AE2">
            <w:pPr>
              <w:snapToGrid w:val="0"/>
            </w:pPr>
            <w:r>
              <w:t>Nr.001447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763AE2" w:rsidRDefault="00763AE2" w:rsidP="00763AE2">
            <w:pPr>
              <w:snapToGrid w:val="0"/>
            </w:pPr>
            <w:r>
              <w:t>2017-04-01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3AE2" w:rsidRDefault="00763AE2" w:rsidP="00763AE2">
            <w:pPr>
              <w:snapToGrid w:val="0"/>
            </w:pPr>
            <w:r>
              <w:t>UAB „Nieko rimto“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3AE2" w:rsidRDefault="00763AE2" w:rsidP="00763AE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109,25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3AE2" w:rsidRPr="00322969" w:rsidRDefault="00763AE2" w:rsidP="00763AE2">
            <w:pPr>
              <w:snapToGrid w:val="0"/>
            </w:pPr>
            <w:r w:rsidRPr="00322969">
              <w:t>VPĮ 2 str.15 d. 1 p.</w:t>
            </w:r>
          </w:p>
          <w:p w:rsidR="00763AE2" w:rsidRPr="00322969" w:rsidRDefault="00763AE2" w:rsidP="00763AE2">
            <w:pPr>
              <w:snapToGrid w:val="0"/>
            </w:pPr>
            <w:r w:rsidRPr="00322969">
              <w:t>Įstaigos taisyklių</w:t>
            </w:r>
          </w:p>
          <w:p w:rsidR="00763AE2" w:rsidRPr="00A87EC4" w:rsidRDefault="00763AE2" w:rsidP="00763AE2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4D3A0F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0F" w:rsidRDefault="004D3A0F" w:rsidP="004D3A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3A0F" w:rsidRDefault="004D3A0F" w:rsidP="004D3A0F">
            <w:pPr>
              <w:snapToGrid w:val="0"/>
            </w:pPr>
            <w:r>
              <w:t>Gastronominės grotelės</w:t>
            </w:r>
          </w:p>
          <w:p w:rsidR="00C27503" w:rsidRDefault="00C27503" w:rsidP="004D3A0F">
            <w:pPr>
              <w:snapToGrid w:val="0"/>
            </w:pPr>
            <w:r>
              <w:t>39221100-8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4D3A0F" w:rsidRPr="00A87EC4" w:rsidRDefault="004D3A0F" w:rsidP="004D3A0F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4D3A0F" w:rsidRPr="00A87EC4" w:rsidRDefault="004D3A0F" w:rsidP="004D3A0F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4D3A0F" w:rsidRPr="00A87EC4" w:rsidRDefault="004D3A0F" w:rsidP="004D3A0F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4D3A0F" w:rsidRPr="00A87EC4" w:rsidRDefault="004D3A0F" w:rsidP="004D3A0F">
            <w:pPr>
              <w:snapToGrid w:val="0"/>
            </w:pPr>
            <w:r>
              <w:t>Nr.BM0127129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4D3A0F" w:rsidRPr="00A87EC4" w:rsidRDefault="004D3A0F" w:rsidP="004D3A0F">
            <w:pPr>
              <w:snapToGrid w:val="0"/>
            </w:pPr>
            <w:r>
              <w:t>2017-04-03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3A0F" w:rsidRDefault="004D3A0F" w:rsidP="004D3A0F">
            <w:pPr>
              <w:snapToGrid w:val="0"/>
            </w:pPr>
            <w:r>
              <w:t>UAB „BALTIC MASTER“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A0F" w:rsidRPr="00763AE2" w:rsidRDefault="004D3A0F" w:rsidP="004D3A0F">
            <w:pPr>
              <w:snapToGrid w:val="0"/>
              <w:rPr>
                <w:color w:val="000000" w:themeColor="text1"/>
              </w:rPr>
            </w:pPr>
            <w:r w:rsidRPr="00763AE2">
              <w:rPr>
                <w:color w:val="000000" w:themeColor="text1"/>
              </w:rPr>
              <w:t>102,85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A0F" w:rsidRPr="00322969" w:rsidRDefault="004D3A0F" w:rsidP="004D3A0F">
            <w:pPr>
              <w:snapToGrid w:val="0"/>
            </w:pPr>
            <w:r w:rsidRPr="00322969">
              <w:t>VPĮ 2 str.15 d. 1 p.</w:t>
            </w:r>
          </w:p>
          <w:p w:rsidR="004D3A0F" w:rsidRPr="00322969" w:rsidRDefault="004D3A0F" w:rsidP="004D3A0F">
            <w:pPr>
              <w:snapToGrid w:val="0"/>
            </w:pPr>
            <w:r w:rsidRPr="00322969">
              <w:t>Įstaigos taisyklių</w:t>
            </w:r>
          </w:p>
          <w:p w:rsidR="004D3A0F" w:rsidRPr="00A87EC4" w:rsidRDefault="004D3A0F" w:rsidP="004D3A0F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4D3A0F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0F" w:rsidRDefault="004D3A0F" w:rsidP="004D3A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3A0F" w:rsidRDefault="004D3A0F" w:rsidP="004D3A0F">
            <w:pPr>
              <w:snapToGrid w:val="0"/>
            </w:pPr>
            <w:r>
              <w:t>Mokomieji seminarai</w:t>
            </w:r>
          </w:p>
          <w:p w:rsidR="004D3A0F" w:rsidRDefault="004D3A0F" w:rsidP="004D3A0F">
            <w:pPr>
              <w:snapToGrid w:val="0"/>
            </w:pPr>
            <w:r>
              <w:t>80522000-9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4D3A0F" w:rsidRPr="00A87EC4" w:rsidRDefault="004D3A0F" w:rsidP="004D3A0F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4D3A0F" w:rsidRPr="00A87EC4" w:rsidRDefault="004D3A0F" w:rsidP="004D3A0F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4D3A0F" w:rsidRPr="00A87EC4" w:rsidRDefault="004D3A0F" w:rsidP="004D3A0F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4D3A0F" w:rsidRDefault="004D3A0F" w:rsidP="004D3A0F">
            <w:pPr>
              <w:snapToGrid w:val="0"/>
            </w:pPr>
            <w:r>
              <w:t>ŠVC Nr.24037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4D3A0F" w:rsidRDefault="004D3A0F" w:rsidP="004D3A0F">
            <w:pPr>
              <w:snapToGrid w:val="0"/>
            </w:pPr>
            <w:r>
              <w:t>2017-04-04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D3A0F" w:rsidRDefault="004D3A0F" w:rsidP="004D3A0F">
            <w:pPr>
              <w:snapToGrid w:val="0"/>
            </w:pPr>
            <w:r>
              <w:t>Šiaulių miesto savivaldybės Švietimo centras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A0F" w:rsidRDefault="004D3A0F" w:rsidP="004D3A0F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A0F" w:rsidRPr="00322969" w:rsidRDefault="004D3A0F" w:rsidP="004D3A0F">
            <w:pPr>
              <w:snapToGrid w:val="0"/>
            </w:pPr>
            <w:r w:rsidRPr="00322969">
              <w:t>VPĮ 2 str.15 d. 1 p.</w:t>
            </w:r>
          </w:p>
          <w:p w:rsidR="004D3A0F" w:rsidRPr="00322969" w:rsidRDefault="004D3A0F" w:rsidP="004D3A0F">
            <w:pPr>
              <w:snapToGrid w:val="0"/>
            </w:pPr>
            <w:r w:rsidRPr="00322969">
              <w:t>Įstaigos taisyklių</w:t>
            </w:r>
          </w:p>
          <w:p w:rsidR="004D3A0F" w:rsidRPr="00A87EC4" w:rsidRDefault="004D3A0F" w:rsidP="004D3A0F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21305E" w:rsidRPr="00A87EC4" w:rsidTr="00B30144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05E" w:rsidRDefault="00C27503" w:rsidP="002130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305E" w:rsidRDefault="0021305E" w:rsidP="0021305E">
            <w:pPr>
              <w:snapToGrid w:val="0"/>
            </w:pPr>
            <w:r>
              <w:t>Stalas</w:t>
            </w:r>
          </w:p>
          <w:p w:rsidR="00C27503" w:rsidRDefault="00C27503" w:rsidP="0021305E">
            <w:pPr>
              <w:snapToGrid w:val="0"/>
            </w:pPr>
            <w:r>
              <w:t>39130000-2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21305E" w:rsidRPr="00A87EC4" w:rsidRDefault="0021305E" w:rsidP="0021305E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21305E" w:rsidRPr="00A87EC4" w:rsidRDefault="0021305E" w:rsidP="0021305E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21305E" w:rsidRPr="00A87EC4" w:rsidRDefault="0021305E" w:rsidP="0021305E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21305E" w:rsidRDefault="0021305E" w:rsidP="0021305E">
            <w:pPr>
              <w:snapToGrid w:val="0"/>
            </w:pPr>
            <w:r>
              <w:t>ORI Nr.00245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21305E" w:rsidRDefault="0021305E" w:rsidP="0021305E">
            <w:pPr>
              <w:snapToGrid w:val="0"/>
            </w:pPr>
            <w:r>
              <w:t>2017-04-06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305E" w:rsidRDefault="0021305E" w:rsidP="0021305E">
            <w:pPr>
              <w:snapToGrid w:val="0"/>
            </w:pPr>
            <w:r>
              <w:t>UAB „</w:t>
            </w:r>
            <w:proofErr w:type="spellStart"/>
            <w:r>
              <w:t>Oridijaus</w:t>
            </w:r>
            <w:proofErr w:type="spellEnd"/>
            <w:r>
              <w:t xml:space="preserve"> baldai“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305E" w:rsidRDefault="0021305E" w:rsidP="0021305E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305E" w:rsidRPr="00322969" w:rsidRDefault="0021305E" w:rsidP="0021305E">
            <w:pPr>
              <w:snapToGrid w:val="0"/>
            </w:pPr>
            <w:r w:rsidRPr="00322969">
              <w:t>VPĮ 2 str.15 d. 1 p.</w:t>
            </w:r>
          </w:p>
          <w:p w:rsidR="0021305E" w:rsidRPr="00322969" w:rsidRDefault="0021305E" w:rsidP="0021305E">
            <w:pPr>
              <w:snapToGrid w:val="0"/>
            </w:pPr>
            <w:r w:rsidRPr="00322969">
              <w:t>Įstaigos taisyklių</w:t>
            </w:r>
          </w:p>
          <w:p w:rsidR="0021305E" w:rsidRPr="00A87EC4" w:rsidRDefault="0021305E" w:rsidP="0021305E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AF021B" w:rsidRPr="00A87EC4" w:rsidTr="00C4721D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021B" w:rsidRDefault="00AF021B" w:rsidP="00AF02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021B" w:rsidRDefault="00AF021B" w:rsidP="00AF021B">
            <w:pPr>
              <w:snapToGrid w:val="0"/>
            </w:pPr>
            <w:r>
              <w:t xml:space="preserve">Edukacinė programa </w:t>
            </w:r>
          </w:p>
          <w:p w:rsidR="00AF021B" w:rsidRDefault="00AF021B" w:rsidP="00AF021B">
            <w:pPr>
              <w:snapToGrid w:val="0"/>
            </w:pPr>
            <w:r>
              <w:t>80590000-6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AF021B" w:rsidRPr="00A87EC4" w:rsidRDefault="00AF021B" w:rsidP="00AF021B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AF021B" w:rsidRPr="00A87EC4" w:rsidRDefault="00AF021B" w:rsidP="00AF021B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AF021B" w:rsidRPr="00A87EC4" w:rsidRDefault="00AF021B" w:rsidP="00AF021B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AF021B" w:rsidRDefault="00AF021B" w:rsidP="00AF021B">
            <w:pPr>
              <w:snapToGrid w:val="0"/>
            </w:pPr>
            <w:r>
              <w:t>ŠAM Nr.2273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AF021B" w:rsidRDefault="00AF021B" w:rsidP="00AF021B">
            <w:pPr>
              <w:snapToGrid w:val="0"/>
            </w:pPr>
            <w:r>
              <w:t>2017-04-07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021B" w:rsidRDefault="00AF021B" w:rsidP="00AF021B">
            <w:pPr>
              <w:snapToGrid w:val="0"/>
            </w:pPr>
            <w:r>
              <w:t>Šiaulių aušros muziejus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21B" w:rsidRDefault="00AF021B" w:rsidP="00AF021B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21B" w:rsidRPr="00322969" w:rsidRDefault="00AF021B" w:rsidP="00AF021B">
            <w:pPr>
              <w:snapToGrid w:val="0"/>
            </w:pPr>
            <w:r w:rsidRPr="00322969">
              <w:t>VPĮ 2 str.15 d. 1 p.</w:t>
            </w:r>
          </w:p>
          <w:p w:rsidR="00AF021B" w:rsidRPr="00322969" w:rsidRDefault="00AF021B" w:rsidP="00AF021B">
            <w:pPr>
              <w:snapToGrid w:val="0"/>
            </w:pPr>
            <w:r w:rsidRPr="00322969">
              <w:t>Įstaigos taisyklių</w:t>
            </w:r>
          </w:p>
          <w:p w:rsidR="00AF021B" w:rsidRPr="00A87EC4" w:rsidRDefault="00AF021B" w:rsidP="00AF021B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C4721D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6097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Skalbimo paslaugos</w:t>
            </w:r>
          </w:p>
          <w:p w:rsidR="00126097" w:rsidRDefault="00126097" w:rsidP="00126097">
            <w:pPr>
              <w:snapToGrid w:val="0"/>
            </w:pPr>
            <w:r>
              <w:t>98310000-9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Nr. CPO 85187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2016-02-25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SKLP Nr.0008169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UAB „Šiaulių skalbykla“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45,02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AE7AD4">
        <w:trPr>
          <w:cantSplit/>
          <w:trHeight w:hRule="exact" w:val="1475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6097" w:rsidRPr="00162E6B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Smėlio tyrimas</w:t>
            </w:r>
          </w:p>
          <w:p w:rsidR="00126097" w:rsidRDefault="00126097" w:rsidP="00126097">
            <w:pPr>
              <w:snapToGrid w:val="0"/>
            </w:pPr>
            <w:r>
              <w:t>98300000-6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ŠLA-NL Nr.4194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Nacionalinė visuomenės sveikatos priežiūros laboratorija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9,59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AE7AD4">
        <w:trPr>
          <w:cantSplit/>
          <w:trHeight w:hRule="exact" w:val="147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6097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Dokumentų spinta</w:t>
            </w:r>
          </w:p>
          <w:p w:rsidR="00126097" w:rsidRDefault="00126097" w:rsidP="00126097">
            <w:pPr>
              <w:snapToGrid w:val="0"/>
            </w:pPr>
            <w:r>
              <w:t>39130000-2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ORI Nr.00245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UAB „</w:t>
            </w:r>
            <w:proofErr w:type="spellStart"/>
            <w:r>
              <w:t>Oridijaus</w:t>
            </w:r>
            <w:proofErr w:type="spellEnd"/>
            <w:r>
              <w:t xml:space="preserve"> baldai“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AE7AD4">
        <w:trPr>
          <w:cantSplit/>
          <w:trHeight w:hRule="exact" w:val="1475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6097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Mokomieji seminarai</w:t>
            </w:r>
          </w:p>
          <w:p w:rsidR="00126097" w:rsidRDefault="00126097" w:rsidP="00126097">
            <w:pPr>
              <w:snapToGrid w:val="0"/>
            </w:pPr>
            <w:r>
              <w:t>80522000-9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PPSC Nr.2017535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Panevėžio pedagogų švietimo centras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16,24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763AE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6097" w:rsidRPr="00162E6B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Komunalinių atliekų surinkimo ir tvarkymo paslauga</w:t>
            </w:r>
          </w:p>
          <w:p w:rsidR="00126097" w:rsidRPr="00A87EC4" w:rsidRDefault="00126097" w:rsidP="00126097">
            <w:pPr>
              <w:snapToGrid w:val="0"/>
            </w:pPr>
            <w:r>
              <w:t>90500000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  <w:r>
              <w:t>Nr.AZL-33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  <w:r>
              <w:t>2012-09-03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  <w:r>
              <w:t>5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Nr.16531390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  <w:r>
              <w:t>VŠĮ Šiaulių regiono atliekų tvarkymo centras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20,79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763AE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6097" w:rsidRPr="00162E6B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Statybinės medžiagos ir panašūs gaminiai</w:t>
            </w:r>
          </w:p>
          <w:p w:rsidR="00126097" w:rsidRDefault="00126097" w:rsidP="00126097">
            <w:pPr>
              <w:snapToGrid w:val="0"/>
            </w:pPr>
            <w:r>
              <w:t>44100000-1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  <w:r>
              <w:t>2015-01-13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3 metai</w:t>
            </w:r>
          </w:p>
          <w:p w:rsidR="00126097" w:rsidRPr="00A87EC4" w:rsidRDefault="00126097" w:rsidP="00126097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JSM1 Nr.2724915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25,75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763AE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6097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Tualetinis popierius TORK 33760000-5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LT 005103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2016-04-07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SBL4Nr.722441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UAB „Sanitex“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763AE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6097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Mokomieji seminarai</w:t>
            </w:r>
          </w:p>
          <w:p w:rsidR="00126097" w:rsidRDefault="00126097" w:rsidP="00126097">
            <w:pPr>
              <w:snapToGrid w:val="0"/>
            </w:pPr>
            <w:r>
              <w:t>80522000-9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ŠVC Nr.24326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Šiaulių miesto savivaldybės Švietimo centras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763AE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6097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Mėsmalės peiliukų šlifavimo darbai</w:t>
            </w:r>
          </w:p>
          <w:p w:rsidR="00126097" w:rsidRDefault="00126097" w:rsidP="00126097">
            <w:pPr>
              <w:snapToGrid w:val="0"/>
            </w:pPr>
            <w:r>
              <w:t>98300000-6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Nr.4098543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Darius Mikšys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763AE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6097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Kompiuteriniai darbai</w:t>
            </w:r>
          </w:p>
          <w:p w:rsidR="00126097" w:rsidRDefault="00126097" w:rsidP="00126097">
            <w:pPr>
              <w:snapToGrid w:val="0"/>
            </w:pPr>
            <w:r>
              <w:t>50320000-4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proofErr w:type="spellStart"/>
            <w:r>
              <w:t>Nr.ORR</w:t>
            </w:r>
            <w:proofErr w:type="spellEnd"/>
            <w:r>
              <w:t xml:space="preserve"> 12399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UAB „Orgsita“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55780E">
        <w:trPr>
          <w:cantSplit/>
          <w:trHeight w:hRule="exact" w:val="1797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6097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Medžiagų sandėlio registras-</w:t>
            </w:r>
          </w:p>
          <w:p w:rsidR="00126097" w:rsidRDefault="00126097" w:rsidP="00126097">
            <w:r>
              <w:t>2280000-8</w:t>
            </w:r>
          </w:p>
          <w:p w:rsidR="00126097" w:rsidRDefault="00126097" w:rsidP="00126097">
            <w:pPr>
              <w:snapToGrid w:val="0"/>
            </w:pPr>
            <w:r>
              <w:t>Kopijavimo paslauga A3-</w:t>
            </w:r>
          </w:p>
          <w:p w:rsidR="00126097" w:rsidRDefault="00126097" w:rsidP="00126097">
            <w:pPr>
              <w:snapToGrid w:val="0"/>
            </w:pPr>
            <w:r>
              <w:t>79810000-5</w:t>
            </w:r>
          </w:p>
          <w:p w:rsidR="00126097" w:rsidRDefault="00126097" w:rsidP="00126097">
            <w:pPr>
              <w:snapToGrid w:val="0"/>
            </w:pPr>
            <w:r>
              <w:t>Vokai -</w:t>
            </w:r>
          </w:p>
          <w:p w:rsidR="00126097" w:rsidRDefault="00126097" w:rsidP="00126097">
            <w:pPr>
              <w:snapToGrid w:val="0"/>
            </w:pPr>
            <w:r>
              <w:t>30199230-1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EDV-0542334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UAB „</w:t>
            </w:r>
            <w:proofErr w:type="spellStart"/>
            <w:r>
              <w:t>Eurobiuras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33,64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763AE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6097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Interneto paslauga</w:t>
            </w:r>
          </w:p>
          <w:p w:rsidR="00126097" w:rsidRDefault="00126097" w:rsidP="00126097">
            <w:pPr>
              <w:snapToGrid w:val="0"/>
            </w:pPr>
            <w:r>
              <w:t>72400000-4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SPJ Nr.67820-17-4-280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UAB „SPLIUS“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763AE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6097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Mokomieji seminarai</w:t>
            </w:r>
          </w:p>
          <w:p w:rsidR="00126097" w:rsidRDefault="00126097" w:rsidP="00126097">
            <w:pPr>
              <w:snapToGrid w:val="0"/>
            </w:pPr>
            <w:r>
              <w:t>80522000-9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Nr.ZD17/216/Š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VŠĮ „Vaiko labui“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763AE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6097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Skalbimo paslaugos</w:t>
            </w:r>
          </w:p>
          <w:p w:rsidR="00126097" w:rsidRDefault="00126097" w:rsidP="00126097">
            <w:pPr>
              <w:snapToGrid w:val="0"/>
            </w:pPr>
            <w:r>
              <w:t>98310000-9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Nr. CPO 85187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2016-02-25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Nr.0009710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UAB „Šiaulių skalbykla“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45,02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763AE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6097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</w:p>
          <w:p w:rsidR="00126097" w:rsidRDefault="00126097" w:rsidP="001260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Telefonijos paslaugos</w:t>
            </w:r>
          </w:p>
          <w:p w:rsidR="00126097" w:rsidRDefault="00126097" w:rsidP="00126097">
            <w:pPr>
              <w:snapToGrid w:val="0"/>
            </w:pPr>
            <w:r>
              <w:t>64215000-6</w:t>
            </w:r>
          </w:p>
          <w:p w:rsidR="00126097" w:rsidRDefault="00126097" w:rsidP="00126097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ARB Nr.1435944283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AB Telia Lietuva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31,57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763AE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6097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 xml:space="preserve">Elektros energijos tiekimas </w:t>
            </w:r>
          </w:p>
          <w:p w:rsidR="00126097" w:rsidRDefault="00126097" w:rsidP="00126097">
            <w:pPr>
              <w:snapToGrid w:val="0"/>
            </w:pPr>
            <w:r>
              <w:t>65300000-6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716-2016/CPO86403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2016-04-07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 w:rsidRPr="005C4CCA">
              <w:t>2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ET Nr.366783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UAB „Energijos tiekimas“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104,41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763AE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6097" w:rsidRDefault="00126097" w:rsidP="00126097">
            <w:pPr>
              <w:jc w:val="center"/>
              <w:rPr>
                <w:color w:val="000000" w:themeColor="text1"/>
              </w:rPr>
            </w:pPr>
          </w:p>
          <w:p w:rsidR="00126097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Elektros persiuntimo paslauga</w:t>
            </w:r>
          </w:p>
          <w:p w:rsidR="00126097" w:rsidRDefault="00126097" w:rsidP="00126097">
            <w:pPr>
              <w:snapToGrid w:val="0"/>
            </w:pPr>
            <w:r>
              <w:t>65310000-9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  <w:r>
              <w:t>Nr.948-2013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  <w:r>
              <w:t>2013-04-24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AB „Energijos skirstymo operatorius“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140,48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763AE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6097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  <w:p w:rsidR="00126097" w:rsidRDefault="00126097" w:rsidP="001260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Centralizuotas šilumos tiekimas</w:t>
            </w:r>
          </w:p>
          <w:p w:rsidR="00126097" w:rsidRDefault="00126097" w:rsidP="00126097">
            <w:pPr>
              <w:snapToGrid w:val="0"/>
            </w:pPr>
            <w:r>
              <w:t>09323000-9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ŠER Nr.0076656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AB „Šiaulių energija“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1326,94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763AE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6097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Vandens paskirstymo paslauga</w:t>
            </w:r>
          </w:p>
          <w:p w:rsidR="00126097" w:rsidRDefault="00126097" w:rsidP="00126097">
            <w:pPr>
              <w:snapToGrid w:val="0"/>
            </w:pPr>
            <w:r>
              <w:t>65100000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Nr.IRSF894556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UAB „Šiaulių vandenys“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368,36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3E18A8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6097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Paviršinių nuotekų tvarkymo paslauga</w:t>
            </w:r>
          </w:p>
          <w:p w:rsidR="00126097" w:rsidRDefault="00126097" w:rsidP="00126097">
            <w:pPr>
              <w:snapToGrid w:val="0"/>
            </w:pPr>
            <w:r>
              <w:t>904100000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  <w:r>
              <w:t>Nr. J83556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  <w:r>
              <w:t>2016-01-05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Nr.IRSF842627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UAB „Šiaulių vandenys“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19,46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126097" w:rsidRPr="00A87EC4" w:rsidTr="00763AE2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6097" w:rsidRDefault="00126097" w:rsidP="001260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Mažoji korespondencija</w:t>
            </w:r>
          </w:p>
          <w:p w:rsidR="00414849" w:rsidRDefault="00414849" w:rsidP="00126097">
            <w:pPr>
              <w:snapToGrid w:val="0"/>
            </w:pPr>
            <w:r>
              <w:t>64110000-0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3E18A8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Nr.16/PST-312001-970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 w:rsidRPr="006D7053">
              <w:rPr>
                <w:color w:val="000000" w:themeColor="text1"/>
              </w:rPr>
              <w:t>2016-03-14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Pr="00A87EC4" w:rsidRDefault="00126097" w:rsidP="00126097">
            <w:pPr>
              <w:snapToGrid w:val="0"/>
            </w:pPr>
            <w:r>
              <w:t>3 metai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Nr.PSA1704008120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2017-04-30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097" w:rsidRDefault="00126097" w:rsidP="00126097">
            <w:pPr>
              <w:snapToGrid w:val="0"/>
            </w:pPr>
            <w:r>
              <w:t>AB „Lietuvos paštas“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97" w:rsidRDefault="00126097" w:rsidP="0012609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97" w:rsidRPr="00322969" w:rsidRDefault="00126097" w:rsidP="00126097">
            <w:pPr>
              <w:snapToGrid w:val="0"/>
            </w:pPr>
            <w:r w:rsidRPr="00322969">
              <w:t>VPĮ 2 str.15 d. 1 p.</w:t>
            </w:r>
          </w:p>
          <w:p w:rsidR="00126097" w:rsidRPr="00322969" w:rsidRDefault="00126097" w:rsidP="00126097">
            <w:pPr>
              <w:snapToGrid w:val="0"/>
            </w:pPr>
            <w:r w:rsidRPr="00322969">
              <w:t>Įstaigos taisyklių</w:t>
            </w:r>
          </w:p>
          <w:p w:rsidR="00126097" w:rsidRPr="00A87EC4" w:rsidRDefault="00126097" w:rsidP="00126097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</w:tbl>
    <w:p w:rsidR="00E01CED" w:rsidRDefault="00E01CED"/>
    <w:sectPr w:rsidR="00E01CED" w:rsidSect="00F56B9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9B"/>
    <w:rsid w:val="00031D28"/>
    <w:rsid w:val="00042E9A"/>
    <w:rsid w:val="00070E7B"/>
    <w:rsid w:val="00081737"/>
    <w:rsid w:val="00090790"/>
    <w:rsid w:val="000B3546"/>
    <w:rsid w:val="000C3962"/>
    <w:rsid w:val="000D56E2"/>
    <w:rsid w:val="000F4CEE"/>
    <w:rsid w:val="0010155C"/>
    <w:rsid w:val="001072A0"/>
    <w:rsid w:val="001125F8"/>
    <w:rsid w:val="0011720A"/>
    <w:rsid w:val="00126097"/>
    <w:rsid w:val="0013132B"/>
    <w:rsid w:val="00145811"/>
    <w:rsid w:val="00150E1F"/>
    <w:rsid w:val="00162E6B"/>
    <w:rsid w:val="00174FE4"/>
    <w:rsid w:val="00181D6E"/>
    <w:rsid w:val="00181E6A"/>
    <w:rsid w:val="001A22EB"/>
    <w:rsid w:val="001A3F30"/>
    <w:rsid w:val="001C014C"/>
    <w:rsid w:val="001C1122"/>
    <w:rsid w:val="001C3911"/>
    <w:rsid w:val="001F2CAB"/>
    <w:rsid w:val="00203764"/>
    <w:rsid w:val="0021305E"/>
    <w:rsid w:val="00227428"/>
    <w:rsid w:val="00230658"/>
    <w:rsid w:val="002370CC"/>
    <w:rsid w:val="00282685"/>
    <w:rsid w:val="0028753F"/>
    <w:rsid w:val="002A5458"/>
    <w:rsid w:val="002B05C7"/>
    <w:rsid w:val="002C36CA"/>
    <w:rsid w:val="002C3A73"/>
    <w:rsid w:val="002D433F"/>
    <w:rsid w:val="002D68EE"/>
    <w:rsid w:val="002F28D0"/>
    <w:rsid w:val="00302924"/>
    <w:rsid w:val="00307443"/>
    <w:rsid w:val="0034088E"/>
    <w:rsid w:val="003428F5"/>
    <w:rsid w:val="003500BB"/>
    <w:rsid w:val="00352729"/>
    <w:rsid w:val="00353814"/>
    <w:rsid w:val="00355E9E"/>
    <w:rsid w:val="00362234"/>
    <w:rsid w:val="00365536"/>
    <w:rsid w:val="00376E82"/>
    <w:rsid w:val="00383A5C"/>
    <w:rsid w:val="00387B35"/>
    <w:rsid w:val="00393423"/>
    <w:rsid w:val="003A41CA"/>
    <w:rsid w:val="003B7D83"/>
    <w:rsid w:val="003C40A8"/>
    <w:rsid w:val="003C5481"/>
    <w:rsid w:val="003E1190"/>
    <w:rsid w:val="003E18A8"/>
    <w:rsid w:val="0040753B"/>
    <w:rsid w:val="00414849"/>
    <w:rsid w:val="00425FA9"/>
    <w:rsid w:val="00430046"/>
    <w:rsid w:val="00432FDE"/>
    <w:rsid w:val="00460F9B"/>
    <w:rsid w:val="00473493"/>
    <w:rsid w:val="004858AC"/>
    <w:rsid w:val="00487EAB"/>
    <w:rsid w:val="0049084D"/>
    <w:rsid w:val="004C0FC9"/>
    <w:rsid w:val="004D12E3"/>
    <w:rsid w:val="004D3549"/>
    <w:rsid w:val="004D3A0F"/>
    <w:rsid w:val="004E0B45"/>
    <w:rsid w:val="004E1295"/>
    <w:rsid w:val="004F4632"/>
    <w:rsid w:val="004F4799"/>
    <w:rsid w:val="0050276C"/>
    <w:rsid w:val="005047C5"/>
    <w:rsid w:val="005105AB"/>
    <w:rsid w:val="00510A2A"/>
    <w:rsid w:val="0051446E"/>
    <w:rsid w:val="00520015"/>
    <w:rsid w:val="0052254E"/>
    <w:rsid w:val="00527DC1"/>
    <w:rsid w:val="00532EBA"/>
    <w:rsid w:val="0054272B"/>
    <w:rsid w:val="00554635"/>
    <w:rsid w:val="00555D3D"/>
    <w:rsid w:val="0055780E"/>
    <w:rsid w:val="00572660"/>
    <w:rsid w:val="005832DA"/>
    <w:rsid w:val="005851A1"/>
    <w:rsid w:val="00585DE2"/>
    <w:rsid w:val="00590C28"/>
    <w:rsid w:val="005B4EAE"/>
    <w:rsid w:val="005D2B1D"/>
    <w:rsid w:val="005D4AC9"/>
    <w:rsid w:val="005E40A1"/>
    <w:rsid w:val="006120B5"/>
    <w:rsid w:val="0061574C"/>
    <w:rsid w:val="00622BEB"/>
    <w:rsid w:val="00626F88"/>
    <w:rsid w:val="0063599A"/>
    <w:rsid w:val="0065655C"/>
    <w:rsid w:val="006613E8"/>
    <w:rsid w:val="00661D26"/>
    <w:rsid w:val="0067241F"/>
    <w:rsid w:val="006930F0"/>
    <w:rsid w:val="006972F6"/>
    <w:rsid w:val="006A46A7"/>
    <w:rsid w:val="006D7053"/>
    <w:rsid w:val="006F0F06"/>
    <w:rsid w:val="006F779D"/>
    <w:rsid w:val="0070687D"/>
    <w:rsid w:val="00711F80"/>
    <w:rsid w:val="007128B2"/>
    <w:rsid w:val="00721D02"/>
    <w:rsid w:val="00733D43"/>
    <w:rsid w:val="00740803"/>
    <w:rsid w:val="00747E12"/>
    <w:rsid w:val="0076018B"/>
    <w:rsid w:val="00760636"/>
    <w:rsid w:val="00763AE2"/>
    <w:rsid w:val="00770677"/>
    <w:rsid w:val="00785EFF"/>
    <w:rsid w:val="0078776F"/>
    <w:rsid w:val="0079131A"/>
    <w:rsid w:val="007A1855"/>
    <w:rsid w:val="007A2D07"/>
    <w:rsid w:val="007A41CC"/>
    <w:rsid w:val="007C65AE"/>
    <w:rsid w:val="007D09E4"/>
    <w:rsid w:val="007D37D8"/>
    <w:rsid w:val="007E2C4A"/>
    <w:rsid w:val="007F09AE"/>
    <w:rsid w:val="007F4BBD"/>
    <w:rsid w:val="008331F8"/>
    <w:rsid w:val="00851EC6"/>
    <w:rsid w:val="00874F2B"/>
    <w:rsid w:val="00890483"/>
    <w:rsid w:val="008B5B8B"/>
    <w:rsid w:val="008C5350"/>
    <w:rsid w:val="008C68FA"/>
    <w:rsid w:val="008D1563"/>
    <w:rsid w:val="008E0FD2"/>
    <w:rsid w:val="008E3ACF"/>
    <w:rsid w:val="008F7A3A"/>
    <w:rsid w:val="0092041C"/>
    <w:rsid w:val="00930048"/>
    <w:rsid w:val="0094408F"/>
    <w:rsid w:val="009620B1"/>
    <w:rsid w:val="0096443F"/>
    <w:rsid w:val="0097043E"/>
    <w:rsid w:val="00970A5F"/>
    <w:rsid w:val="00975BED"/>
    <w:rsid w:val="00976854"/>
    <w:rsid w:val="009C0072"/>
    <w:rsid w:val="009C6B2D"/>
    <w:rsid w:val="009F1EFF"/>
    <w:rsid w:val="00A00B95"/>
    <w:rsid w:val="00A00C40"/>
    <w:rsid w:val="00A07772"/>
    <w:rsid w:val="00A2190B"/>
    <w:rsid w:val="00A2413B"/>
    <w:rsid w:val="00A25787"/>
    <w:rsid w:val="00A25C3A"/>
    <w:rsid w:val="00A3155C"/>
    <w:rsid w:val="00A34FEC"/>
    <w:rsid w:val="00A5175B"/>
    <w:rsid w:val="00A60AE0"/>
    <w:rsid w:val="00A625A7"/>
    <w:rsid w:val="00A90408"/>
    <w:rsid w:val="00A95309"/>
    <w:rsid w:val="00AA3A18"/>
    <w:rsid w:val="00AA5F9D"/>
    <w:rsid w:val="00AA7760"/>
    <w:rsid w:val="00AC0CE9"/>
    <w:rsid w:val="00AC3C42"/>
    <w:rsid w:val="00AE05DE"/>
    <w:rsid w:val="00AE28D2"/>
    <w:rsid w:val="00AE5121"/>
    <w:rsid w:val="00AE7AD4"/>
    <w:rsid w:val="00AF021B"/>
    <w:rsid w:val="00B21156"/>
    <w:rsid w:val="00B30144"/>
    <w:rsid w:val="00B31831"/>
    <w:rsid w:val="00B45664"/>
    <w:rsid w:val="00B46B6D"/>
    <w:rsid w:val="00B47C70"/>
    <w:rsid w:val="00B8337D"/>
    <w:rsid w:val="00B949C6"/>
    <w:rsid w:val="00BA0741"/>
    <w:rsid w:val="00BC7F44"/>
    <w:rsid w:val="00BD0ED7"/>
    <w:rsid w:val="00BE52D8"/>
    <w:rsid w:val="00BF1C90"/>
    <w:rsid w:val="00BF4E4C"/>
    <w:rsid w:val="00BF5647"/>
    <w:rsid w:val="00C041F8"/>
    <w:rsid w:val="00C0538D"/>
    <w:rsid w:val="00C135F7"/>
    <w:rsid w:val="00C25A8C"/>
    <w:rsid w:val="00C27503"/>
    <w:rsid w:val="00C32BE3"/>
    <w:rsid w:val="00C4415F"/>
    <w:rsid w:val="00C4721D"/>
    <w:rsid w:val="00C50EB7"/>
    <w:rsid w:val="00C52E46"/>
    <w:rsid w:val="00C75E89"/>
    <w:rsid w:val="00C81058"/>
    <w:rsid w:val="00C86B8B"/>
    <w:rsid w:val="00CA0C93"/>
    <w:rsid w:val="00CA71D4"/>
    <w:rsid w:val="00CB0E6B"/>
    <w:rsid w:val="00CB1A22"/>
    <w:rsid w:val="00CB3B50"/>
    <w:rsid w:val="00CC7CBA"/>
    <w:rsid w:val="00CE7564"/>
    <w:rsid w:val="00CF4D61"/>
    <w:rsid w:val="00D00E80"/>
    <w:rsid w:val="00D22981"/>
    <w:rsid w:val="00D3592A"/>
    <w:rsid w:val="00D4190A"/>
    <w:rsid w:val="00D430BD"/>
    <w:rsid w:val="00D453CF"/>
    <w:rsid w:val="00D553AC"/>
    <w:rsid w:val="00D83A6D"/>
    <w:rsid w:val="00DA4600"/>
    <w:rsid w:val="00DA7595"/>
    <w:rsid w:val="00DC3872"/>
    <w:rsid w:val="00DC69FB"/>
    <w:rsid w:val="00E01CED"/>
    <w:rsid w:val="00E1437A"/>
    <w:rsid w:val="00E34818"/>
    <w:rsid w:val="00E86C29"/>
    <w:rsid w:val="00E87C71"/>
    <w:rsid w:val="00E928AC"/>
    <w:rsid w:val="00EB1254"/>
    <w:rsid w:val="00EC0AAA"/>
    <w:rsid w:val="00EC4EEA"/>
    <w:rsid w:val="00EC577F"/>
    <w:rsid w:val="00ED7E43"/>
    <w:rsid w:val="00F05A56"/>
    <w:rsid w:val="00F166C2"/>
    <w:rsid w:val="00F515F2"/>
    <w:rsid w:val="00F56B9B"/>
    <w:rsid w:val="00F66665"/>
    <w:rsid w:val="00F7090A"/>
    <w:rsid w:val="00F71D4A"/>
    <w:rsid w:val="00F75CE3"/>
    <w:rsid w:val="00F93354"/>
    <w:rsid w:val="00FA4690"/>
    <w:rsid w:val="00FA7B34"/>
    <w:rsid w:val="00FC0F97"/>
    <w:rsid w:val="00FD139A"/>
    <w:rsid w:val="00FD2078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678F-4C6A-4EC7-8771-DC73065C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87C71"/>
    <w:rPr>
      <w:color w:val="0563C1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7A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2862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2</cp:revision>
  <dcterms:created xsi:type="dcterms:W3CDTF">2017-05-31T06:26:00Z</dcterms:created>
  <dcterms:modified xsi:type="dcterms:W3CDTF">2017-05-31T06:26:00Z</dcterms:modified>
</cp:coreProperties>
</file>