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</w:p>
    <w:p w:rsidR="00F56B9B" w:rsidRPr="00FA43AD" w:rsidRDefault="00F56B9B" w:rsidP="00F56B9B">
      <w:pPr>
        <w:ind w:right="-32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2016 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510A2A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510A2A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510A2A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622BEB" w:rsidP="00E01CED">
            <w:pPr>
              <w:jc w:val="center"/>
              <w:rPr>
                <w:b/>
              </w:rPr>
            </w:pPr>
            <w:r>
              <w:rPr>
                <w:b/>
              </w:rPr>
              <w:t>LAPKRIČIO</w:t>
            </w:r>
            <w:r w:rsidR="00F56B9B">
              <w:rPr>
                <w:b/>
              </w:rPr>
              <w:t xml:space="preserve"> MĖN.</w:t>
            </w:r>
          </w:p>
        </w:tc>
      </w:tr>
      <w:tr w:rsidR="00622BEB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BEB" w:rsidRPr="00A87EC4" w:rsidRDefault="00622BEB" w:rsidP="00622BEB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Santechnikos medžiagos</w:t>
            </w:r>
          </w:p>
          <w:p w:rsidR="006A46A7" w:rsidRPr="00A87EC4" w:rsidRDefault="006A46A7" w:rsidP="00622BEB">
            <w:pPr>
              <w:snapToGrid w:val="0"/>
            </w:pPr>
            <w:r>
              <w:t>44163000-0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Pr="00A87EC4" w:rsidRDefault="00622BEB" w:rsidP="00622BEB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2015-01-2-13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Pr="00A87EC4" w:rsidRDefault="00622BEB" w:rsidP="00622BEB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Pr="00A87EC4" w:rsidRDefault="00622BEB" w:rsidP="00622BEB">
            <w:pPr>
              <w:snapToGrid w:val="0"/>
            </w:pPr>
            <w:r>
              <w:t>JSM1 Nr.1523790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Pr="00A87EC4" w:rsidRDefault="00622BEB" w:rsidP="00622BEB">
            <w:pPr>
              <w:snapToGrid w:val="0"/>
            </w:pPr>
            <w:r>
              <w:t>2016-11-03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EB" w:rsidRPr="003C40A8" w:rsidRDefault="00622BEB" w:rsidP="00622BEB">
            <w:pPr>
              <w:snapToGrid w:val="0"/>
              <w:rPr>
                <w:color w:val="FF0000"/>
              </w:rPr>
            </w:pPr>
            <w:r>
              <w:t>13,23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BEB" w:rsidRPr="00322969" w:rsidRDefault="00622BEB" w:rsidP="00622BEB">
            <w:pPr>
              <w:snapToGrid w:val="0"/>
            </w:pPr>
            <w:r w:rsidRPr="00322969">
              <w:t>VPĮ 2 str.15 d. 1 p.</w:t>
            </w:r>
          </w:p>
          <w:p w:rsidR="00622BEB" w:rsidRPr="00322969" w:rsidRDefault="00622BEB" w:rsidP="00622BEB">
            <w:pPr>
              <w:snapToGrid w:val="0"/>
            </w:pPr>
            <w:r w:rsidRPr="00322969">
              <w:t>Įstaigos taisyklių</w:t>
            </w:r>
          </w:p>
          <w:p w:rsidR="00622BEB" w:rsidRPr="00A87EC4" w:rsidRDefault="00622BEB" w:rsidP="00622BE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622BEB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BEB" w:rsidRDefault="00622BEB" w:rsidP="00622BEB">
            <w:pPr>
              <w:jc w:val="center"/>
            </w:pPr>
            <w: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Mokomieji seminarai</w:t>
            </w:r>
          </w:p>
          <w:p w:rsidR="00622BEB" w:rsidRDefault="00622BEB" w:rsidP="00622BEB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ŠVC Nr.21779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2016-11-04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EB" w:rsidRPr="003C40A8" w:rsidRDefault="00622BEB" w:rsidP="00622BEB">
            <w:pPr>
              <w:snapToGrid w:val="0"/>
              <w:rPr>
                <w:color w:val="FF0000"/>
              </w:rPr>
            </w:pPr>
            <w:r>
              <w:t>10,00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BEB" w:rsidRPr="00322969" w:rsidRDefault="00622BEB" w:rsidP="00622BEB">
            <w:pPr>
              <w:snapToGrid w:val="0"/>
            </w:pPr>
            <w:r w:rsidRPr="00322969">
              <w:t>VPĮ 2 str.15 d. 1 p.</w:t>
            </w:r>
          </w:p>
          <w:p w:rsidR="00622BEB" w:rsidRPr="00322969" w:rsidRDefault="00622BEB" w:rsidP="00622BEB">
            <w:pPr>
              <w:snapToGrid w:val="0"/>
            </w:pPr>
            <w:r w:rsidRPr="00322969">
              <w:t>Įstaigos taisyklių</w:t>
            </w:r>
          </w:p>
          <w:p w:rsidR="00622BEB" w:rsidRPr="00A87EC4" w:rsidRDefault="00622BEB" w:rsidP="00622BE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622BEB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BEB" w:rsidRDefault="00622BEB" w:rsidP="00622BEB">
            <w:pPr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Stalo žaidimai</w:t>
            </w:r>
          </w:p>
          <w:p w:rsidR="00EC577F" w:rsidRDefault="00EC577F" w:rsidP="00622BEB">
            <w:pPr>
              <w:snapToGrid w:val="0"/>
            </w:pPr>
            <w:r>
              <w:t>37461000-7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RLM Nr.01521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2016-11-08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EB" w:rsidRDefault="00622BEB" w:rsidP="00622BEB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EB" w:rsidRPr="003C40A8" w:rsidRDefault="00622BEB" w:rsidP="00622BEB">
            <w:pPr>
              <w:snapToGrid w:val="0"/>
              <w:rPr>
                <w:color w:val="FF0000"/>
              </w:rPr>
            </w:pPr>
            <w:r>
              <w:t>287,09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BEB" w:rsidRPr="00322969" w:rsidRDefault="00622BEB" w:rsidP="00622BEB">
            <w:pPr>
              <w:snapToGrid w:val="0"/>
            </w:pPr>
            <w:r w:rsidRPr="00322969">
              <w:t>VPĮ 2 str.15 d. 1 p.</w:t>
            </w:r>
          </w:p>
          <w:p w:rsidR="00622BEB" w:rsidRPr="00322969" w:rsidRDefault="00622BEB" w:rsidP="00622BEB">
            <w:pPr>
              <w:snapToGrid w:val="0"/>
            </w:pPr>
            <w:r w:rsidRPr="00322969">
              <w:t>Įstaigos taisyklių</w:t>
            </w:r>
          </w:p>
          <w:p w:rsidR="00622BEB" w:rsidRPr="00A87EC4" w:rsidRDefault="00622BEB" w:rsidP="00622BE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B8337D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37D" w:rsidRDefault="00B8337D" w:rsidP="00B8337D">
            <w:pPr>
              <w:jc w:val="center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37D" w:rsidRDefault="00B8337D" w:rsidP="00B8337D">
            <w:pPr>
              <w:snapToGrid w:val="0"/>
            </w:pPr>
            <w:r>
              <w:t>Komunalinių atliekų surinkimo ir tvarkymo paslauga</w:t>
            </w:r>
          </w:p>
          <w:p w:rsidR="00B8337D" w:rsidRPr="00A87EC4" w:rsidRDefault="00B8337D" w:rsidP="00B8337D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B8337D" w:rsidRPr="00A87EC4" w:rsidRDefault="00B8337D" w:rsidP="00B8337D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B8337D" w:rsidRPr="00A87EC4" w:rsidRDefault="00B8337D" w:rsidP="00B8337D">
            <w:pPr>
              <w:snapToGrid w:val="0"/>
            </w:pPr>
            <w:r>
              <w:t>2012-09-03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B8337D" w:rsidRDefault="00B8337D" w:rsidP="00B8337D">
            <w:pPr>
              <w:snapToGrid w:val="0"/>
            </w:pPr>
            <w:r>
              <w:t>5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B8337D" w:rsidRPr="00A87EC4" w:rsidRDefault="00B8337D" w:rsidP="00B8337D">
            <w:pPr>
              <w:snapToGrid w:val="0"/>
            </w:pPr>
            <w:r>
              <w:t>Nr.16504745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B8337D" w:rsidRDefault="00B8337D" w:rsidP="00B8337D">
            <w:pPr>
              <w:snapToGrid w:val="0"/>
            </w:pPr>
            <w:r>
              <w:t>2016-11-11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37D" w:rsidRDefault="00B8337D" w:rsidP="00B8337D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37D" w:rsidRPr="003C40A8" w:rsidRDefault="00B8337D" w:rsidP="00B8337D">
            <w:pPr>
              <w:snapToGrid w:val="0"/>
              <w:rPr>
                <w:color w:val="FF0000"/>
              </w:rPr>
            </w:pPr>
            <w:r>
              <w:t>20,79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37D" w:rsidRPr="00322969" w:rsidRDefault="00B8337D" w:rsidP="00B8337D">
            <w:pPr>
              <w:snapToGrid w:val="0"/>
            </w:pPr>
            <w:r w:rsidRPr="00322969">
              <w:t>VPĮ 2 str.15 d. 1 p.</w:t>
            </w:r>
          </w:p>
          <w:p w:rsidR="00B8337D" w:rsidRPr="00322969" w:rsidRDefault="00B8337D" w:rsidP="00B8337D">
            <w:pPr>
              <w:snapToGrid w:val="0"/>
            </w:pPr>
            <w:r w:rsidRPr="00322969">
              <w:t>Įstaigos taisyklių</w:t>
            </w:r>
          </w:p>
          <w:p w:rsidR="00B8337D" w:rsidRPr="00A87EC4" w:rsidRDefault="00B8337D" w:rsidP="00B8337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B8337D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337D" w:rsidRDefault="00B8337D" w:rsidP="00B8337D">
            <w:pPr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ŠGP atliekų surinkimas ir sutvarkymas</w:t>
            </w:r>
          </w:p>
          <w:p w:rsidR="00B8337D" w:rsidRDefault="00B8337D" w:rsidP="00B8337D">
            <w:pPr>
              <w:snapToGrid w:val="0"/>
            </w:pPr>
            <w:r>
              <w:t>98390000-3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Nr.RV16-024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2016-03-29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RV14806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2016-11-17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337D" w:rsidRDefault="00B8337D" w:rsidP="00B8337D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337D" w:rsidRPr="003C40A8" w:rsidRDefault="00B8337D" w:rsidP="00B8337D">
            <w:pPr>
              <w:snapToGrid w:val="0"/>
              <w:rPr>
                <w:color w:val="FF0000"/>
              </w:rPr>
            </w:pPr>
            <w:r>
              <w:t>10,45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37D" w:rsidRPr="00322969" w:rsidRDefault="00B8337D" w:rsidP="00B8337D">
            <w:pPr>
              <w:snapToGrid w:val="0"/>
            </w:pPr>
            <w:r w:rsidRPr="00322969">
              <w:t>VPĮ 2 str.15 d. 1 p.</w:t>
            </w:r>
          </w:p>
          <w:p w:rsidR="00B8337D" w:rsidRPr="00322969" w:rsidRDefault="00B8337D" w:rsidP="00B8337D">
            <w:pPr>
              <w:snapToGrid w:val="0"/>
            </w:pPr>
            <w:r w:rsidRPr="00322969">
              <w:t>Įstaigos taisyklių</w:t>
            </w:r>
          </w:p>
          <w:p w:rsidR="00B8337D" w:rsidRPr="00A87EC4" w:rsidRDefault="00B8337D" w:rsidP="00B8337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54635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54635" w:rsidRDefault="00554635" w:rsidP="00554635">
            <w:pPr>
              <w:jc w:val="center"/>
            </w:pPr>
            <w:r>
              <w:lastRenderedPageBreak/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Spausdintuvo kasetės  pildymas</w:t>
            </w:r>
          </w:p>
          <w:p w:rsidR="00554635" w:rsidRDefault="00554635" w:rsidP="00554635">
            <w:pPr>
              <w:snapToGrid w:val="0"/>
            </w:pPr>
            <w:r>
              <w:t>50300000-8</w:t>
            </w:r>
          </w:p>
          <w:p w:rsidR="00554635" w:rsidRDefault="00554635" w:rsidP="00554635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Pr="00A87EC4" w:rsidRDefault="00554635" w:rsidP="00554635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Nr. ORR 19491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2016-11-22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635" w:rsidRDefault="00554635" w:rsidP="00554635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635" w:rsidRPr="003C40A8" w:rsidRDefault="00554635" w:rsidP="00554635">
            <w:pPr>
              <w:snapToGrid w:val="0"/>
              <w:rPr>
                <w:color w:val="FF0000"/>
              </w:rPr>
            </w:pPr>
            <w:r>
              <w:t>15,73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635" w:rsidRPr="00322969" w:rsidRDefault="00554635" w:rsidP="00554635">
            <w:pPr>
              <w:snapToGrid w:val="0"/>
            </w:pPr>
            <w:r w:rsidRPr="00322969">
              <w:t>VPĮ 2 str.15 d. 1 p.</w:t>
            </w:r>
          </w:p>
          <w:p w:rsidR="00554635" w:rsidRPr="00322969" w:rsidRDefault="00554635" w:rsidP="00554635">
            <w:pPr>
              <w:snapToGrid w:val="0"/>
            </w:pPr>
            <w:r w:rsidRPr="00322969">
              <w:t>Įstaigos taisyklių</w:t>
            </w:r>
          </w:p>
          <w:p w:rsidR="00554635" w:rsidRPr="00A87EC4" w:rsidRDefault="00554635" w:rsidP="0055463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3E1190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1190" w:rsidRDefault="003E1190" w:rsidP="003E1190">
            <w:pPr>
              <w:jc w:val="center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69FB" w:rsidRDefault="003E1190" w:rsidP="003E1190">
            <w:pPr>
              <w:snapToGrid w:val="0"/>
            </w:pPr>
            <w:r>
              <w:t>Lempos taupančios</w:t>
            </w:r>
          </w:p>
          <w:p w:rsidR="006A46A7" w:rsidRDefault="00DC69FB" w:rsidP="003E1190">
            <w:pPr>
              <w:snapToGrid w:val="0"/>
            </w:pPr>
            <w:r>
              <w:t>31531000-7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Pr="00A87EC4" w:rsidRDefault="003E1190" w:rsidP="003E1190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Default="003E1190" w:rsidP="003E1190">
            <w:pPr>
              <w:snapToGrid w:val="0"/>
            </w:pPr>
            <w:r>
              <w:t>2015-01-2-13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Pr="00A87EC4" w:rsidRDefault="003E1190" w:rsidP="003E119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Pr="00A87EC4" w:rsidRDefault="003E1190" w:rsidP="003E1190">
            <w:pPr>
              <w:snapToGrid w:val="0"/>
            </w:pPr>
            <w:r>
              <w:t>JSM1 Nr.1347260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Default="003E1190" w:rsidP="003E1190">
            <w:pPr>
              <w:snapToGrid w:val="0"/>
            </w:pPr>
            <w:r>
              <w:t>2016-11-24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1190" w:rsidRDefault="003E1190" w:rsidP="003E119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190" w:rsidRPr="003C40A8" w:rsidRDefault="003E1190" w:rsidP="003E1190">
            <w:pPr>
              <w:snapToGrid w:val="0"/>
              <w:rPr>
                <w:color w:val="FF0000"/>
              </w:rPr>
            </w:pPr>
            <w:r>
              <w:t>27,09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190" w:rsidRPr="00322969" w:rsidRDefault="003E1190" w:rsidP="003E1190">
            <w:pPr>
              <w:snapToGrid w:val="0"/>
            </w:pPr>
            <w:r w:rsidRPr="00322969">
              <w:t>VPĮ 2 str.15 d. 1 p.</w:t>
            </w:r>
          </w:p>
          <w:p w:rsidR="003E1190" w:rsidRPr="00322969" w:rsidRDefault="003E1190" w:rsidP="003E1190">
            <w:pPr>
              <w:snapToGrid w:val="0"/>
            </w:pPr>
            <w:r w:rsidRPr="00322969">
              <w:t>Įstaigos taisyklių</w:t>
            </w:r>
          </w:p>
          <w:p w:rsidR="003E1190" w:rsidRPr="00A87EC4" w:rsidRDefault="003E1190" w:rsidP="003E119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BF1C90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1C90" w:rsidRDefault="00BF1C90" w:rsidP="00BF1C90">
            <w:pPr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DC69FB" w:rsidP="00BF1C90">
            <w:pPr>
              <w:snapToGrid w:val="0"/>
            </w:pPr>
            <w:r>
              <w:t xml:space="preserve">Pjūkleliai </w:t>
            </w:r>
          </w:p>
          <w:p w:rsidR="00DC69FB" w:rsidRDefault="00DC69FB" w:rsidP="00BF1C90">
            <w:pPr>
              <w:snapToGrid w:val="0"/>
            </w:pPr>
            <w:r>
              <w:t>44511500-0</w:t>
            </w:r>
          </w:p>
          <w:p w:rsidR="00DC69FB" w:rsidRDefault="00DC69FB" w:rsidP="00BF1C90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2015-01-2-13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JSM1 Nr.1208537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2016-11-24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90" w:rsidRPr="003C40A8" w:rsidRDefault="00BF1C90" w:rsidP="00BF1C90">
            <w:pPr>
              <w:snapToGrid w:val="0"/>
              <w:rPr>
                <w:color w:val="FF0000"/>
              </w:rPr>
            </w:pPr>
            <w:r>
              <w:t>3,06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90" w:rsidRPr="00322969" w:rsidRDefault="00BF1C90" w:rsidP="00BF1C90">
            <w:pPr>
              <w:snapToGrid w:val="0"/>
            </w:pPr>
            <w:r w:rsidRPr="00322969">
              <w:t>VPĮ 2 str.15 d. 1 p.</w:t>
            </w:r>
          </w:p>
          <w:p w:rsidR="00BF1C90" w:rsidRPr="00322969" w:rsidRDefault="00BF1C90" w:rsidP="00BF1C90">
            <w:pPr>
              <w:snapToGrid w:val="0"/>
            </w:pPr>
            <w:r w:rsidRPr="00322969">
              <w:t>Įstaigos taisyklių</w:t>
            </w:r>
          </w:p>
          <w:p w:rsidR="00BF1C90" w:rsidRPr="00A87EC4" w:rsidRDefault="00BF1C90" w:rsidP="00BF1C9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BF1C90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1C90" w:rsidRDefault="00BF1C90" w:rsidP="00BF1C90">
            <w:pPr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Klijai kontaktiniai</w:t>
            </w:r>
          </w:p>
          <w:p w:rsidR="006A46A7" w:rsidRDefault="006A46A7" w:rsidP="00BF1C90">
            <w:pPr>
              <w:snapToGrid w:val="0"/>
            </w:pPr>
            <w:r>
              <w:t>2491000-6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2015-01-2-13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Pr="00A87EC4" w:rsidRDefault="00BF1C90" w:rsidP="00BF1C90">
            <w:pPr>
              <w:snapToGrid w:val="0"/>
            </w:pPr>
            <w:r>
              <w:t>JSM1 Nr.2719586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2016-11-24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C90" w:rsidRDefault="00BF1C90" w:rsidP="00BF1C9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90" w:rsidRPr="003C40A8" w:rsidRDefault="00BF1C90" w:rsidP="00BF1C90">
            <w:pPr>
              <w:snapToGrid w:val="0"/>
              <w:rPr>
                <w:color w:val="FF0000"/>
              </w:rPr>
            </w:pPr>
            <w:r>
              <w:t>10,41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90" w:rsidRPr="00322969" w:rsidRDefault="00BF1C90" w:rsidP="00BF1C90">
            <w:pPr>
              <w:snapToGrid w:val="0"/>
            </w:pPr>
            <w:r w:rsidRPr="00322969">
              <w:t>VPĮ 2 str.15 d. 1 p.</w:t>
            </w:r>
          </w:p>
          <w:p w:rsidR="00BF1C90" w:rsidRPr="00322969" w:rsidRDefault="00BF1C90" w:rsidP="00BF1C90">
            <w:pPr>
              <w:snapToGrid w:val="0"/>
            </w:pPr>
            <w:r w:rsidRPr="00322969">
              <w:t>Įstaigos taisyklių</w:t>
            </w:r>
          </w:p>
          <w:p w:rsidR="00BF1C90" w:rsidRPr="00A87EC4" w:rsidRDefault="00BF1C90" w:rsidP="00BF1C9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32FDE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2FDE" w:rsidRDefault="00432FDE" w:rsidP="00432FDE">
            <w:pPr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Spausdintuvo kasetės  pildymas</w:t>
            </w:r>
          </w:p>
          <w:p w:rsidR="00432FDE" w:rsidRDefault="00432FDE" w:rsidP="00432FDE">
            <w:pPr>
              <w:snapToGrid w:val="0"/>
            </w:pPr>
            <w:r>
              <w:t>50300000-8</w:t>
            </w:r>
          </w:p>
          <w:p w:rsidR="00432FDE" w:rsidRDefault="001F2CAB" w:rsidP="00432FDE">
            <w:pPr>
              <w:snapToGrid w:val="0"/>
            </w:pPr>
            <w:r>
              <w:t>Kompiuterio inst</w:t>
            </w:r>
            <w:r w:rsidR="00432FDE">
              <w:t>aliavimas</w:t>
            </w:r>
          </w:p>
          <w:p w:rsidR="00FA4690" w:rsidRDefault="00FA4690" w:rsidP="00432FDE">
            <w:pPr>
              <w:snapToGrid w:val="0"/>
            </w:pPr>
            <w:r>
              <w:t>72500000-0</w:t>
            </w:r>
          </w:p>
          <w:p w:rsidR="00432FDE" w:rsidRDefault="00432FDE" w:rsidP="00432FDE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Pr="00A87EC4" w:rsidRDefault="00432FDE" w:rsidP="00432FDE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Nr. ORR 19515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2016-11-25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2FDE" w:rsidRDefault="00432FDE" w:rsidP="00432FDE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DE" w:rsidRPr="003C40A8" w:rsidRDefault="00432FDE" w:rsidP="00432FDE">
            <w:pPr>
              <w:snapToGrid w:val="0"/>
              <w:rPr>
                <w:color w:val="FF0000"/>
              </w:rPr>
            </w:pPr>
            <w:r>
              <w:t>68,76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DE" w:rsidRPr="00322969" w:rsidRDefault="00432FDE" w:rsidP="00432FDE">
            <w:pPr>
              <w:snapToGrid w:val="0"/>
            </w:pPr>
            <w:r w:rsidRPr="00322969">
              <w:t>VPĮ 2 str.15 d. 1 p.</w:t>
            </w:r>
          </w:p>
          <w:p w:rsidR="00432FDE" w:rsidRPr="00322969" w:rsidRDefault="00432FDE" w:rsidP="00432FDE">
            <w:pPr>
              <w:snapToGrid w:val="0"/>
            </w:pPr>
            <w:r w:rsidRPr="00322969">
              <w:t>Įstaigos taisyklių</w:t>
            </w:r>
          </w:p>
          <w:p w:rsidR="00432FDE" w:rsidRPr="00A87EC4" w:rsidRDefault="00432FDE" w:rsidP="00432FD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387B35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7B35" w:rsidRDefault="00387B35" w:rsidP="00387B35">
            <w:pPr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  <w:r>
              <w:t>Edukacinis užsiėmimas</w:t>
            </w:r>
          </w:p>
          <w:p w:rsidR="006A46A7" w:rsidRDefault="006A46A7" w:rsidP="00387B35">
            <w:pPr>
              <w:snapToGrid w:val="0"/>
            </w:pPr>
            <w:r>
              <w:t>80590000-6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  <w:r>
              <w:t>Nr.</w:t>
            </w:r>
            <w:r w:rsidR="00DC69FB">
              <w:t>RŪT40000442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  <w:r>
              <w:t>2016-11-29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B35" w:rsidRDefault="00387B35" w:rsidP="00387B35">
            <w:pPr>
              <w:snapToGrid w:val="0"/>
            </w:pPr>
            <w:r>
              <w:t>UAB „Rūta“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B35" w:rsidRPr="003C40A8" w:rsidRDefault="00387B35" w:rsidP="00387B35">
            <w:pPr>
              <w:snapToGrid w:val="0"/>
              <w:rPr>
                <w:color w:val="FF0000"/>
              </w:rPr>
            </w:pPr>
            <w:r>
              <w:t>97,50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35" w:rsidRPr="00322969" w:rsidRDefault="00387B35" w:rsidP="00387B35">
            <w:pPr>
              <w:snapToGrid w:val="0"/>
            </w:pPr>
            <w:r w:rsidRPr="00322969">
              <w:t>VPĮ 2 str.15 d. 1 p.</w:t>
            </w:r>
          </w:p>
          <w:p w:rsidR="00387B35" w:rsidRPr="00322969" w:rsidRDefault="00387B35" w:rsidP="00387B35">
            <w:pPr>
              <w:snapToGrid w:val="0"/>
            </w:pPr>
            <w:r w:rsidRPr="00322969">
              <w:t>Įstaigos taisyklių</w:t>
            </w:r>
          </w:p>
          <w:p w:rsidR="00387B35" w:rsidRPr="00A87EC4" w:rsidRDefault="00387B35" w:rsidP="00387B3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3C40A8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40A8" w:rsidRDefault="003C40A8" w:rsidP="003C40A8">
            <w:pPr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  <w:r>
              <w:t>Paviršinių nuotekų tvarkymo paslauga</w:t>
            </w:r>
          </w:p>
          <w:p w:rsidR="003C40A8" w:rsidRDefault="003C40A8" w:rsidP="003C40A8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Nr.IRSF579534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  <w:r>
              <w:t>2016-11-29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40A8" w:rsidRDefault="003C40A8" w:rsidP="003C40A8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A8" w:rsidRDefault="003C40A8" w:rsidP="003C40A8">
            <w:pPr>
              <w:snapToGrid w:val="0"/>
            </w:pPr>
            <w:r>
              <w:t>54,95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0A8" w:rsidRPr="00322969" w:rsidRDefault="003C40A8" w:rsidP="003C40A8">
            <w:pPr>
              <w:snapToGrid w:val="0"/>
            </w:pPr>
            <w:r w:rsidRPr="00322969">
              <w:t>VPĮ 2 str.15 d. 1 p.</w:t>
            </w:r>
          </w:p>
          <w:p w:rsidR="003C40A8" w:rsidRPr="00322969" w:rsidRDefault="003C40A8" w:rsidP="003C40A8">
            <w:pPr>
              <w:snapToGrid w:val="0"/>
            </w:pPr>
            <w:r w:rsidRPr="00322969">
              <w:t>Įstaigos taisyklių</w:t>
            </w:r>
          </w:p>
          <w:p w:rsidR="003C40A8" w:rsidRPr="00A87EC4" w:rsidRDefault="003C40A8" w:rsidP="003C40A8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F7315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7315" w:rsidRDefault="00FF7315" w:rsidP="00FF7315">
            <w:pPr>
              <w:jc w:val="center"/>
            </w:pPr>
            <w:r>
              <w:lastRenderedPageBreak/>
              <w:t>13</w:t>
            </w:r>
          </w:p>
          <w:p w:rsidR="00FF7315" w:rsidRDefault="00FF7315" w:rsidP="00FF7315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Interneto paslauga</w:t>
            </w:r>
          </w:p>
          <w:p w:rsidR="00FF7315" w:rsidRDefault="00FF7315" w:rsidP="00FF7315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NR.J-2877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2016-03-15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SPJ Nr.67820-16-11-285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A25C3A" w:rsidP="00FF7315">
            <w:pPr>
              <w:snapToGrid w:val="0"/>
            </w:pPr>
            <w:r>
              <w:t>201</w:t>
            </w:r>
            <w:r w:rsidR="00FF7315">
              <w:t>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UAB „SPLIUS“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315" w:rsidRDefault="00FF7315" w:rsidP="00FF7315">
            <w:pPr>
              <w:snapToGrid w:val="0"/>
            </w:pPr>
            <w:r>
              <w:t>7,24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315" w:rsidRPr="00322969" w:rsidRDefault="00FF7315" w:rsidP="00FF7315">
            <w:pPr>
              <w:snapToGrid w:val="0"/>
            </w:pPr>
            <w:r w:rsidRPr="00322969">
              <w:t>VPĮ 2 str.15 d. 1 p.</w:t>
            </w:r>
          </w:p>
          <w:p w:rsidR="00FF7315" w:rsidRPr="00322969" w:rsidRDefault="00FF7315" w:rsidP="00FF7315">
            <w:pPr>
              <w:snapToGrid w:val="0"/>
            </w:pPr>
            <w:r w:rsidRPr="00322969">
              <w:t>Įstaigos taisyklių</w:t>
            </w:r>
          </w:p>
          <w:p w:rsidR="00FF7315" w:rsidRPr="00A87EC4" w:rsidRDefault="00FF7315" w:rsidP="00FF731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F7315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7315" w:rsidRDefault="00FF7315" w:rsidP="00FF7315">
            <w:pPr>
              <w:jc w:val="center"/>
            </w:pPr>
            <w: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Telefonijos paslaugos</w:t>
            </w:r>
          </w:p>
          <w:p w:rsidR="00FF7315" w:rsidRDefault="00FF7315" w:rsidP="00FF7315">
            <w:pPr>
              <w:snapToGrid w:val="0"/>
            </w:pPr>
            <w:r>
              <w:t>64215000-6</w:t>
            </w:r>
          </w:p>
          <w:p w:rsidR="00FF7315" w:rsidRDefault="00FF7315" w:rsidP="00FF7315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TEO Nr.1412132258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A25C3A" w:rsidP="00FF7315">
            <w:pPr>
              <w:snapToGrid w:val="0"/>
            </w:pPr>
            <w:r>
              <w:t>201</w:t>
            </w:r>
            <w:r w:rsidR="00FF7315">
              <w:t>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315" w:rsidRDefault="00FF7315" w:rsidP="00FF7315">
            <w:pPr>
              <w:snapToGrid w:val="0"/>
            </w:pPr>
            <w:r>
              <w:t>AB TEO,LT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315" w:rsidRDefault="00FF7315" w:rsidP="00FF7315">
            <w:pPr>
              <w:snapToGrid w:val="0"/>
            </w:pPr>
            <w:r>
              <w:t>31,57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315" w:rsidRPr="00322969" w:rsidRDefault="00FF7315" w:rsidP="00FF7315">
            <w:pPr>
              <w:snapToGrid w:val="0"/>
            </w:pPr>
            <w:r w:rsidRPr="00322969">
              <w:t>VPĮ 2 str.15 d. 1 p.</w:t>
            </w:r>
          </w:p>
          <w:p w:rsidR="00FF7315" w:rsidRPr="00322969" w:rsidRDefault="00FF7315" w:rsidP="00FF7315">
            <w:pPr>
              <w:snapToGrid w:val="0"/>
            </w:pPr>
            <w:r w:rsidRPr="00322969">
              <w:t>Įstaigos taisyklių</w:t>
            </w:r>
          </w:p>
          <w:p w:rsidR="00FF7315" w:rsidRPr="00A87EC4" w:rsidRDefault="00FF7315" w:rsidP="00FF731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45811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5811" w:rsidRDefault="00145811" w:rsidP="00145811">
            <w:pPr>
              <w:jc w:val="center"/>
            </w:pPr>
            <w: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 xml:space="preserve">Elektros energijos tiekimas </w:t>
            </w:r>
          </w:p>
          <w:p w:rsidR="00145811" w:rsidRDefault="00145811" w:rsidP="00145811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 w:rsidRPr="005C4CCA">
              <w:t>2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 Nr.334056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201</w:t>
            </w:r>
            <w:r>
              <w:t>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811" w:rsidRDefault="00145811" w:rsidP="00145811">
            <w:pPr>
              <w:snapToGrid w:val="0"/>
            </w:pPr>
            <w:r>
              <w:t>130,33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11" w:rsidRPr="00322969" w:rsidRDefault="00145811" w:rsidP="00145811">
            <w:pPr>
              <w:snapToGrid w:val="0"/>
            </w:pPr>
            <w:r w:rsidRPr="00322969">
              <w:t>VPĮ 2 str.15 d. 1 p.</w:t>
            </w:r>
          </w:p>
          <w:p w:rsidR="00145811" w:rsidRPr="00322969" w:rsidRDefault="00145811" w:rsidP="00145811">
            <w:pPr>
              <w:snapToGrid w:val="0"/>
            </w:pPr>
            <w:r w:rsidRPr="00322969">
              <w:t>Įstaigos taisyklių</w:t>
            </w:r>
          </w:p>
          <w:p w:rsidR="00145811" w:rsidRPr="00A87EC4" w:rsidRDefault="00145811" w:rsidP="0014581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45811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5811" w:rsidRDefault="0063599A" w:rsidP="00145811">
            <w:pPr>
              <w:jc w:val="center"/>
            </w:pPr>
            <w: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Elektros persiuntimo paslauga</w:t>
            </w:r>
          </w:p>
          <w:p w:rsidR="00145811" w:rsidRDefault="00145811" w:rsidP="00145811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Pr="00A87EC4" w:rsidRDefault="00145811" w:rsidP="00145811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Pr="00A87EC4" w:rsidRDefault="00145811" w:rsidP="00145811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SSM NR.048762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2016-11-30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811" w:rsidRDefault="00145811" w:rsidP="00145811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811" w:rsidRPr="003C40A8" w:rsidRDefault="00145811" w:rsidP="00145811">
            <w:pPr>
              <w:snapToGrid w:val="0"/>
              <w:rPr>
                <w:color w:val="FF0000"/>
              </w:rPr>
            </w:pPr>
            <w:r>
              <w:t>179,56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11" w:rsidRPr="00322969" w:rsidRDefault="00145811" w:rsidP="00145811">
            <w:pPr>
              <w:snapToGrid w:val="0"/>
            </w:pPr>
            <w:r w:rsidRPr="00322969">
              <w:t>VPĮ 2 str.15 d. 1 p.</w:t>
            </w:r>
          </w:p>
          <w:p w:rsidR="00145811" w:rsidRPr="00322969" w:rsidRDefault="00145811" w:rsidP="00145811">
            <w:pPr>
              <w:snapToGrid w:val="0"/>
            </w:pPr>
            <w:r w:rsidRPr="00322969">
              <w:t>Įstaigos taisyklių</w:t>
            </w:r>
          </w:p>
          <w:p w:rsidR="00145811" w:rsidRPr="00A87EC4" w:rsidRDefault="00145811" w:rsidP="0014581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B949C6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9C6" w:rsidRDefault="00B949C6" w:rsidP="00B949C6">
            <w:pPr>
              <w:jc w:val="center"/>
            </w:pPr>
            <w: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  <w:r>
              <w:t>Vandens paskirstymo paslauga</w:t>
            </w:r>
          </w:p>
          <w:p w:rsidR="00B949C6" w:rsidRDefault="00B949C6" w:rsidP="00B949C6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  <w:r>
              <w:t>Nr.IRSF5630877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  <w:r>
              <w:t>2016-11-30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9C6" w:rsidRDefault="00B949C6" w:rsidP="00B949C6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9C6" w:rsidRDefault="00B949C6" w:rsidP="00B949C6">
            <w:pPr>
              <w:snapToGrid w:val="0"/>
            </w:pPr>
            <w:r>
              <w:t>302,61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9C6" w:rsidRPr="00322969" w:rsidRDefault="00B949C6" w:rsidP="00B949C6">
            <w:pPr>
              <w:snapToGrid w:val="0"/>
            </w:pPr>
            <w:r w:rsidRPr="00322969">
              <w:t>VPĮ 2 str.15 d. 1 p.</w:t>
            </w:r>
          </w:p>
          <w:p w:rsidR="00B949C6" w:rsidRPr="00322969" w:rsidRDefault="00B949C6" w:rsidP="00B949C6">
            <w:pPr>
              <w:snapToGrid w:val="0"/>
            </w:pPr>
            <w:r w:rsidRPr="00322969">
              <w:t>Įstaigos taisyklių</w:t>
            </w:r>
          </w:p>
          <w:p w:rsidR="00B949C6" w:rsidRPr="00A87EC4" w:rsidRDefault="00B949C6" w:rsidP="00B949C6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155C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155C" w:rsidRDefault="00A3155C" w:rsidP="00A3155C">
            <w:pPr>
              <w:jc w:val="center"/>
            </w:pPr>
            <w: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  <w:r>
              <w:t>Centralizuotas šilumos tiekimas</w:t>
            </w:r>
          </w:p>
          <w:p w:rsidR="00A3155C" w:rsidRDefault="00A3155C" w:rsidP="00A3155C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  <w:r>
              <w:t>ŠER Nr.0071849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  <w:r>
              <w:t>2016-11-30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55C" w:rsidRDefault="00A3155C" w:rsidP="00A3155C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55C" w:rsidRDefault="00B46B6D" w:rsidP="00A3155C">
            <w:pPr>
              <w:snapToGrid w:val="0"/>
            </w:pPr>
            <w:r>
              <w:t>1344,95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55C" w:rsidRPr="00322969" w:rsidRDefault="00A3155C" w:rsidP="00A3155C">
            <w:pPr>
              <w:snapToGrid w:val="0"/>
            </w:pPr>
            <w:r w:rsidRPr="00322969">
              <w:t>VPĮ 2 str.15 d. 1 p.</w:t>
            </w:r>
          </w:p>
          <w:p w:rsidR="00A3155C" w:rsidRPr="00322969" w:rsidRDefault="00A3155C" w:rsidP="00A3155C">
            <w:pPr>
              <w:snapToGrid w:val="0"/>
            </w:pPr>
            <w:r w:rsidRPr="00322969">
              <w:t>Įstaigos taisyklių</w:t>
            </w:r>
          </w:p>
          <w:p w:rsidR="00A3155C" w:rsidRPr="00A87EC4" w:rsidRDefault="00A3155C" w:rsidP="00A3155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C0072" w:rsidRPr="00A87EC4" w:rsidTr="00510A2A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C0072" w:rsidRDefault="009C0072" w:rsidP="009C0072">
            <w:pPr>
              <w:jc w:val="center"/>
            </w:pPr>
            <w: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  <w:r>
              <w:t>Įmokų ir mokesčių administravimo paslauga</w:t>
            </w:r>
          </w:p>
          <w:p w:rsidR="009C0072" w:rsidRDefault="009C0072" w:rsidP="009C0072">
            <w:pPr>
              <w:snapToGrid w:val="0"/>
            </w:pPr>
            <w:r>
              <w:t>75100000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  <w:r>
              <w:t>PSA1611009325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  <w:r>
              <w:t>2016-11-30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072" w:rsidRDefault="009C0072" w:rsidP="009C0072">
            <w:pPr>
              <w:snapToGrid w:val="0"/>
            </w:pPr>
            <w:r>
              <w:t>AB Lietuvos paštas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72" w:rsidRDefault="009C0072" w:rsidP="009C0072">
            <w:pPr>
              <w:snapToGrid w:val="0"/>
            </w:pPr>
            <w:r>
              <w:t>0,04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72" w:rsidRPr="00322969" w:rsidRDefault="009C0072" w:rsidP="009C0072">
            <w:pPr>
              <w:snapToGrid w:val="0"/>
            </w:pPr>
            <w:r w:rsidRPr="00322969">
              <w:t>VPĮ 2 str.15 d. 1 p.</w:t>
            </w:r>
          </w:p>
          <w:p w:rsidR="009C0072" w:rsidRPr="00322969" w:rsidRDefault="009C0072" w:rsidP="009C0072">
            <w:pPr>
              <w:snapToGrid w:val="0"/>
            </w:pPr>
            <w:r w:rsidRPr="00322969">
              <w:t>Įstaigos taisyklių</w:t>
            </w:r>
          </w:p>
          <w:p w:rsidR="009C0072" w:rsidRPr="00A87EC4" w:rsidRDefault="009C0072" w:rsidP="009C0072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70E7B"/>
    <w:rsid w:val="00081737"/>
    <w:rsid w:val="000B3546"/>
    <w:rsid w:val="000C3962"/>
    <w:rsid w:val="001072A0"/>
    <w:rsid w:val="001125F8"/>
    <w:rsid w:val="0011720A"/>
    <w:rsid w:val="00145811"/>
    <w:rsid w:val="00150E1F"/>
    <w:rsid w:val="00181D6E"/>
    <w:rsid w:val="00181E6A"/>
    <w:rsid w:val="001A22EB"/>
    <w:rsid w:val="001C014C"/>
    <w:rsid w:val="001F2CAB"/>
    <w:rsid w:val="00230658"/>
    <w:rsid w:val="002370CC"/>
    <w:rsid w:val="0028753F"/>
    <w:rsid w:val="002A5458"/>
    <w:rsid w:val="002C36CA"/>
    <w:rsid w:val="002C3A73"/>
    <w:rsid w:val="002D433F"/>
    <w:rsid w:val="002F28D0"/>
    <w:rsid w:val="00302924"/>
    <w:rsid w:val="0034088E"/>
    <w:rsid w:val="003428F5"/>
    <w:rsid w:val="00352729"/>
    <w:rsid w:val="00355E9E"/>
    <w:rsid w:val="00362234"/>
    <w:rsid w:val="00365536"/>
    <w:rsid w:val="00383A5C"/>
    <w:rsid w:val="00387B35"/>
    <w:rsid w:val="00393423"/>
    <w:rsid w:val="003A41CA"/>
    <w:rsid w:val="003B7D83"/>
    <w:rsid w:val="003C40A8"/>
    <w:rsid w:val="003C5481"/>
    <w:rsid w:val="003E1190"/>
    <w:rsid w:val="0040753B"/>
    <w:rsid w:val="00432FDE"/>
    <w:rsid w:val="004858AC"/>
    <w:rsid w:val="00487EAB"/>
    <w:rsid w:val="0049084D"/>
    <w:rsid w:val="004C0FC9"/>
    <w:rsid w:val="004D3549"/>
    <w:rsid w:val="0050276C"/>
    <w:rsid w:val="005047C5"/>
    <w:rsid w:val="005105AB"/>
    <w:rsid w:val="00510A2A"/>
    <w:rsid w:val="0051446E"/>
    <w:rsid w:val="0052254E"/>
    <w:rsid w:val="00532EBA"/>
    <w:rsid w:val="0054272B"/>
    <w:rsid w:val="00554635"/>
    <w:rsid w:val="005832DA"/>
    <w:rsid w:val="005851A1"/>
    <w:rsid w:val="00585DE2"/>
    <w:rsid w:val="005B4EAE"/>
    <w:rsid w:val="005D2B1D"/>
    <w:rsid w:val="00622BEB"/>
    <w:rsid w:val="00626F88"/>
    <w:rsid w:val="0063599A"/>
    <w:rsid w:val="0065655C"/>
    <w:rsid w:val="00661D26"/>
    <w:rsid w:val="006A46A7"/>
    <w:rsid w:val="0070687D"/>
    <w:rsid w:val="00711F80"/>
    <w:rsid w:val="007128B2"/>
    <w:rsid w:val="00721D02"/>
    <w:rsid w:val="00733D43"/>
    <w:rsid w:val="00760636"/>
    <w:rsid w:val="00770677"/>
    <w:rsid w:val="007C65AE"/>
    <w:rsid w:val="007D09E4"/>
    <w:rsid w:val="007E2C4A"/>
    <w:rsid w:val="007F09AE"/>
    <w:rsid w:val="007F4BBD"/>
    <w:rsid w:val="008331F8"/>
    <w:rsid w:val="00874F2B"/>
    <w:rsid w:val="008C5350"/>
    <w:rsid w:val="008C68FA"/>
    <w:rsid w:val="008D1563"/>
    <w:rsid w:val="008E0FD2"/>
    <w:rsid w:val="008E3ACF"/>
    <w:rsid w:val="008F7A3A"/>
    <w:rsid w:val="0092041C"/>
    <w:rsid w:val="0094408F"/>
    <w:rsid w:val="0097043E"/>
    <w:rsid w:val="00975BED"/>
    <w:rsid w:val="00976854"/>
    <w:rsid w:val="009C0072"/>
    <w:rsid w:val="00A00B95"/>
    <w:rsid w:val="00A00C40"/>
    <w:rsid w:val="00A07772"/>
    <w:rsid w:val="00A2413B"/>
    <w:rsid w:val="00A25C3A"/>
    <w:rsid w:val="00A3155C"/>
    <w:rsid w:val="00A34FEC"/>
    <w:rsid w:val="00A60AE0"/>
    <w:rsid w:val="00A625A7"/>
    <w:rsid w:val="00A90408"/>
    <w:rsid w:val="00AA5F9D"/>
    <w:rsid w:val="00AE05DE"/>
    <w:rsid w:val="00AE28D2"/>
    <w:rsid w:val="00AE5121"/>
    <w:rsid w:val="00B21156"/>
    <w:rsid w:val="00B45664"/>
    <w:rsid w:val="00B46B6D"/>
    <w:rsid w:val="00B8337D"/>
    <w:rsid w:val="00B949C6"/>
    <w:rsid w:val="00BC7F44"/>
    <w:rsid w:val="00BE52D8"/>
    <w:rsid w:val="00BF1C90"/>
    <w:rsid w:val="00C0538D"/>
    <w:rsid w:val="00C25A8C"/>
    <w:rsid w:val="00C4415F"/>
    <w:rsid w:val="00C81058"/>
    <w:rsid w:val="00C86B8B"/>
    <w:rsid w:val="00CA0C93"/>
    <w:rsid w:val="00CA71D4"/>
    <w:rsid w:val="00CB1A22"/>
    <w:rsid w:val="00D00E80"/>
    <w:rsid w:val="00D22981"/>
    <w:rsid w:val="00D3592A"/>
    <w:rsid w:val="00D4190A"/>
    <w:rsid w:val="00D430BD"/>
    <w:rsid w:val="00D453CF"/>
    <w:rsid w:val="00DA4600"/>
    <w:rsid w:val="00DC69FB"/>
    <w:rsid w:val="00E01CED"/>
    <w:rsid w:val="00E1437A"/>
    <w:rsid w:val="00E34818"/>
    <w:rsid w:val="00E86C29"/>
    <w:rsid w:val="00E87C71"/>
    <w:rsid w:val="00E928AC"/>
    <w:rsid w:val="00EB1254"/>
    <w:rsid w:val="00EC4EEA"/>
    <w:rsid w:val="00EC577F"/>
    <w:rsid w:val="00F05A56"/>
    <w:rsid w:val="00F515F2"/>
    <w:rsid w:val="00F56B9B"/>
    <w:rsid w:val="00F71D4A"/>
    <w:rsid w:val="00FA4690"/>
    <w:rsid w:val="00FA7B3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955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135</cp:revision>
  <dcterms:created xsi:type="dcterms:W3CDTF">2016-09-29T10:41:00Z</dcterms:created>
  <dcterms:modified xsi:type="dcterms:W3CDTF">2016-12-12T11:27:00Z</dcterms:modified>
</cp:coreProperties>
</file>